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54BA" w:rsidRDefault="002F3E20" w:rsidP="006C54BA">
      <w:pPr>
        <w:rPr>
          <w:szCs w:val="22"/>
        </w:rPr>
      </w:pPr>
      <w:r>
        <w:rPr>
          <w:szCs w:val="22"/>
        </w:rPr>
        <w:t>Form 137</w:t>
      </w:r>
    </w:p>
    <w:p w:rsidR="006C54BA" w:rsidRDefault="006C54BA" w:rsidP="006C54BA">
      <w:r>
        <w:t>Rule 42.12</w:t>
      </w:r>
    </w:p>
    <w:p w:rsidR="006C54BA" w:rsidRDefault="006C54BA" w:rsidP="00B23035">
      <w:pPr>
        <w:pStyle w:val="FED1"/>
      </w:pPr>
      <w:r>
        <w:t>Statement of charge</w:t>
      </w:r>
    </w:p>
    <w:p w:rsidR="006C54BA" w:rsidRDefault="006C54BA" w:rsidP="006C54BA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6C54BA" w:rsidRDefault="006C54BA" w:rsidP="006C54BA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C54BA" w:rsidRDefault="006C54BA" w:rsidP="006C54B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C54BA" w:rsidRDefault="006C54BA" w:rsidP="0033376B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670D13" w:rsidRPr="008F40FA" w:rsidRDefault="00007BF0" w:rsidP="00670D1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2D2105" w:rsidRPr="00007BF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:rsidR="00670D13" w:rsidRDefault="00007BF0" w:rsidP="00670D13">
      <w:pPr>
        <w:spacing w:before="120"/>
      </w:pPr>
      <w:r>
        <w:t>Applicant</w:t>
      </w:r>
    </w:p>
    <w:p w:rsidR="00670D13" w:rsidRPr="008F40FA" w:rsidRDefault="00007BF0" w:rsidP="0033376B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2D2105" w:rsidRPr="00007BF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="00670D13" w:rsidRPr="004F547F">
        <w:rPr>
          <w:szCs w:val="22"/>
        </w:rPr>
        <w:t xml:space="preserve"> </w:t>
      </w:r>
      <w:r w:rsidR="008F0DEE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8F0DEE">
        <w:instrText xml:space="preserve"> FORMTEXT </w:instrText>
      </w:r>
      <w:r w:rsidR="008F0DEE">
        <w:fldChar w:fldCharType="separate"/>
      </w:r>
      <w:r w:rsidR="008F0DEE">
        <w:rPr>
          <w:noProof/>
        </w:rPr>
        <w:t>[if 2 or more add "and another" or "and others"]</w:t>
      </w:r>
      <w:r w:rsidR="008F0DEE">
        <w:fldChar w:fldCharType="end"/>
      </w:r>
    </w:p>
    <w:p w:rsidR="00670D13" w:rsidRPr="000C4BFA" w:rsidRDefault="00007BF0" w:rsidP="00670D13">
      <w:pPr>
        <w:spacing w:before="120"/>
        <w:rPr>
          <w:szCs w:val="22"/>
        </w:rPr>
      </w:pPr>
      <w:r>
        <w:rPr>
          <w:szCs w:val="22"/>
        </w:rPr>
        <w:t>Respondent</w:t>
      </w:r>
      <w:r w:rsidR="00670D13"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670D13" w:rsidRPr="000C4BFA">
        <w:rPr>
          <w:szCs w:val="22"/>
        </w:rPr>
        <w:instrText xml:space="preserve"> FORMTEXT </w:instrText>
      </w:r>
      <w:r w:rsidR="00670D13" w:rsidRPr="000C4BFA">
        <w:rPr>
          <w:szCs w:val="22"/>
        </w:rPr>
      </w:r>
      <w:r w:rsidR="00670D13" w:rsidRPr="000C4BFA">
        <w:rPr>
          <w:szCs w:val="22"/>
        </w:rPr>
        <w:fldChar w:fldCharType="separate"/>
      </w:r>
      <w:r w:rsidR="00670D13">
        <w:rPr>
          <w:noProof/>
          <w:szCs w:val="22"/>
        </w:rPr>
        <w:t>[s]</w:t>
      </w:r>
      <w:r w:rsidR="00670D13" w:rsidRPr="000C4BFA">
        <w:rPr>
          <w:szCs w:val="22"/>
        </w:rPr>
        <w:fldChar w:fldCharType="end"/>
      </w:r>
    </w:p>
    <w:p w:rsidR="008F0A7A" w:rsidRDefault="001F03DA" w:rsidP="0033376B">
      <w:pPr>
        <w:spacing w:before="480" w:line="360" w:lineRule="auto"/>
      </w:pPr>
      <w:r>
        <w:t xml:space="preserve">To the </w:t>
      </w:r>
      <w:r w:rsidR="00007BF0">
        <w:t>Respondent</w:t>
      </w:r>
      <w:r w:rsidR="00565652">
        <w:t xml:space="preserve">, </w:t>
      </w:r>
      <w:r w:rsidR="00565652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565652">
        <w:instrText xml:space="preserve"> FORMTEXT </w:instrText>
      </w:r>
      <w:r w:rsidR="00565652">
        <w:fldChar w:fldCharType="separate"/>
      </w:r>
      <w:r w:rsidR="00565652">
        <w:rPr>
          <w:noProof/>
        </w:rPr>
        <w:t>[Name]</w:t>
      </w:r>
      <w:r w:rsidR="00565652">
        <w:fldChar w:fldCharType="end"/>
      </w:r>
      <w:r w:rsidR="00565652">
        <w:t xml:space="preserve"> of </w:t>
      </w:r>
      <w:r w:rsidR="00565652"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="00565652">
        <w:instrText xml:space="preserve"> FORMTEXT </w:instrText>
      </w:r>
      <w:r w:rsidR="00565652">
        <w:fldChar w:fldCharType="separate"/>
      </w:r>
      <w:r w:rsidR="00565652">
        <w:rPr>
          <w:noProof/>
        </w:rPr>
        <w:t>[address]</w:t>
      </w:r>
      <w:r w:rsidR="00565652">
        <w:fldChar w:fldCharType="end"/>
      </w:r>
    </w:p>
    <w:p w:rsidR="00565652" w:rsidRDefault="008F0A7A" w:rsidP="008F0A7A">
      <w:pPr>
        <w:spacing w:before="120" w:line="360" w:lineRule="auto"/>
      </w:pPr>
      <w:r>
        <w:t xml:space="preserve">You are </w:t>
      </w:r>
      <w:r w:rsidR="00565652">
        <w:t>charged with contempt of court in that:</w:t>
      </w:r>
    </w:p>
    <w:p w:rsidR="00565652" w:rsidRPr="00565652" w:rsidRDefault="00565652" w:rsidP="008F0A7A">
      <w:pPr>
        <w:spacing w:before="120" w:line="360" w:lineRule="auto"/>
        <w:rPr>
          <w:b/>
        </w:rPr>
      </w:pPr>
      <w:r w:rsidRPr="00565652">
        <w:rPr>
          <w:b/>
        </w:rPr>
        <w:t>Charge</w:t>
      </w:r>
    </w:p>
    <w:p w:rsidR="00565652" w:rsidRDefault="00565652" w:rsidP="00565652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5652" w:rsidRDefault="00565652" w:rsidP="008F0A7A">
      <w:pPr>
        <w:spacing w:before="120" w:line="360" w:lineRule="auto"/>
      </w:pPr>
      <w:r>
        <w:t xml:space="preserve">Particulars: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5652" w:rsidRDefault="00565652" w:rsidP="00565652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5652" w:rsidRDefault="00565652" w:rsidP="008F0A7A">
      <w:pPr>
        <w:spacing w:before="120" w:line="360" w:lineRule="auto"/>
      </w:pPr>
      <w:r>
        <w:t xml:space="preserve">Particulars: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60CEA" w:rsidRDefault="00760CEA" w:rsidP="008F0A7A">
      <w:pPr>
        <w:spacing w:before="120" w:line="360" w:lineRule="auto"/>
      </w:pPr>
    </w:p>
    <w:p w:rsidR="00565652" w:rsidRDefault="00565652" w:rsidP="00565652">
      <w:pPr>
        <w:keepNext/>
        <w:spacing w:before="12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5652" w:rsidRDefault="00565652" w:rsidP="00565652">
      <w:pPr>
        <w:keepNext/>
        <w:keepLines/>
        <w:spacing w:before="120" w:line="360" w:lineRule="auto"/>
      </w:pPr>
    </w:p>
    <w:p w:rsidR="0033376B" w:rsidRDefault="0033376B" w:rsidP="00565652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65652" w:rsidTr="00C95123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565652" w:rsidRDefault="00565652" w:rsidP="00C95123">
            <w:pPr>
              <w:keepNext/>
              <w:keepLines/>
            </w:pPr>
            <w:r>
              <w:t>Judge</w:t>
            </w:r>
          </w:p>
        </w:tc>
      </w:tr>
    </w:tbl>
    <w:p w:rsidR="00977546" w:rsidRDefault="00977546" w:rsidP="008F0A7A">
      <w:pPr>
        <w:spacing w:line="360" w:lineRule="auto"/>
      </w:pPr>
    </w:p>
    <w:sectPr w:rsidR="0097754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8CA" w:rsidRDefault="007F28CA">
      <w:r>
        <w:separator/>
      </w:r>
    </w:p>
  </w:endnote>
  <w:endnote w:type="continuationSeparator" w:id="0">
    <w:p w:rsidR="007F28CA" w:rsidRDefault="007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763C" w:rsidRDefault="000B763C" w:rsidP="00B23035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B763C" w:rsidTr="0016348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B763C" w:rsidRDefault="000B763C" w:rsidP="0016348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B763C" w:rsidRPr="00435967" w:rsidRDefault="000B763C" w:rsidP="0016348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B763C" w:rsidTr="00163489">
      <w:trPr>
        <w:cantSplit/>
      </w:trPr>
      <w:tc>
        <w:tcPr>
          <w:tcW w:w="3601" w:type="dxa"/>
          <w:gridSpan w:val="5"/>
          <w:vAlign w:val="bottom"/>
        </w:tcPr>
        <w:p w:rsidR="000B763C" w:rsidRDefault="000B763C" w:rsidP="0016348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763C" w:rsidRDefault="000B763C" w:rsidP="0016348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763C" w:rsidTr="00163489">
      <w:trPr>
        <w:cantSplit/>
      </w:trPr>
      <w:tc>
        <w:tcPr>
          <w:tcW w:w="2269" w:type="dxa"/>
          <w:gridSpan w:val="3"/>
          <w:vAlign w:val="bottom"/>
        </w:tcPr>
        <w:p w:rsidR="000B763C" w:rsidRDefault="000B763C" w:rsidP="0016348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763C" w:rsidRDefault="000B763C" w:rsidP="0016348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763C" w:rsidTr="00163489">
      <w:trPr>
        <w:cantSplit/>
      </w:trPr>
      <w:tc>
        <w:tcPr>
          <w:tcW w:w="568" w:type="dxa"/>
          <w:vAlign w:val="bottom"/>
        </w:tcPr>
        <w:p w:rsidR="000B763C" w:rsidRDefault="000B763C" w:rsidP="0016348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763C" w:rsidRDefault="000B763C" w:rsidP="0016348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0B763C" w:rsidRDefault="000B763C" w:rsidP="0016348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B763C" w:rsidRDefault="000B763C" w:rsidP="0016348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763C" w:rsidTr="00163489">
      <w:trPr>
        <w:cantSplit/>
      </w:trPr>
      <w:tc>
        <w:tcPr>
          <w:tcW w:w="901" w:type="dxa"/>
          <w:gridSpan w:val="2"/>
          <w:vAlign w:val="bottom"/>
        </w:tcPr>
        <w:p w:rsidR="000B763C" w:rsidRDefault="000B763C" w:rsidP="0016348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763C" w:rsidRDefault="000B763C" w:rsidP="0016348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763C" w:rsidTr="00163489">
      <w:trPr>
        <w:cantSplit/>
      </w:trPr>
      <w:tc>
        <w:tcPr>
          <w:tcW w:w="2521" w:type="dxa"/>
          <w:gridSpan w:val="4"/>
          <w:vAlign w:val="bottom"/>
        </w:tcPr>
        <w:p w:rsidR="000B763C" w:rsidRDefault="000B763C" w:rsidP="0016348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0B763C" w:rsidRDefault="000B763C" w:rsidP="0016348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B763C" w:rsidTr="00163489">
      <w:trPr>
        <w:cantSplit/>
      </w:trPr>
      <w:tc>
        <w:tcPr>
          <w:tcW w:w="6661" w:type="dxa"/>
          <w:gridSpan w:val="8"/>
          <w:vAlign w:val="bottom"/>
        </w:tcPr>
        <w:p w:rsidR="000B763C" w:rsidRDefault="000B763C" w:rsidP="0016348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0B763C" w:rsidRDefault="000B763C" w:rsidP="0016348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0B763C" w:rsidRPr="00B23035" w:rsidRDefault="000B763C" w:rsidP="00B2303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8CA" w:rsidRDefault="007F28CA">
      <w:r>
        <w:separator/>
      </w:r>
    </w:p>
  </w:footnote>
  <w:footnote w:type="continuationSeparator" w:id="0">
    <w:p w:rsidR="007F28CA" w:rsidRDefault="007F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763C" w:rsidRDefault="000B763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A2C"/>
    <w:multiLevelType w:val="hybridMultilevel"/>
    <w:tmpl w:val="1388B4FE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64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7BF0"/>
    <w:rsid w:val="000161A3"/>
    <w:rsid w:val="000409E2"/>
    <w:rsid w:val="0004204A"/>
    <w:rsid w:val="00044BCA"/>
    <w:rsid w:val="000670E4"/>
    <w:rsid w:val="0007772F"/>
    <w:rsid w:val="0008006D"/>
    <w:rsid w:val="00091475"/>
    <w:rsid w:val="00096F3D"/>
    <w:rsid w:val="000B763C"/>
    <w:rsid w:val="000C0E45"/>
    <w:rsid w:val="000D1E48"/>
    <w:rsid w:val="000E268B"/>
    <w:rsid w:val="000E5C15"/>
    <w:rsid w:val="000F520B"/>
    <w:rsid w:val="00104458"/>
    <w:rsid w:val="00120C4A"/>
    <w:rsid w:val="00135556"/>
    <w:rsid w:val="00143F92"/>
    <w:rsid w:val="00163489"/>
    <w:rsid w:val="0018510F"/>
    <w:rsid w:val="001A5599"/>
    <w:rsid w:val="001A618F"/>
    <w:rsid w:val="001B46BB"/>
    <w:rsid w:val="001C2814"/>
    <w:rsid w:val="001F03DA"/>
    <w:rsid w:val="00236E07"/>
    <w:rsid w:val="002A7FED"/>
    <w:rsid w:val="002C0B84"/>
    <w:rsid w:val="002D2105"/>
    <w:rsid w:val="002E3B0F"/>
    <w:rsid w:val="002E48E9"/>
    <w:rsid w:val="002F2CD2"/>
    <w:rsid w:val="002F3E20"/>
    <w:rsid w:val="003141BD"/>
    <w:rsid w:val="0033376B"/>
    <w:rsid w:val="00345ECD"/>
    <w:rsid w:val="003538A2"/>
    <w:rsid w:val="00363078"/>
    <w:rsid w:val="00366245"/>
    <w:rsid w:val="003B34BD"/>
    <w:rsid w:val="003B6CCD"/>
    <w:rsid w:val="00412B71"/>
    <w:rsid w:val="00425E0D"/>
    <w:rsid w:val="0043245A"/>
    <w:rsid w:val="00445622"/>
    <w:rsid w:val="004529C7"/>
    <w:rsid w:val="0045693C"/>
    <w:rsid w:val="00464A36"/>
    <w:rsid w:val="00472689"/>
    <w:rsid w:val="00480E49"/>
    <w:rsid w:val="004A176D"/>
    <w:rsid w:val="004A4DA7"/>
    <w:rsid w:val="004B5F48"/>
    <w:rsid w:val="004F760E"/>
    <w:rsid w:val="00512ADA"/>
    <w:rsid w:val="0051379C"/>
    <w:rsid w:val="00522C5E"/>
    <w:rsid w:val="00534BCF"/>
    <w:rsid w:val="0053788D"/>
    <w:rsid w:val="00565652"/>
    <w:rsid w:val="00570409"/>
    <w:rsid w:val="00577842"/>
    <w:rsid w:val="005A09C6"/>
    <w:rsid w:val="005B0351"/>
    <w:rsid w:val="005B7D3F"/>
    <w:rsid w:val="005C251D"/>
    <w:rsid w:val="005E7051"/>
    <w:rsid w:val="00621369"/>
    <w:rsid w:val="0064138A"/>
    <w:rsid w:val="00647EB1"/>
    <w:rsid w:val="00670D13"/>
    <w:rsid w:val="00671BD4"/>
    <w:rsid w:val="006730C4"/>
    <w:rsid w:val="006B337A"/>
    <w:rsid w:val="006C54BA"/>
    <w:rsid w:val="006D6C41"/>
    <w:rsid w:val="00711161"/>
    <w:rsid w:val="00734872"/>
    <w:rsid w:val="007366D1"/>
    <w:rsid w:val="00740905"/>
    <w:rsid w:val="00754EA8"/>
    <w:rsid w:val="00757EB0"/>
    <w:rsid w:val="00760CEA"/>
    <w:rsid w:val="00761D82"/>
    <w:rsid w:val="0076748B"/>
    <w:rsid w:val="00782A0E"/>
    <w:rsid w:val="00783400"/>
    <w:rsid w:val="00786634"/>
    <w:rsid w:val="00787DAB"/>
    <w:rsid w:val="007A7D7B"/>
    <w:rsid w:val="007B500A"/>
    <w:rsid w:val="007E7211"/>
    <w:rsid w:val="007F28CA"/>
    <w:rsid w:val="008203A9"/>
    <w:rsid w:val="00823EE0"/>
    <w:rsid w:val="00834350"/>
    <w:rsid w:val="00842E49"/>
    <w:rsid w:val="00846A8A"/>
    <w:rsid w:val="008734BC"/>
    <w:rsid w:val="0088654E"/>
    <w:rsid w:val="00887AC7"/>
    <w:rsid w:val="00887C31"/>
    <w:rsid w:val="008958C7"/>
    <w:rsid w:val="008C37FE"/>
    <w:rsid w:val="008F0A7A"/>
    <w:rsid w:val="008F0DEE"/>
    <w:rsid w:val="00925B3B"/>
    <w:rsid w:val="00925EB9"/>
    <w:rsid w:val="00967043"/>
    <w:rsid w:val="0097392B"/>
    <w:rsid w:val="00977546"/>
    <w:rsid w:val="009877A8"/>
    <w:rsid w:val="009A3EBB"/>
    <w:rsid w:val="009A41A6"/>
    <w:rsid w:val="009F0A2F"/>
    <w:rsid w:val="00A00504"/>
    <w:rsid w:val="00A06F4E"/>
    <w:rsid w:val="00A575C5"/>
    <w:rsid w:val="00A60CF7"/>
    <w:rsid w:val="00A65BD2"/>
    <w:rsid w:val="00A81611"/>
    <w:rsid w:val="00A84AEB"/>
    <w:rsid w:val="00A90292"/>
    <w:rsid w:val="00A90356"/>
    <w:rsid w:val="00A94290"/>
    <w:rsid w:val="00AD1F65"/>
    <w:rsid w:val="00AE6FA5"/>
    <w:rsid w:val="00B23035"/>
    <w:rsid w:val="00B51705"/>
    <w:rsid w:val="00B942F6"/>
    <w:rsid w:val="00BB48B6"/>
    <w:rsid w:val="00BB554C"/>
    <w:rsid w:val="00BC0F75"/>
    <w:rsid w:val="00BC7559"/>
    <w:rsid w:val="00C62FE4"/>
    <w:rsid w:val="00C95123"/>
    <w:rsid w:val="00CB1292"/>
    <w:rsid w:val="00CB3A06"/>
    <w:rsid w:val="00CC730D"/>
    <w:rsid w:val="00CE26D0"/>
    <w:rsid w:val="00D117E4"/>
    <w:rsid w:val="00D15DEB"/>
    <w:rsid w:val="00D25F4E"/>
    <w:rsid w:val="00D2636E"/>
    <w:rsid w:val="00D5028D"/>
    <w:rsid w:val="00D54E06"/>
    <w:rsid w:val="00D57ABE"/>
    <w:rsid w:val="00D57ED2"/>
    <w:rsid w:val="00D71EC9"/>
    <w:rsid w:val="00D7747F"/>
    <w:rsid w:val="00D811FE"/>
    <w:rsid w:val="00D830C0"/>
    <w:rsid w:val="00E47968"/>
    <w:rsid w:val="00E51AC9"/>
    <w:rsid w:val="00E626A9"/>
    <w:rsid w:val="00E63FFA"/>
    <w:rsid w:val="00E723DF"/>
    <w:rsid w:val="00EC1C92"/>
    <w:rsid w:val="00ED619B"/>
    <w:rsid w:val="00EF5703"/>
    <w:rsid w:val="00F029F5"/>
    <w:rsid w:val="00F1016E"/>
    <w:rsid w:val="00F16C2F"/>
    <w:rsid w:val="00F33D90"/>
    <w:rsid w:val="00F413CB"/>
    <w:rsid w:val="00F91EC2"/>
    <w:rsid w:val="00FC02CF"/>
    <w:rsid w:val="00FC0BBB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23035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137: Statement of charge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137: Statement of charge</dc:title>
  <dc:subject/>
  <dc:creator/>
  <cp:keywords/>
  <dc:description/>
  <cp:lastModifiedBy/>
  <cp:revision>1</cp:revision>
  <cp:lastPrinted>2009-09-03T00:25:00Z</cp:lastPrinted>
  <dcterms:created xsi:type="dcterms:W3CDTF">2025-06-26T07:43:00Z</dcterms:created>
  <dcterms:modified xsi:type="dcterms:W3CDTF">2025-06-26T07:43:00Z</dcterms:modified>
  <cp:category>FCA new approved forms</cp:category>
</cp:coreProperties>
</file>