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57C4" w:rsidRDefault="00447767" w:rsidP="007457C4">
      <w:pPr>
        <w:rPr>
          <w:szCs w:val="22"/>
        </w:rPr>
      </w:pPr>
      <w:r>
        <w:rPr>
          <w:szCs w:val="22"/>
        </w:rPr>
        <w:t>Form 130</w:t>
      </w:r>
    </w:p>
    <w:p w:rsidR="007457C4" w:rsidRDefault="007457C4" w:rsidP="007457C4">
      <w:r>
        <w:t>Rule 40.25</w:t>
      </w:r>
      <w:r w:rsidR="004E2C9B">
        <w:t>(1)</w:t>
      </w:r>
    </w:p>
    <w:p w:rsidR="007457C4" w:rsidRDefault="007457C4" w:rsidP="00F22B2C">
      <w:pPr>
        <w:pStyle w:val="FED1"/>
      </w:pPr>
      <w:r>
        <w:t>Notice of objection to bill of costs</w:t>
      </w:r>
    </w:p>
    <w:p w:rsidR="007457C4" w:rsidRDefault="007457C4" w:rsidP="007457C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7457C4" w:rsidRDefault="007457C4" w:rsidP="007457C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7457C4" w:rsidRDefault="007457C4" w:rsidP="007457C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7457C4" w:rsidRDefault="007457C4" w:rsidP="000D2EB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8908DD" w:rsidRPr="008F40FA" w:rsidRDefault="008908DD" w:rsidP="008908DD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8908DD" w:rsidRDefault="008908DD" w:rsidP="008908DD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8908DD" w:rsidRPr="008F40FA" w:rsidRDefault="008908DD" w:rsidP="000D2EB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8908DD" w:rsidRPr="000C4BFA" w:rsidRDefault="008908DD" w:rsidP="008908DD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185130" w:rsidRDefault="00185130" w:rsidP="000D2EB3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, the </w:t>
      </w:r>
      <w:r w:rsidR="00E848B9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E848B9">
        <w:instrText xml:space="preserve"> FORMTEXT </w:instrText>
      </w:r>
      <w:r w:rsidR="00E848B9">
        <w:fldChar w:fldCharType="separate"/>
      </w:r>
      <w:r w:rsidR="00E848B9">
        <w:rPr>
          <w:noProof/>
        </w:rPr>
        <w:t>[role of party eg Applicant]</w:t>
      </w:r>
      <w:r w:rsidR="00E848B9">
        <w:fldChar w:fldCharType="end"/>
      </w:r>
      <w:r>
        <w:t xml:space="preserve"> having received from </w:t>
      </w:r>
      <w:r w:rsidR="00C34279">
        <w:t>a</w:t>
      </w:r>
      <w:r>
        <w:t xml:space="preserve"> Registrar notice that a taxing officer is to tax the bill of costs, objects as stated in this notice.</w:t>
      </w:r>
    </w:p>
    <w:p w:rsidR="00185130" w:rsidRPr="009A0ADF" w:rsidRDefault="00185130" w:rsidP="00185130">
      <w:pPr>
        <w:spacing w:before="120" w:line="360" w:lineRule="auto"/>
        <w:rPr>
          <w:b/>
        </w:rPr>
      </w:pPr>
      <w:r w:rsidRPr="00185130">
        <w:rPr>
          <w:b/>
        </w:rPr>
        <w:t>Grounds of objection</w:t>
      </w:r>
    </w:p>
    <w:p w:rsidR="00185130" w:rsidRPr="00CC2B3A" w:rsidRDefault="007737A3" w:rsidP="000D2EB3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identify each item or part of an item to which objection is taken.  State briefly but specifically why item/part of item should be disallowed; the amount by which item should be reduced and any authority relied 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[identify each item or part of an item to which objection is taken.  State briefly but specifically why item/part of item should be disallowed; the amount by which item should be reduced and any authority relied on]</w:t>
      </w:r>
      <w:r>
        <w:fldChar w:fldCharType="end"/>
      </w:r>
      <w:r w:rsidR="00185130">
        <w:t>.</w:t>
      </w:r>
    </w:p>
    <w:p w:rsidR="00185130" w:rsidRDefault="00185130" w:rsidP="000D2EB3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85130" w:rsidRPr="00CC2B3A" w:rsidRDefault="00185130" w:rsidP="000D2EB3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A3CB9" w:rsidRPr="00294CF6" w:rsidRDefault="004A3CB9" w:rsidP="000F1A1A">
      <w:pPr>
        <w:spacing w:before="120" w:line="360" w:lineRule="auto"/>
      </w:pPr>
    </w:p>
    <w:p w:rsidR="004A3CB9" w:rsidRDefault="004A3CB9" w:rsidP="000F1A1A">
      <w:pPr>
        <w:keepNext/>
        <w:spacing w:before="240"/>
      </w:pPr>
      <w:r>
        <w:t xml:space="preserve">Date: </w:t>
      </w:r>
      <w:r w:rsidR="00CB7274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CB7274">
        <w:instrText xml:space="preserve"> FORMTEXT </w:instrText>
      </w:r>
      <w:r w:rsidR="00CB7274">
        <w:fldChar w:fldCharType="separate"/>
      </w:r>
      <w:r w:rsidR="00CB7274">
        <w:rPr>
          <w:noProof/>
        </w:rPr>
        <w:t>[eg 19 June 20..]</w:t>
      </w:r>
      <w:r w:rsidR="00CB7274">
        <w:fldChar w:fldCharType="end"/>
      </w:r>
    </w:p>
    <w:p w:rsidR="004A3CB9" w:rsidRDefault="004A3CB9" w:rsidP="004A3CB9">
      <w:pPr>
        <w:keepNext/>
        <w:keepLines/>
        <w:spacing w:before="120" w:line="360" w:lineRule="auto"/>
      </w:pPr>
    </w:p>
    <w:p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4A3CB9" w:rsidRDefault="00ED42CE" w:rsidP="00DB15F7">
            <w:pPr>
              <w:keepNext/>
              <w:keepLines/>
            </w:pPr>
            <w:r>
              <w:t>L</w:t>
            </w:r>
            <w:r w:rsidR="003005C4">
              <w:t>awyer</w:t>
            </w:r>
            <w:r>
              <w:t xml:space="preserve"> for the </w:t>
            </w:r>
            <w:r w:rsidR="00E848B9">
              <w:fldChar w:fldCharType="begin">
                <w:ffData>
                  <w:name w:val=""/>
                  <w:enabled/>
                  <w:calcOnExit w:val="0"/>
                  <w:textInput>
                    <w:default w:val="[role of party eg Applicant]"/>
                  </w:textInput>
                </w:ffData>
              </w:fldChar>
            </w:r>
            <w:r w:rsidR="00E848B9">
              <w:instrText xml:space="preserve"> FORMTEXT </w:instrText>
            </w:r>
            <w:r w:rsidR="00E848B9">
              <w:fldChar w:fldCharType="separate"/>
            </w:r>
            <w:r w:rsidR="00E848B9">
              <w:rPr>
                <w:noProof/>
              </w:rPr>
              <w:t>[role of party eg Applicant]</w:t>
            </w:r>
            <w:r w:rsidR="00E848B9">
              <w:fldChar w:fldCharType="end"/>
            </w:r>
          </w:p>
        </w:tc>
      </w:tr>
    </w:tbl>
    <w:p w:rsidR="004A3CB9" w:rsidRDefault="004A3CB9" w:rsidP="004A3CB9"/>
    <w:sectPr w:rsidR="004A3CB9" w:rsidSect="00FC3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0935" w:rsidRDefault="00F40935">
      <w:r>
        <w:separator/>
      </w:r>
    </w:p>
  </w:endnote>
  <w:endnote w:type="continuationSeparator" w:id="0">
    <w:p w:rsidR="00F40935" w:rsidRDefault="00F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4804" w:rsidRDefault="00B8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4804" w:rsidRDefault="00B84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2B2C" w:rsidRDefault="00F22B2C" w:rsidP="00F22B2C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F22B2C" w:rsidTr="00426DA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F22B2C" w:rsidRDefault="00F22B2C" w:rsidP="00426DA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22B2C" w:rsidRPr="00435967" w:rsidRDefault="00F22B2C" w:rsidP="00426DA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F22B2C" w:rsidTr="00426DA5">
      <w:trPr>
        <w:cantSplit/>
      </w:trPr>
      <w:tc>
        <w:tcPr>
          <w:tcW w:w="3601" w:type="dxa"/>
          <w:gridSpan w:val="5"/>
          <w:vAlign w:val="bottom"/>
        </w:tcPr>
        <w:p w:rsidR="00F22B2C" w:rsidRDefault="00F22B2C" w:rsidP="00426DA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22B2C" w:rsidRDefault="00F22B2C" w:rsidP="00426D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22B2C" w:rsidTr="00426DA5">
      <w:trPr>
        <w:cantSplit/>
      </w:trPr>
      <w:tc>
        <w:tcPr>
          <w:tcW w:w="2269" w:type="dxa"/>
          <w:gridSpan w:val="3"/>
          <w:vAlign w:val="bottom"/>
        </w:tcPr>
        <w:p w:rsidR="00F22B2C" w:rsidRDefault="00F22B2C" w:rsidP="00426DA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22B2C" w:rsidRDefault="00F22B2C" w:rsidP="00426D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22B2C" w:rsidTr="00426DA5">
      <w:trPr>
        <w:cantSplit/>
      </w:trPr>
      <w:tc>
        <w:tcPr>
          <w:tcW w:w="568" w:type="dxa"/>
          <w:vAlign w:val="bottom"/>
        </w:tcPr>
        <w:p w:rsidR="00F22B2C" w:rsidRDefault="00F22B2C" w:rsidP="00426DA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22B2C" w:rsidRDefault="00F22B2C" w:rsidP="00426D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F22B2C" w:rsidRDefault="00F22B2C" w:rsidP="00426DA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F22B2C" w:rsidRDefault="00F22B2C" w:rsidP="00426D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22B2C" w:rsidTr="00426DA5">
      <w:trPr>
        <w:cantSplit/>
      </w:trPr>
      <w:tc>
        <w:tcPr>
          <w:tcW w:w="901" w:type="dxa"/>
          <w:gridSpan w:val="2"/>
          <w:vAlign w:val="bottom"/>
        </w:tcPr>
        <w:p w:rsidR="00F22B2C" w:rsidRDefault="00F22B2C" w:rsidP="00426DA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F22B2C" w:rsidRDefault="00F22B2C" w:rsidP="00426DA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F22B2C" w:rsidTr="00426DA5">
      <w:trPr>
        <w:cantSplit/>
      </w:trPr>
      <w:tc>
        <w:tcPr>
          <w:tcW w:w="2521" w:type="dxa"/>
          <w:gridSpan w:val="4"/>
          <w:vAlign w:val="bottom"/>
        </w:tcPr>
        <w:p w:rsidR="00F22B2C" w:rsidRDefault="00F22B2C" w:rsidP="00426DA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F22B2C" w:rsidRDefault="00F22B2C" w:rsidP="00426DA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F22B2C" w:rsidTr="002E63AE">
      <w:trPr>
        <w:cantSplit/>
      </w:trPr>
      <w:tc>
        <w:tcPr>
          <w:tcW w:w="6097" w:type="dxa"/>
          <w:gridSpan w:val="7"/>
          <w:vAlign w:val="bottom"/>
        </w:tcPr>
        <w:p w:rsidR="00F22B2C" w:rsidRDefault="00F22B2C" w:rsidP="00426DA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402" w:type="dxa"/>
          <w:vAlign w:val="bottom"/>
        </w:tcPr>
        <w:p w:rsidR="00F22B2C" w:rsidRDefault="00F22B2C" w:rsidP="001C659E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</w:t>
          </w:r>
          <w:r w:rsidR="00C34279">
            <w:rPr>
              <w:bCs/>
              <w:sz w:val="18"/>
              <w:szCs w:val="18"/>
              <w:lang w:val="en-GB"/>
            </w:rPr>
            <w:t>Version 2 f</w:t>
          </w:r>
          <w:r>
            <w:rPr>
              <w:bCs/>
              <w:sz w:val="18"/>
              <w:szCs w:val="18"/>
              <w:lang w:val="en-GB"/>
            </w:rPr>
            <w:t xml:space="preserve">orm approved </w:t>
          </w:r>
          <w:r w:rsidR="00B84804">
            <w:rPr>
              <w:bCs/>
              <w:sz w:val="18"/>
              <w:szCs w:val="18"/>
              <w:lang w:val="en-GB"/>
            </w:rPr>
            <w:t>02</w:t>
          </w:r>
          <w:r>
            <w:rPr>
              <w:bCs/>
              <w:sz w:val="18"/>
              <w:szCs w:val="18"/>
              <w:lang w:val="en-GB"/>
            </w:rPr>
            <w:t>/0</w:t>
          </w:r>
          <w:r w:rsidR="00C34279">
            <w:rPr>
              <w:bCs/>
              <w:sz w:val="18"/>
              <w:szCs w:val="18"/>
              <w:lang w:val="en-GB"/>
            </w:rPr>
            <w:t>5</w:t>
          </w:r>
          <w:r>
            <w:rPr>
              <w:bCs/>
              <w:sz w:val="18"/>
              <w:szCs w:val="18"/>
              <w:lang w:val="en-GB"/>
            </w:rPr>
            <w:t>/201</w:t>
          </w:r>
          <w:r w:rsidR="00C34279">
            <w:rPr>
              <w:bCs/>
              <w:sz w:val="18"/>
              <w:szCs w:val="18"/>
              <w:lang w:val="en-GB"/>
            </w:rPr>
            <w:t>9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185130" w:rsidRPr="00F22B2C" w:rsidRDefault="00185130" w:rsidP="00F22B2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0935" w:rsidRDefault="00F40935">
      <w:r>
        <w:separator/>
      </w:r>
    </w:p>
  </w:footnote>
  <w:footnote w:type="continuationSeparator" w:id="0">
    <w:p w:rsidR="00F40935" w:rsidRDefault="00F4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4804" w:rsidRDefault="00B8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5130" w:rsidRDefault="0018513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6004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4804" w:rsidRDefault="00B8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5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6CAC"/>
    <w:rsid w:val="000409E2"/>
    <w:rsid w:val="0004204A"/>
    <w:rsid w:val="00060041"/>
    <w:rsid w:val="0008006D"/>
    <w:rsid w:val="00080424"/>
    <w:rsid w:val="00091475"/>
    <w:rsid w:val="00096F3D"/>
    <w:rsid w:val="000D1E48"/>
    <w:rsid w:val="000D2EB3"/>
    <w:rsid w:val="000E268B"/>
    <w:rsid w:val="000E5C15"/>
    <w:rsid w:val="000F1A1A"/>
    <w:rsid w:val="0010359C"/>
    <w:rsid w:val="00120C4A"/>
    <w:rsid w:val="00140929"/>
    <w:rsid w:val="00143C3B"/>
    <w:rsid w:val="00143F92"/>
    <w:rsid w:val="00162A53"/>
    <w:rsid w:val="00172999"/>
    <w:rsid w:val="0018510F"/>
    <w:rsid w:val="00185130"/>
    <w:rsid w:val="00197AC3"/>
    <w:rsid w:val="001A5599"/>
    <w:rsid w:val="001A584B"/>
    <w:rsid w:val="001A618F"/>
    <w:rsid w:val="001B46BB"/>
    <w:rsid w:val="001C2814"/>
    <w:rsid w:val="001C659E"/>
    <w:rsid w:val="001D2C72"/>
    <w:rsid w:val="001D5BAE"/>
    <w:rsid w:val="001E5EFE"/>
    <w:rsid w:val="00200B81"/>
    <w:rsid w:val="002465AA"/>
    <w:rsid w:val="00246BE9"/>
    <w:rsid w:val="002830B9"/>
    <w:rsid w:val="002A5E4A"/>
    <w:rsid w:val="002B70E3"/>
    <w:rsid w:val="002B778B"/>
    <w:rsid w:val="002C0B84"/>
    <w:rsid w:val="002E3B0F"/>
    <w:rsid w:val="002E48E9"/>
    <w:rsid w:val="002E63AE"/>
    <w:rsid w:val="003005C4"/>
    <w:rsid w:val="003012DB"/>
    <w:rsid w:val="003141BD"/>
    <w:rsid w:val="00345ECD"/>
    <w:rsid w:val="00350E88"/>
    <w:rsid w:val="00363078"/>
    <w:rsid w:val="00364A3D"/>
    <w:rsid w:val="003B2F8C"/>
    <w:rsid w:val="003B34BD"/>
    <w:rsid w:val="003B6CCD"/>
    <w:rsid w:val="003F7B3B"/>
    <w:rsid w:val="00412B71"/>
    <w:rsid w:val="00414214"/>
    <w:rsid w:val="004228CA"/>
    <w:rsid w:val="00426DA5"/>
    <w:rsid w:val="004324FD"/>
    <w:rsid w:val="004428C0"/>
    <w:rsid w:val="00445622"/>
    <w:rsid w:val="00447767"/>
    <w:rsid w:val="0045693C"/>
    <w:rsid w:val="00472689"/>
    <w:rsid w:val="00480E49"/>
    <w:rsid w:val="004A3CB9"/>
    <w:rsid w:val="004A4DA7"/>
    <w:rsid w:val="004B5F48"/>
    <w:rsid w:val="004E2C9B"/>
    <w:rsid w:val="004E3385"/>
    <w:rsid w:val="0050630A"/>
    <w:rsid w:val="00512ADA"/>
    <w:rsid w:val="0051379C"/>
    <w:rsid w:val="0053788D"/>
    <w:rsid w:val="0055177E"/>
    <w:rsid w:val="00577842"/>
    <w:rsid w:val="00590ED0"/>
    <w:rsid w:val="005A09C6"/>
    <w:rsid w:val="005B7D3F"/>
    <w:rsid w:val="005C251D"/>
    <w:rsid w:val="005E7051"/>
    <w:rsid w:val="00633736"/>
    <w:rsid w:val="00671BD4"/>
    <w:rsid w:val="006730C4"/>
    <w:rsid w:val="006831BB"/>
    <w:rsid w:val="006954E6"/>
    <w:rsid w:val="006A26C4"/>
    <w:rsid w:val="006B337A"/>
    <w:rsid w:val="006B5552"/>
    <w:rsid w:val="006C4BC9"/>
    <w:rsid w:val="006D6C41"/>
    <w:rsid w:val="00711161"/>
    <w:rsid w:val="00734872"/>
    <w:rsid w:val="007366D1"/>
    <w:rsid w:val="007371F3"/>
    <w:rsid w:val="007457C4"/>
    <w:rsid w:val="00754EA8"/>
    <w:rsid w:val="00757EB0"/>
    <w:rsid w:val="00761D82"/>
    <w:rsid w:val="0076748B"/>
    <w:rsid w:val="007737A3"/>
    <w:rsid w:val="00782A0E"/>
    <w:rsid w:val="00787DAB"/>
    <w:rsid w:val="007A7D7B"/>
    <w:rsid w:val="007E10C8"/>
    <w:rsid w:val="007F390E"/>
    <w:rsid w:val="008203A9"/>
    <w:rsid w:val="00824D04"/>
    <w:rsid w:val="0084524E"/>
    <w:rsid w:val="00846A8A"/>
    <w:rsid w:val="0084741F"/>
    <w:rsid w:val="00856B5C"/>
    <w:rsid w:val="008734BC"/>
    <w:rsid w:val="0088654E"/>
    <w:rsid w:val="00887AC7"/>
    <w:rsid w:val="008908DD"/>
    <w:rsid w:val="008958C7"/>
    <w:rsid w:val="008D0CD0"/>
    <w:rsid w:val="008F6E74"/>
    <w:rsid w:val="00925B3B"/>
    <w:rsid w:val="00925EB9"/>
    <w:rsid w:val="0097392B"/>
    <w:rsid w:val="009A41A6"/>
    <w:rsid w:val="009B4917"/>
    <w:rsid w:val="009E35C1"/>
    <w:rsid w:val="00A01824"/>
    <w:rsid w:val="00A06F4E"/>
    <w:rsid w:val="00A60CF7"/>
    <w:rsid w:val="00A62765"/>
    <w:rsid w:val="00A65BD2"/>
    <w:rsid w:val="00A90292"/>
    <w:rsid w:val="00A91E4C"/>
    <w:rsid w:val="00B14F30"/>
    <w:rsid w:val="00B349F5"/>
    <w:rsid w:val="00B51705"/>
    <w:rsid w:val="00B62C2B"/>
    <w:rsid w:val="00B84804"/>
    <w:rsid w:val="00B84E7C"/>
    <w:rsid w:val="00B87BA1"/>
    <w:rsid w:val="00BB48B6"/>
    <w:rsid w:val="00BC2DCA"/>
    <w:rsid w:val="00BC7559"/>
    <w:rsid w:val="00BD280F"/>
    <w:rsid w:val="00BD7F68"/>
    <w:rsid w:val="00C34279"/>
    <w:rsid w:val="00C62FE4"/>
    <w:rsid w:val="00CB1292"/>
    <w:rsid w:val="00CB3A06"/>
    <w:rsid w:val="00CB7274"/>
    <w:rsid w:val="00CC727C"/>
    <w:rsid w:val="00CC730D"/>
    <w:rsid w:val="00CE26D0"/>
    <w:rsid w:val="00CE3CF3"/>
    <w:rsid w:val="00D01B27"/>
    <w:rsid w:val="00D117E4"/>
    <w:rsid w:val="00D130B7"/>
    <w:rsid w:val="00D15DEB"/>
    <w:rsid w:val="00D250C0"/>
    <w:rsid w:val="00D25F4E"/>
    <w:rsid w:val="00D2636E"/>
    <w:rsid w:val="00D5028D"/>
    <w:rsid w:val="00D543D5"/>
    <w:rsid w:val="00D54E06"/>
    <w:rsid w:val="00D56A44"/>
    <w:rsid w:val="00D57ABE"/>
    <w:rsid w:val="00D621E2"/>
    <w:rsid w:val="00D71EC9"/>
    <w:rsid w:val="00D768E2"/>
    <w:rsid w:val="00D7747F"/>
    <w:rsid w:val="00D811FE"/>
    <w:rsid w:val="00D830C0"/>
    <w:rsid w:val="00D902B9"/>
    <w:rsid w:val="00D94585"/>
    <w:rsid w:val="00DB15F7"/>
    <w:rsid w:val="00DF3FD7"/>
    <w:rsid w:val="00E115F5"/>
    <w:rsid w:val="00E12A84"/>
    <w:rsid w:val="00E41962"/>
    <w:rsid w:val="00E4243A"/>
    <w:rsid w:val="00E723DF"/>
    <w:rsid w:val="00E848B9"/>
    <w:rsid w:val="00EA5ED8"/>
    <w:rsid w:val="00EC1C92"/>
    <w:rsid w:val="00ED42CE"/>
    <w:rsid w:val="00ED619B"/>
    <w:rsid w:val="00EF5703"/>
    <w:rsid w:val="00F029F5"/>
    <w:rsid w:val="00F22B2C"/>
    <w:rsid w:val="00F33D90"/>
    <w:rsid w:val="00F36134"/>
    <w:rsid w:val="00F40935"/>
    <w:rsid w:val="00F413CB"/>
    <w:rsid w:val="00F43E49"/>
    <w:rsid w:val="00FA0C45"/>
    <w:rsid w:val="00FC0BBB"/>
    <w:rsid w:val="00FC3124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3C2D28-0F23-443F-A218-D5B8D08B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F22B2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130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130</dc:title>
  <dc:subject/>
  <dc:creator>Reliable Legal Precedents</dc:creator>
  <cp:keywords/>
  <cp:lastModifiedBy>Connie Kwan</cp:lastModifiedBy>
  <cp:revision>2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