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37B7" w:rsidRDefault="00CA4F8D" w:rsidP="006137B7">
      <w:pPr>
        <w:rPr>
          <w:szCs w:val="22"/>
        </w:rPr>
      </w:pPr>
      <w:r>
        <w:rPr>
          <w:szCs w:val="22"/>
        </w:rPr>
        <w:t>Form 129</w:t>
      </w:r>
    </w:p>
    <w:p w:rsidR="006137B7" w:rsidRDefault="00CA4F8D" w:rsidP="006137B7">
      <w:r>
        <w:t>Rule 40.23</w:t>
      </w:r>
      <w:r w:rsidR="00646D67">
        <w:t>(4)</w:t>
      </w:r>
    </w:p>
    <w:p w:rsidR="006137B7" w:rsidRDefault="006137B7" w:rsidP="00555CC9">
      <w:pPr>
        <w:pStyle w:val="FED1"/>
      </w:pPr>
      <w:r>
        <w:t>Notice requesting full taxation of costs</w:t>
      </w:r>
    </w:p>
    <w:p w:rsidR="006137B7" w:rsidRDefault="006137B7" w:rsidP="006137B7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6137B7" w:rsidRDefault="006137B7" w:rsidP="006137B7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137B7" w:rsidRDefault="006137B7" w:rsidP="006137B7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137B7" w:rsidRDefault="006137B7" w:rsidP="005E70AB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25218B" w:rsidRPr="008F40FA" w:rsidRDefault="0025218B" w:rsidP="0025218B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25218B" w:rsidRDefault="0025218B" w:rsidP="0025218B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25218B" w:rsidRPr="008F40FA" w:rsidRDefault="0025218B" w:rsidP="005E70AB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25218B" w:rsidRPr="000C4BFA" w:rsidRDefault="0025218B" w:rsidP="0025218B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D621E2" w:rsidRDefault="00590ED0" w:rsidP="005E70AB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>, the</w:t>
      </w:r>
      <w:r w:rsidR="004A3CB9">
        <w:t xml:space="preserve"> </w:t>
      </w:r>
      <w:r w:rsidR="001F1AEC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1F1AEC">
        <w:instrText xml:space="preserve"> FORMTEXT </w:instrText>
      </w:r>
      <w:r w:rsidR="001F1AEC">
        <w:fldChar w:fldCharType="separate"/>
      </w:r>
      <w:r w:rsidR="001F1AEC">
        <w:rPr>
          <w:noProof/>
        </w:rPr>
        <w:t>[role of party eg Applicant]</w:t>
      </w:r>
      <w:r w:rsidR="001F1AEC">
        <w:fldChar w:fldCharType="end"/>
      </w:r>
      <w:r w:rsidR="00A62765">
        <w:t xml:space="preserve">, having received </w:t>
      </w:r>
      <w:r w:rsidR="00D543D5">
        <w:t xml:space="preserve">from </w:t>
      </w:r>
      <w:r w:rsidR="00D543D5">
        <w:fldChar w:fldCharType="begin">
          <w:ffData>
            <w:name w:val=""/>
            <w:enabled/>
            <w:calcOnExit w:val="0"/>
            <w:textInput>
              <w:default w:val="[name / description of taxing officer]"/>
            </w:textInput>
          </w:ffData>
        </w:fldChar>
      </w:r>
      <w:r w:rsidR="00D543D5">
        <w:instrText xml:space="preserve"> FORMTEXT </w:instrText>
      </w:r>
      <w:r w:rsidR="00D543D5">
        <w:fldChar w:fldCharType="separate"/>
      </w:r>
      <w:r w:rsidR="00D543D5">
        <w:rPr>
          <w:noProof/>
        </w:rPr>
        <w:t>[name / description of taxing officer]</w:t>
      </w:r>
      <w:r w:rsidR="00D543D5">
        <w:fldChar w:fldCharType="end"/>
      </w:r>
      <w:r w:rsidR="00D543D5">
        <w:t xml:space="preserve"> </w:t>
      </w:r>
      <w:r w:rsidR="00A62765">
        <w:t>notice of provisional taxation of the bill of costs, requests a full taxation</w:t>
      </w:r>
      <w:r w:rsidR="00D543D5">
        <w:t xml:space="preserve"> of costs</w:t>
      </w:r>
      <w:r w:rsidR="00D621E2">
        <w:t>.</w:t>
      </w:r>
    </w:p>
    <w:p w:rsidR="004A3CB9" w:rsidRPr="00294CF6" w:rsidRDefault="004A3CB9" w:rsidP="000F1A1A">
      <w:pPr>
        <w:spacing w:before="120" w:line="360" w:lineRule="auto"/>
      </w:pPr>
    </w:p>
    <w:p w:rsidR="004A3CB9" w:rsidRDefault="004A3CB9" w:rsidP="000F1A1A">
      <w:pPr>
        <w:keepNext/>
        <w:spacing w:before="240"/>
      </w:pPr>
      <w:r>
        <w:t xml:space="preserve">Date: </w:t>
      </w:r>
      <w:r w:rsidR="00F46D4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46D4C">
        <w:instrText xml:space="preserve"> FORMTEXT </w:instrText>
      </w:r>
      <w:r w:rsidR="00F46D4C">
        <w:fldChar w:fldCharType="separate"/>
      </w:r>
      <w:r w:rsidR="00F46D4C">
        <w:rPr>
          <w:noProof/>
        </w:rPr>
        <w:t>[eg 19 June 20..]</w:t>
      </w:r>
      <w:r w:rsidR="00F46D4C">
        <w:fldChar w:fldCharType="end"/>
      </w:r>
    </w:p>
    <w:p w:rsidR="004A3CB9" w:rsidRDefault="004A3CB9" w:rsidP="004A3CB9">
      <w:pPr>
        <w:keepNext/>
        <w:keepLines/>
        <w:spacing w:before="120" w:line="360" w:lineRule="auto"/>
      </w:pPr>
    </w:p>
    <w:p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A3CB9" w:rsidRDefault="005D1D92" w:rsidP="00DB15F7">
            <w:pPr>
              <w:keepNext/>
              <w:keepLines/>
            </w:pPr>
            <w:r>
              <w:t>Lawyer</w:t>
            </w:r>
            <w:r w:rsidR="00ED42CE">
              <w:t xml:space="preserve"> for the </w:t>
            </w:r>
            <w:r w:rsidR="001F1AEC">
              <w:fldChar w:fldCharType="begin">
                <w:ffData>
                  <w:name w:val=""/>
                  <w:enabled/>
                  <w:calcOnExit w:val="0"/>
                  <w:textInput>
                    <w:default w:val="[role of party eg Applicant]"/>
                  </w:textInput>
                </w:ffData>
              </w:fldChar>
            </w:r>
            <w:r w:rsidR="001F1AEC">
              <w:instrText xml:space="preserve"> FORMTEXT </w:instrText>
            </w:r>
            <w:r w:rsidR="001F1AEC">
              <w:fldChar w:fldCharType="separate"/>
            </w:r>
            <w:r w:rsidR="001F1AEC">
              <w:rPr>
                <w:noProof/>
              </w:rPr>
              <w:t>[role of party eg Applicant]</w:t>
            </w:r>
            <w:r w:rsidR="001F1AEC">
              <w:fldChar w:fldCharType="end"/>
            </w:r>
          </w:p>
        </w:tc>
      </w:tr>
    </w:tbl>
    <w:p w:rsidR="004A3CB9" w:rsidRDefault="004A3CB9" w:rsidP="004A3CB9"/>
    <w:sectPr w:rsidR="004A3CB9" w:rsidSect="00FC3124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6A7" w:rsidRDefault="000326A7">
      <w:r>
        <w:separator/>
      </w:r>
    </w:p>
  </w:endnote>
  <w:endnote w:type="continuationSeparator" w:id="0">
    <w:p w:rsidR="000326A7" w:rsidRDefault="000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7F8" w:rsidRDefault="001277F8" w:rsidP="00555CC9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1277F8" w:rsidTr="0068337C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1277F8" w:rsidRDefault="001277F8" w:rsidP="0068337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277F8" w:rsidRPr="00435967" w:rsidRDefault="001277F8" w:rsidP="0068337C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1277F8" w:rsidTr="0068337C">
      <w:trPr>
        <w:cantSplit/>
      </w:trPr>
      <w:tc>
        <w:tcPr>
          <w:tcW w:w="3601" w:type="dxa"/>
          <w:gridSpan w:val="5"/>
          <w:vAlign w:val="bottom"/>
        </w:tcPr>
        <w:p w:rsidR="001277F8" w:rsidRDefault="001277F8" w:rsidP="0068337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277F8" w:rsidRDefault="001277F8" w:rsidP="0068337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277F8" w:rsidTr="0068337C">
      <w:trPr>
        <w:cantSplit/>
      </w:trPr>
      <w:tc>
        <w:tcPr>
          <w:tcW w:w="2269" w:type="dxa"/>
          <w:gridSpan w:val="3"/>
          <w:vAlign w:val="bottom"/>
        </w:tcPr>
        <w:p w:rsidR="001277F8" w:rsidRDefault="001277F8" w:rsidP="0068337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277F8" w:rsidRDefault="001277F8" w:rsidP="0068337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277F8" w:rsidTr="0068337C">
      <w:trPr>
        <w:cantSplit/>
      </w:trPr>
      <w:tc>
        <w:tcPr>
          <w:tcW w:w="568" w:type="dxa"/>
          <w:vAlign w:val="bottom"/>
        </w:tcPr>
        <w:p w:rsidR="001277F8" w:rsidRDefault="001277F8" w:rsidP="0068337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277F8" w:rsidRDefault="001277F8" w:rsidP="0068337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1277F8" w:rsidRDefault="001277F8" w:rsidP="0068337C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277F8" w:rsidRDefault="001277F8" w:rsidP="0068337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277F8" w:rsidTr="0068337C">
      <w:trPr>
        <w:cantSplit/>
      </w:trPr>
      <w:tc>
        <w:tcPr>
          <w:tcW w:w="901" w:type="dxa"/>
          <w:gridSpan w:val="2"/>
          <w:vAlign w:val="bottom"/>
        </w:tcPr>
        <w:p w:rsidR="001277F8" w:rsidRDefault="001277F8" w:rsidP="0068337C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277F8" w:rsidRDefault="001277F8" w:rsidP="0068337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277F8" w:rsidTr="0068337C">
      <w:trPr>
        <w:cantSplit/>
      </w:trPr>
      <w:tc>
        <w:tcPr>
          <w:tcW w:w="2521" w:type="dxa"/>
          <w:gridSpan w:val="4"/>
          <w:vAlign w:val="bottom"/>
        </w:tcPr>
        <w:p w:rsidR="001277F8" w:rsidRDefault="001277F8" w:rsidP="0068337C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1277F8" w:rsidRDefault="001277F8" w:rsidP="0068337C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1277F8" w:rsidTr="0068337C">
      <w:trPr>
        <w:cantSplit/>
      </w:trPr>
      <w:tc>
        <w:tcPr>
          <w:tcW w:w="6661" w:type="dxa"/>
          <w:gridSpan w:val="8"/>
          <w:vAlign w:val="bottom"/>
        </w:tcPr>
        <w:p w:rsidR="001277F8" w:rsidRDefault="001277F8" w:rsidP="0068337C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1277F8" w:rsidRDefault="001277F8" w:rsidP="0068337C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1277F8" w:rsidRPr="00555CC9" w:rsidRDefault="001277F8" w:rsidP="00555CC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6A7" w:rsidRDefault="000326A7">
      <w:r>
        <w:separator/>
      </w:r>
    </w:p>
  </w:footnote>
  <w:footnote w:type="continuationSeparator" w:id="0">
    <w:p w:rsidR="000326A7" w:rsidRDefault="0003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7F8" w:rsidRDefault="001277F8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26A7"/>
    <w:rsid w:val="00036CAC"/>
    <w:rsid w:val="000409E2"/>
    <w:rsid w:val="0004204A"/>
    <w:rsid w:val="0008006D"/>
    <w:rsid w:val="00091475"/>
    <w:rsid w:val="00096F3D"/>
    <w:rsid w:val="000A0A21"/>
    <w:rsid w:val="000A3B93"/>
    <w:rsid w:val="000D1E48"/>
    <w:rsid w:val="000E268B"/>
    <w:rsid w:val="000E5C15"/>
    <w:rsid w:val="000F1A1A"/>
    <w:rsid w:val="00120C4A"/>
    <w:rsid w:val="001277F8"/>
    <w:rsid w:val="00140929"/>
    <w:rsid w:val="00143C3B"/>
    <w:rsid w:val="00143F92"/>
    <w:rsid w:val="00162A53"/>
    <w:rsid w:val="00172999"/>
    <w:rsid w:val="00180949"/>
    <w:rsid w:val="0018510F"/>
    <w:rsid w:val="001A5599"/>
    <w:rsid w:val="001A618F"/>
    <w:rsid w:val="001B46BB"/>
    <w:rsid w:val="001C2814"/>
    <w:rsid w:val="001D2C72"/>
    <w:rsid w:val="001D5BAE"/>
    <w:rsid w:val="001F1AEC"/>
    <w:rsid w:val="00200B81"/>
    <w:rsid w:val="00205C44"/>
    <w:rsid w:val="002346F8"/>
    <w:rsid w:val="0025218B"/>
    <w:rsid w:val="002830B9"/>
    <w:rsid w:val="002A5E4A"/>
    <w:rsid w:val="002B778B"/>
    <w:rsid w:val="002C0B84"/>
    <w:rsid w:val="002E3B0F"/>
    <w:rsid w:val="002E48E9"/>
    <w:rsid w:val="002F1201"/>
    <w:rsid w:val="003141BD"/>
    <w:rsid w:val="00317575"/>
    <w:rsid w:val="00330D06"/>
    <w:rsid w:val="00345ECD"/>
    <w:rsid w:val="00350E88"/>
    <w:rsid w:val="00351877"/>
    <w:rsid w:val="00363078"/>
    <w:rsid w:val="00393FF9"/>
    <w:rsid w:val="003B0B1B"/>
    <w:rsid w:val="003B34BD"/>
    <w:rsid w:val="003B6CCD"/>
    <w:rsid w:val="00412B71"/>
    <w:rsid w:val="00414214"/>
    <w:rsid w:val="004228CA"/>
    <w:rsid w:val="004324FD"/>
    <w:rsid w:val="004428C0"/>
    <w:rsid w:val="00445622"/>
    <w:rsid w:val="0045693C"/>
    <w:rsid w:val="00472689"/>
    <w:rsid w:val="00480E49"/>
    <w:rsid w:val="00491AB0"/>
    <w:rsid w:val="00494F40"/>
    <w:rsid w:val="004A3CB9"/>
    <w:rsid w:val="004A4DA7"/>
    <w:rsid w:val="004B5F48"/>
    <w:rsid w:val="004E3385"/>
    <w:rsid w:val="00511EF7"/>
    <w:rsid w:val="00512ADA"/>
    <w:rsid w:val="0051379C"/>
    <w:rsid w:val="0053788D"/>
    <w:rsid w:val="0055177E"/>
    <w:rsid w:val="00551E39"/>
    <w:rsid w:val="00555CC9"/>
    <w:rsid w:val="00577842"/>
    <w:rsid w:val="00590ED0"/>
    <w:rsid w:val="005A09C6"/>
    <w:rsid w:val="005B7D3F"/>
    <w:rsid w:val="005C251D"/>
    <w:rsid w:val="005D1D92"/>
    <w:rsid w:val="005E7051"/>
    <w:rsid w:val="005E70AB"/>
    <w:rsid w:val="006137B7"/>
    <w:rsid w:val="00646D67"/>
    <w:rsid w:val="0065253F"/>
    <w:rsid w:val="00671BD4"/>
    <w:rsid w:val="006730C4"/>
    <w:rsid w:val="0068337C"/>
    <w:rsid w:val="006954E6"/>
    <w:rsid w:val="006A26C4"/>
    <w:rsid w:val="006B337A"/>
    <w:rsid w:val="006B5552"/>
    <w:rsid w:val="006D6C41"/>
    <w:rsid w:val="00711161"/>
    <w:rsid w:val="00734872"/>
    <w:rsid w:val="007366D1"/>
    <w:rsid w:val="007371F3"/>
    <w:rsid w:val="007426BB"/>
    <w:rsid w:val="00754EA8"/>
    <w:rsid w:val="00757EB0"/>
    <w:rsid w:val="00761D82"/>
    <w:rsid w:val="0076748B"/>
    <w:rsid w:val="00782A0E"/>
    <w:rsid w:val="00787DAB"/>
    <w:rsid w:val="007A7D7B"/>
    <w:rsid w:val="008203A9"/>
    <w:rsid w:val="0084524E"/>
    <w:rsid w:val="00846A8A"/>
    <w:rsid w:val="00850477"/>
    <w:rsid w:val="00856B5C"/>
    <w:rsid w:val="008734BC"/>
    <w:rsid w:val="0088654E"/>
    <w:rsid w:val="00887AC7"/>
    <w:rsid w:val="00891250"/>
    <w:rsid w:val="008958C7"/>
    <w:rsid w:val="008D0CD0"/>
    <w:rsid w:val="009104B4"/>
    <w:rsid w:val="00925B3B"/>
    <w:rsid w:val="00925EB9"/>
    <w:rsid w:val="00940982"/>
    <w:rsid w:val="0097392B"/>
    <w:rsid w:val="009A41A6"/>
    <w:rsid w:val="009A7781"/>
    <w:rsid w:val="009B4917"/>
    <w:rsid w:val="009E35C1"/>
    <w:rsid w:val="00A06F4E"/>
    <w:rsid w:val="00A12FEE"/>
    <w:rsid w:val="00A60CF7"/>
    <w:rsid w:val="00A62765"/>
    <w:rsid w:val="00A65BD2"/>
    <w:rsid w:val="00A90292"/>
    <w:rsid w:val="00B14F30"/>
    <w:rsid w:val="00B51705"/>
    <w:rsid w:val="00B62C2B"/>
    <w:rsid w:val="00B84E7C"/>
    <w:rsid w:val="00B87BA1"/>
    <w:rsid w:val="00BB48B6"/>
    <w:rsid w:val="00BC7559"/>
    <w:rsid w:val="00BD280F"/>
    <w:rsid w:val="00BD7F68"/>
    <w:rsid w:val="00C15039"/>
    <w:rsid w:val="00C23983"/>
    <w:rsid w:val="00C62FE4"/>
    <w:rsid w:val="00C9399A"/>
    <w:rsid w:val="00CA4F8D"/>
    <w:rsid w:val="00CB1292"/>
    <w:rsid w:val="00CB3A06"/>
    <w:rsid w:val="00CC727C"/>
    <w:rsid w:val="00CC730D"/>
    <w:rsid w:val="00CE26D0"/>
    <w:rsid w:val="00D117E4"/>
    <w:rsid w:val="00D130B7"/>
    <w:rsid w:val="00D14588"/>
    <w:rsid w:val="00D15DEB"/>
    <w:rsid w:val="00D25F4E"/>
    <w:rsid w:val="00D2636E"/>
    <w:rsid w:val="00D5028D"/>
    <w:rsid w:val="00D543D5"/>
    <w:rsid w:val="00D54E06"/>
    <w:rsid w:val="00D56A44"/>
    <w:rsid w:val="00D57ABE"/>
    <w:rsid w:val="00D621E2"/>
    <w:rsid w:val="00D71EC9"/>
    <w:rsid w:val="00D768E2"/>
    <w:rsid w:val="00D7747F"/>
    <w:rsid w:val="00D811FE"/>
    <w:rsid w:val="00D830C0"/>
    <w:rsid w:val="00D902B9"/>
    <w:rsid w:val="00D94585"/>
    <w:rsid w:val="00DB15F7"/>
    <w:rsid w:val="00E115F5"/>
    <w:rsid w:val="00E12A84"/>
    <w:rsid w:val="00E17B01"/>
    <w:rsid w:val="00E41962"/>
    <w:rsid w:val="00E4243A"/>
    <w:rsid w:val="00E723DF"/>
    <w:rsid w:val="00EA5ED8"/>
    <w:rsid w:val="00EC1C92"/>
    <w:rsid w:val="00ED42CE"/>
    <w:rsid w:val="00ED619B"/>
    <w:rsid w:val="00EF5703"/>
    <w:rsid w:val="00F029F5"/>
    <w:rsid w:val="00F33D90"/>
    <w:rsid w:val="00F36134"/>
    <w:rsid w:val="00F413CB"/>
    <w:rsid w:val="00F46D4C"/>
    <w:rsid w:val="00FC0BBB"/>
    <w:rsid w:val="00FC3124"/>
    <w:rsid w:val="00FE2B05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55CC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129: Notice requesting full taxation of costs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129: Notice requesting full taxation of costs</dc:title>
  <dc:subject/>
  <dc:creator/>
  <cp:keywords/>
  <dc:description/>
  <cp:lastModifiedBy/>
  <cp:revision>1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