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4ED" w:rsidRDefault="00A40C87" w:rsidP="005A14ED">
      <w:pPr>
        <w:rPr>
          <w:szCs w:val="22"/>
        </w:rPr>
      </w:pPr>
      <w:r>
        <w:rPr>
          <w:szCs w:val="22"/>
        </w:rPr>
        <w:t>Form 119</w:t>
      </w:r>
    </w:p>
    <w:p w:rsidR="005A14ED" w:rsidRDefault="005A14ED" w:rsidP="005A14ED">
      <w:r>
        <w:t>Rule</w:t>
      </w:r>
      <w:r w:rsidR="00F67B99">
        <w:t>s</w:t>
      </w:r>
      <w:r>
        <w:t xml:space="preserve"> 35.</w:t>
      </w:r>
      <w:r w:rsidR="00946A83">
        <w:t>20</w:t>
      </w:r>
      <w:r w:rsidR="00F67B99">
        <w:t>; 36.43</w:t>
      </w:r>
    </w:p>
    <w:p w:rsidR="005A14ED" w:rsidRPr="005B21E1" w:rsidRDefault="005A14ED" w:rsidP="00100C83">
      <w:pPr>
        <w:pStyle w:val="FED1"/>
      </w:pPr>
      <w:r w:rsidRPr="005A14ED">
        <w:t xml:space="preserve">Notice of objection to application being </w:t>
      </w:r>
      <w:r w:rsidR="00B03B13">
        <w:t>considered</w:t>
      </w:r>
      <w:r w:rsidRPr="005A14ED">
        <w:t xml:space="preserve"> </w:t>
      </w:r>
      <w:r>
        <w:br/>
      </w:r>
      <w:r w:rsidRPr="005A14ED">
        <w:t>without oral hearing</w:t>
      </w:r>
    </w:p>
    <w:p w:rsidR="005A14ED" w:rsidRDefault="005A14ED" w:rsidP="005A14E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5A14ED" w:rsidRDefault="005A14ED" w:rsidP="005A14E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A14ED" w:rsidRDefault="005A14ED" w:rsidP="005A14E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A14ED" w:rsidRDefault="005A14ED" w:rsidP="0016388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4324D" w:rsidRPr="008F40FA" w:rsidRDefault="0044324D" w:rsidP="0044324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4324D" w:rsidRDefault="0044324D" w:rsidP="0044324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4324D" w:rsidRPr="008F40FA" w:rsidRDefault="0044324D" w:rsidP="0016388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4324D" w:rsidRPr="000C4BFA" w:rsidRDefault="0044324D" w:rsidP="0044324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4A3CB9" w:rsidRDefault="00590ED0" w:rsidP="0016388A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the</w:t>
      </w:r>
      <w:r w:rsidR="004A3CB9">
        <w:t xml:space="preserve"> </w:t>
      </w:r>
      <w:r w:rsidR="00B66E6A">
        <w:fldChar w:fldCharType="begin">
          <w:ffData>
            <w:name w:val=""/>
            <w:enabled/>
            <w:calcOnExit w:val="0"/>
            <w:textInput>
              <w:default w:val="[role of party eg First Respondent]"/>
            </w:textInput>
          </w:ffData>
        </w:fldChar>
      </w:r>
      <w:r w:rsidR="00B66E6A">
        <w:instrText xml:space="preserve"> FORMTEXT </w:instrText>
      </w:r>
      <w:r w:rsidR="00B66E6A">
        <w:fldChar w:fldCharType="separate"/>
      </w:r>
      <w:r w:rsidR="00B66E6A">
        <w:rPr>
          <w:noProof/>
        </w:rPr>
        <w:t>[role of party eg First Respondent]</w:t>
      </w:r>
      <w:r w:rsidR="00B66E6A">
        <w:fldChar w:fldCharType="end"/>
      </w:r>
      <w:r w:rsidR="004A3CB9">
        <w:t xml:space="preserve"> </w:t>
      </w:r>
      <w:r w:rsidR="00B66E6A">
        <w:t xml:space="preserve">objects to the application </w:t>
      </w:r>
      <w:r w:rsidR="00B61CA5">
        <w:t xml:space="preserve">for </w:t>
      </w:r>
      <w:r w:rsidR="005B2A21">
        <w:fldChar w:fldCharType="begin">
          <w:ffData>
            <w:name w:val=""/>
            <w:enabled/>
            <w:calcOnExit w:val="0"/>
            <w:textInput>
              <w:default w:val="[briefly describe application eg &quot;leave to appeal&quot;]"/>
            </w:textInput>
          </w:ffData>
        </w:fldChar>
      </w:r>
      <w:r w:rsidR="005B2A21">
        <w:instrText xml:space="preserve"> FORMTEXT </w:instrText>
      </w:r>
      <w:r w:rsidR="005B2A21">
        <w:fldChar w:fldCharType="separate"/>
      </w:r>
      <w:r w:rsidR="005B2A21">
        <w:rPr>
          <w:noProof/>
        </w:rPr>
        <w:t>[briefly describe application eg "leave to appeal"]</w:t>
      </w:r>
      <w:r w:rsidR="005B2A21">
        <w:fldChar w:fldCharType="end"/>
      </w:r>
      <w:r w:rsidR="00B66E6A">
        <w:t xml:space="preserve"> being </w:t>
      </w:r>
      <w:r w:rsidR="00B03B13">
        <w:t>considered</w:t>
      </w:r>
      <w:r w:rsidR="00B66E6A">
        <w:t xml:space="preserve"> without oral hearing.</w:t>
      </w:r>
    </w:p>
    <w:p w:rsidR="004A3CB9" w:rsidRPr="00B61CA5" w:rsidRDefault="00BB0BFF" w:rsidP="00B61CA5">
      <w:pPr>
        <w:spacing w:before="240" w:line="360" w:lineRule="auto"/>
        <w:rPr>
          <w:b/>
        </w:rPr>
      </w:pPr>
      <w:r>
        <w:rPr>
          <w:b/>
        </w:rPr>
        <w:t>Reasons for</w:t>
      </w:r>
      <w:r w:rsidR="00B902D0" w:rsidRPr="00B61CA5">
        <w:rPr>
          <w:b/>
        </w:rPr>
        <w:t xml:space="preserve"> objection</w:t>
      </w:r>
    </w:p>
    <w:p w:rsidR="00B902D0" w:rsidRPr="00294CF6" w:rsidRDefault="00BB0BFF" w:rsidP="000F1A1A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reasons for the obje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reasons for the objection]</w:t>
      </w:r>
      <w:r>
        <w:fldChar w:fldCharType="end"/>
      </w:r>
    </w:p>
    <w:p w:rsidR="0016388A" w:rsidRDefault="0016388A" w:rsidP="00B902D0">
      <w:pPr>
        <w:keepNext/>
        <w:spacing w:before="240"/>
      </w:pPr>
    </w:p>
    <w:p w:rsidR="004A3CB9" w:rsidRDefault="004A3CB9" w:rsidP="00B902D0">
      <w:pPr>
        <w:keepNext/>
        <w:spacing w:before="240"/>
      </w:pPr>
      <w:r>
        <w:t xml:space="preserve">Date: </w:t>
      </w:r>
      <w:r w:rsidR="00307CE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07CEE">
        <w:instrText xml:space="preserve"> FORMTEXT </w:instrText>
      </w:r>
      <w:r w:rsidR="00307CEE">
        <w:fldChar w:fldCharType="separate"/>
      </w:r>
      <w:r w:rsidR="00307CEE">
        <w:rPr>
          <w:noProof/>
        </w:rPr>
        <w:t>[eg 19 June 20..]</w:t>
      </w:r>
      <w:r w:rsidR="00307CEE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E24BD4" w:rsidP="00DB15F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irst Respondent / Lawyer for the First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First Respondent / Lawyer for the First Respondent]</w:t>
            </w:r>
            <w:r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169" w:rsidRDefault="00F15169">
      <w:r>
        <w:separator/>
      </w:r>
    </w:p>
  </w:endnote>
  <w:endnote w:type="continuationSeparator" w:id="0">
    <w:p w:rsidR="00F15169" w:rsidRDefault="00F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0C83" w:rsidRDefault="00100C83" w:rsidP="00100C83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100C83" w:rsidTr="008B443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00C83" w:rsidRDefault="00100C83" w:rsidP="008B443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00C83" w:rsidRPr="00435967" w:rsidRDefault="00100C83" w:rsidP="008B443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00C83" w:rsidTr="008B443A">
      <w:trPr>
        <w:cantSplit/>
      </w:trPr>
      <w:tc>
        <w:tcPr>
          <w:tcW w:w="3601" w:type="dxa"/>
          <w:gridSpan w:val="5"/>
          <w:vAlign w:val="bottom"/>
        </w:tcPr>
        <w:p w:rsidR="00100C83" w:rsidRDefault="00100C83" w:rsidP="008B443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00C83" w:rsidRDefault="00100C83" w:rsidP="008B443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00C83" w:rsidTr="008B443A">
      <w:trPr>
        <w:cantSplit/>
      </w:trPr>
      <w:tc>
        <w:tcPr>
          <w:tcW w:w="2269" w:type="dxa"/>
          <w:gridSpan w:val="3"/>
          <w:vAlign w:val="bottom"/>
        </w:tcPr>
        <w:p w:rsidR="00100C83" w:rsidRDefault="00100C83" w:rsidP="008B443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00C83" w:rsidRDefault="00100C83" w:rsidP="008B443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00C83" w:rsidTr="008B443A">
      <w:trPr>
        <w:cantSplit/>
      </w:trPr>
      <w:tc>
        <w:tcPr>
          <w:tcW w:w="568" w:type="dxa"/>
          <w:vAlign w:val="bottom"/>
        </w:tcPr>
        <w:p w:rsidR="00100C83" w:rsidRDefault="00100C83" w:rsidP="008B443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00C83" w:rsidRDefault="00100C83" w:rsidP="008B443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100C83" w:rsidRDefault="00100C83" w:rsidP="008B443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00C83" w:rsidRDefault="00100C83" w:rsidP="008B443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00C83" w:rsidTr="008B443A">
      <w:trPr>
        <w:cantSplit/>
      </w:trPr>
      <w:tc>
        <w:tcPr>
          <w:tcW w:w="901" w:type="dxa"/>
          <w:gridSpan w:val="2"/>
          <w:vAlign w:val="bottom"/>
        </w:tcPr>
        <w:p w:rsidR="00100C83" w:rsidRDefault="00100C83" w:rsidP="008B443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00C83" w:rsidRDefault="00100C83" w:rsidP="008B443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00C83" w:rsidTr="008B443A">
      <w:trPr>
        <w:cantSplit/>
      </w:trPr>
      <w:tc>
        <w:tcPr>
          <w:tcW w:w="2521" w:type="dxa"/>
          <w:gridSpan w:val="4"/>
          <w:vAlign w:val="bottom"/>
        </w:tcPr>
        <w:p w:rsidR="00100C83" w:rsidRDefault="00100C83" w:rsidP="008B443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100C83" w:rsidRDefault="00100C83" w:rsidP="008B443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00C83" w:rsidTr="008B443A">
      <w:trPr>
        <w:cantSplit/>
      </w:trPr>
      <w:tc>
        <w:tcPr>
          <w:tcW w:w="6661" w:type="dxa"/>
          <w:gridSpan w:val="8"/>
          <w:vAlign w:val="bottom"/>
        </w:tcPr>
        <w:p w:rsidR="00100C83" w:rsidRDefault="00100C83" w:rsidP="008B443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100C83" w:rsidRDefault="00100C83" w:rsidP="008B443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07CEE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B61CA5" w:rsidRPr="00100C83" w:rsidRDefault="00B61CA5" w:rsidP="00100C8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169" w:rsidRDefault="00F15169">
      <w:r>
        <w:separator/>
      </w:r>
    </w:p>
  </w:footnote>
  <w:footnote w:type="continuationSeparator" w:id="0">
    <w:p w:rsidR="00F15169" w:rsidRDefault="00F1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CA5" w:rsidRDefault="00B61CA5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6388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6CAC"/>
    <w:rsid w:val="000409E2"/>
    <w:rsid w:val="0004204A"/>
    <w:rsid w:val="0008006D"/>
    <w:rsid w:val="00091475"/>
    <w:rsid w:val="00096F3D"/>
    <w:rsid w:val="000D1E48"/>
    <w:rsid w:val="000E268B"/>
    <w:rsid w:val="000E5C15"/>
    <w:rsid w:val="000F1A1A"/>
    <w:rsid w:val="00100C83"/>
    <w:rsid w:val="00120C4A"/>
    <w:rsid w:val="00140929"/>
    <w:rsid w:val="00143C3B"/>
    <w:rsid w:val="00143F92"/>
    <w:rsid w:val="00162A53"/>
    <w:rsid w:val="0016388A"/>
    <w:rsid w:val="00172999"/>
    <w:rsid w:val="0018510F"/>
    <w:rsid w:val="001A1C86"/>
    <w:rsid w:val="001A5599"/>
    <w:rsid w:val="001A618F"/>
    <w:rsid w:val="001B46BB"/>
    <w:rsid w:val="001B60AC"/>
    <w:rsid w:val="001C2814"/>
    <w:rsid w:val="001C3C9A"/>
    <w:rsid w:val="001D2C72"/>
    <w:rsid w:val="00200B81"/>
    <w:rsid w:val="00202448"/>
    <w:rsid w:val="00215D96"/>
    <w:rsid w:val="002830B9"/>
    <w:rsid w:val="00291377"/>
    <w:rsid w:val="002A5E4A"/>
    <w:rsid w:val="002B778B"/>
    <w:rsid w:val="002C0B84"/>
    <w:rsid w:val="002E3B0F"/>
    <w:rsid w:val="002E48E9"/>
    <w:rsid w:val="00307CEE"/>
    <w:rsid w:val="003141BD"/>
    <w:rsid w:val="00314381"/>
    <w:rsid w:val="00330168"/>
    <w:rsid w:val="00345ECD"/>
    <w:rsid w:val="00350E88"/>
    <w:rsid w:val="00363078"/>
    <w:rsid w:val="003B34BD"/>
    <w:rsid w:val="003B6CCD"/>
    <w:rsid w:val="00412B71"/>
    <w:rsid w:val="00414214"/>
    <w:rsid w:val="004228CA"/>
    <w:rsid w:val="004324FD"/>
    <w:rsid w:val="004428C0"/>
    <w:rsid w:val="0044324D"/>
    <w:rsid w:val="00445622"/>
    <w:rsid w:val="0045693C"/>
    <w:rsid w:val="00472689"/>
    <w:rsid w:val="00480E49"/>
    <w:rsid w:val="00486BCF"/>
    <w:rsid w:val="004A3CB9"/>
    <w:rsid w:val="004A4DA7"/>
    <w:rsid w:val="004B5F48"/>
    <w:rsid w:val="00512ADA"/>
    <w:rsid w:val="0051379C"/>
    <w:rsid w:val="0053788D"/>
    <w:rsid w:val="0055177E"/>
    <w:rsid w:val="00577842"/>
    <w:rsid w:val="00590ED0"/>
    <w:rsid w:val="005A09C6"/>
    <w:rsid w:val="005A14ED"/>
    <w:rsid w:val="005B2111"/>
    <w:rsid w:val="005B2A21"/>
    <w:rsid w:val="005B7D3F"/>
    <w:rsid w:val="005C251D"/>
    <w:rsid w:val="005D3239"/>
    <w:rsid w:val="005E7051"/>
    <w:rsid w:val="0062298E"/>
    <w:rsid w:val="006322F3"/>
    <w:rsid w:val="00647102"/>
    <w:rsid w:val="00671BD4"/>
    <w:rsid w:val="006730C4"/>
    <w:rsid w:val="00675B57"/>
    <w:rsid w:val="006954E6"/>
    <w:rsid w:val="006A7737"/>
    <w:rsid w:val="006B337A"/>
    <w:rsid w:val="006B5552"/>
    <w:rsid w:val="006D6C41"/>
    <w:rsid w:val="006F3F99"/>
    <w:rsid w:val="00711161"/>
    <w:rsid w:val="00734872"/>
    <w:rsid w:val="007366D1"/>
    <w:rsid w:val="007371F3"/>
    <w:rsid w:val="00754EA8"/>
    <w:rsid w:val="00757EB0"/>
    <w:rsid w:val="00761D82"/>
    <w:rsid w:val="0076748B"/>
    <w:rsid w:val="00777B7F"/>
    <w:rsid w:val="00782A0E"/>
    <w:rsid w:val="00787DAB"/>
    <w:rsid w:val="007A7D7B"/>
    <w:rsid w:val="008203A9"/>
    <w:rsid w:val="00826C29"/>
    <w:rsid w:val="0084524E"/>
    <w:rsid w:val="00846A8A"/>
    <w:rsid w:val="00856B5C"/>
    <w:rsid w:val="008734BC"/>
    <w:rsid w:val="008746FA"/>
    <w:rsid w:val="0088654E"/>
    <w:rsid w:val="00887AC7"/>
    <w:rsid w:val="008958C7"/>
    <w:rsid w:val="008B443A"/>
    <w:rsid w:val="008D0CD0"/>
    <w:rsid w:val="00925B3B"/>
    <w:rsid w:val="00925EB9"/>
    <w:rsid w:val="00946A83"/>
    <w:rsid w:val="0097392B"/>
    <w:rsid w:val="00973DB0"/>
    <w:rsid w:val="009A41A6"/>
    <w:rsid w:val="009B4917"/>
    <w:rsid w:val="009E35C1"/>
    <w:rsid w:val="009F49A9"/>
    <w:rsid w:val="00A06F4E"/>
    <w:rsid w:val="00A40C87"/>
    <w:rsid w:val="00A41D83"/>
    <w:rsid w:val="00A60CF7"/>
    <w:rsid w:val="00A65BD2"/>
    <w:rsid w:val="00A90292"/>
    <w:rsid w:val="00A95633"/>
    <w:rsid w:val="00AC5A33"/>
    <w:rsid w:val="00B03B13"/>
    <w:rsid w:val="00B14F30"/>
    <w:rsid w:val="00B51705"/>
    <w:rsid w:val="00B61CA5"/>
    <w:rsid w:val="00B66E6A"/>
    <w:rsid w:val="00B84E7C"/>
    <w:rsid w:val="00B87BA1"/>
    <w:rsid w:val="00B902D0"/>
    <w:rsid w:val="00BB0BFF"/>
    <w:rsid w:val="00BB48B6"/>
    <w:rsid w:val="00BC3DBE"/>
    <w:rsid w:val="00BC7559"/>
    <w:rsid w:val="00BD280F"/>
    <w:rsid w:val="00BD7F68"/>
    <w:rsid w:val="00C62FE4"/>
    <w:rsid w:val="00C660D7"/>
    <w:rsid w:val="00CB1292"/>
    <w:rsid w:val="00CB3A06"/>
    <w:rsid w:val="00CC727C"/>
    <w:rsid w:val="00CC730D"/>
    <w:rsid w:val="00CE26D0"/>
    <w:rsid w:val="00CF2E17"/>
    <w:rsid w:val="00CF79AB"/>
    <w:rsid w:val="00D117E4"/>
    <w:rsid w:val="00D15DEB"/>
    <w:rsid w:val="00D25F4E"/>
    <w:rsid w:val="00D2636E"/>
    <w:rsid w:val="00D371DA"/>
    <w:rsid w:val="00D5028D"/>
    <w:rsid w:val="00D54E06"/>
    <w:rsid w:val="00D56A44"/>
    <w:rsid w:val="00D57ABE"/>
    <w:rsid w:val="00D644FA"/>
    <w:rsid w:val="00D71EC9"/>
    <w:rsid w:val="00D768E2"/>
    <w:rsid w:val="00D7747F"/>
    <w:rsid w:val="00D811FE"/>
    <w:rsid w:val="00D830C0"/>
    <w:rsid w:val="00D902B9"/>
    <w:rsid w:val="00D94585"/>
    <w:rsid w:val="00DB15F7"/>
    <w:rsid w:val="00E24BD4"/>
    <w:rsid w:val="00E25C25"/>
    <w:rsid w:val="00E26645"/>
    <w:rsid w:val="00E41962"/>
    <w:rsid w:val="00E4243A"/>
    <w:rsid w:val="00E723DF"/>
    <w:rsid w:val="00E86947"/>
    <w:rsid w:val="00EA5ED8"/>
    <w:rsid w:val="00EC1C92"/>
    <w:rsid w:val="00ED42CE"/>
    <w:rsid w:val="00ED619B"/>
    <w:rsid w:val="00EF0B9A"/>
    <w:rsid w:val="00EF5703"/>
    <w:rsid w:val="00F029F5"/>
    <w:rsid w:val="00F15169"/>
    <w:rsid w:val="00F17837"/>
    <w:rsid w:val="00F33D90"/>
    <w:rsid w:val="00F36134"/>
    <w:rsid w:val="00F413CB"/>
    <w:rsid w:val="00F67B99"/>
    <w:rsid w:val="00F84A5E"/>
    <w:rsid w:val="00F86E46"/>
    <w:rsid w:val="00FB4436"/>
    <w:rsid w:val="00FC0BBB"/>
    <w:rsid w:val="00FC3124"/>
    <w:rsid w:val="00FD5B6D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00C8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119: Notice of objection to application being considered without oral hearing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119: Notice of objection to application being considered without oral hearing</dc:title>
  <dc:subject/>
  <dc:creator/>
  <cp:keywords/>
  <dc:description/>
  <cp:lastModifiedBy/>
  <cp:revision>1</cp:revision>
  <cp:lastPrinted>2011-07-06T09:59:00Z</cp:lastPrinted>
  <dcterms:created xsi:type="dcterms:W3CDTF">2025-06-26T07:42:00Z</dcterms:created>
  <dcterms:modified xsi:type="dcterms:W3CDTF">2025-06-26T07:42:00Z</dcterms:modified>
  <cp:category>FCA new approved forms</cp:category>
</cp:coreProperties>
</file>