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351" w:rsidRDefault="00783EAA" w:rsidP="00ED1351">
      <w:pPr>
        <w:rPr>
          <w:szCs w:val="22"/>
        </w:rPr>
      </w:pPr>
      <w:r>
        <w:rPr>
          <w:szCs w:val="22"/>
        </w:rPr>
        <w:t>Form 115</w:t>
      </w:r>
    </w:p>
    <w:p w:rsidR="00ED1351" w:rsidRDefault="00783EAA" w:rsidP="00ED1351">
      <w:r>
        <w:t>Rule 34.13</w:t>
      </w:r>
      <w:r w:rsidRPr="0037275F">
        <w:t>2</w:t>
      </w:r>
    </w:p>
    <w:p w:rsidR="00ED1351" w:rsidRDefault="00ED1351" w:rsidP="005629ED">
      <w:pPr>
        <w:pStyle w:val="FED1"/>
      </w:pPr>
      <w:r w:rsidRPr="00ED1351">
        <w:t xml:space="preserve">Application under section 85 </w:t>
      </w:r>
      <w:r w:rsidR="00882D2E">
        <w:t xml:space="preserve">of the </w:t>
      </w:r>
      <w:r w:rsidRPr="00ED1351">
        <w:t>Native Title Act 1993 for leave to</w:t>
      </w:r>
      <w:r>
        <w:t xml:space="preserve"> </w:t>
      </w:r>
      <w:r w:rsidRPr="00ED1351">
        <w:t>be represented by a person who is not a lawyer</w:t>
      </w:r>
    </w:p>
    <w:p w:rsidR="00ED1351" w:rsidRDefault="00ED1351" w:rsidP="00ED1351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D1351" w:rsidRDefault="00ED1351" w:rsidP="00ED1351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D1351" w:rsidRDefault="00ED1351" w:rsidP="00ED1351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D1351" w:rsidRDefault="00ED1351" w:rsidP="0082463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007E46" w:rsidRPr="008F40FA" w:rsidRDefault="00007E46" w:rsidP="00007E46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07E46" w:rsidRDefault="00007E46" w:rsidP="00007E46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007E46" w:rsidRPr="008F40FA" w:rsidRDefault="00007E46" w:rsidP="0082463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07E46" w:rsidRPr="000C4BFA" w:rsidRDefault="00007E46" w:rsidP="00007E46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21207" w:rsidRDefault="007A6A54" w:rsidP="00824633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/W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[I/We]</w:t>
      </w:r>
      <w:r>
        <w:fldChar w:fldCharType="end"/>
      </w:r>
      <w:r w:rsidR="00342E30">
        <w:t xml:space="preserve"> </w:t>
      </w:r>
      <w:bookmarkStart w:id="0" w:name="Text1"/>
      <w:r w:rsidR="00342E30">
        <w:fldChar w:fldCharType="begin">
          <w:ffData>
            <w:name w:val="Text1"/>
            <w:enabled/>
            <w:calcOnExit w:val="0"/>
            <w:textInput>
              <w:default w:val="[name of party seeking leave]"/>
            </w:textInput>
          </w:ffData>
        </w:fldChar>
      </w:r>
      <w:r w:rsidR="00342E30">
        <w:instrText xml:space="preserve"> FORMTEXT </w:instrText>
      </w:r>
      <w:r w:rsidR="00342E30">
        <w:fldChar w:fldCharType="separate"/>
      </w:r>
      <w:r w:rsidR="00342E30">
        <w:rPr>
          <w:noProof/>
        </w:rPr>
        <w:t>[name of party seeking leave]</w:t>
      </w:r>
      <w:r w:rsidR="00342E30">
        <w:fldChar w:fldCharType="end"/>
      </w:r>
      <w:bookmarkEnd w:id="0"/>
      <w:r w:rsidR="00342E30">
        <w:t xml:space="preserve"> seek the leave of the Court to be represented </w:t>
      </w:r>
      <w:r w:rsidR="00796E9D">
        <w:t>in th</w:t>
      </w:r>
      <w:r w:rsidR="005258DC">
        <w:t>e</w:t>
      </w:r>
      <w:r w:rsidR="00796E9D">
        <w:t xml:space="preserve"> proceeding </w:t>
      </w:r>
      <w:r w:rsidR="00342E30">
        <w:t xml:space="preserve">by </w:t>
      </w:r>
      <w:r w:rsidR="00021207" w:rsidRPr="00021207">
        <w:fldChar w:fldCharType="begin">
          <w:ffData>
            <w:name w:val=""/>
            <w:enabled/>
            <w:calcOnExit w:val="0"/>
            <w:textInput>
              <w:default w:val="[name of proposed representative]"/>
            </w:textInput>
          </w:ffData>
        </w:fldChar>
      </w:r>
      <w:r w:rsidR="00021207" w:rsidRPr="00021207">
        <w:instrText xml:space="preserve"> FORMTEXT </w:instrText>
      </w:r>
      <w:r w:rsidR="00021207" w:rsidRPr="00021207">
        <w:fldChar w:fldCharType="separate"/>
      </w:r>
      <w:r w:rsidR="00021207" w:rsidRPr="00021207">
        <w:rPr>
          <w:noProof/>
        </w:rPr>
        <w:t>[name of proposed representative]</w:t>
      </w:r>
      <w:r w:rsidR="00021207" w:rsidRPr="00021207">
        <w:fldChar w:fldCharType="end"/>
      </w:r>
      <w:r w:rsidR="00021207">
        <w:t xml:space="preserve"> of </w:t>
      </w:r>
      <w:r w:rsidR="00021207">
        <w:fldChar w:fldCharType="begin">
          <w:ffData>
            <w:name w:val=""/>
            <w:enabled/>
            <w:calcOnExit w:val="0"/>
            <w:textInput>
              <w:default w:val="[address, including postcode]"/>
            </w:textInput>
          </w:ffData>
        </w:fldChar>
      </w:r>
      <w:r w:rsidR="00021207">
        <w:instrText xml:space="preserve"> FORMTEXT </w:instrText>
      </w:r>
      <w:r w:rsidR="00021207">
        <w:fldChar w:fldCharType="separate"/>
      </w:r>
      <w:r w:rsidR="00021207">
        <w:rPr>
          <w:noProof/>
        </w:rPr>
        <w:t>[address, including postcode]</w:t>
      </w:r>
      <w:r w:rsidR="00021207">
        <w:fldChar w:fldCharType="end"/>
      </w:r>
      <w:r w:rsidR="00796E9D">
        <w:t>.</w:t>
      </w:r>
    </w:p>
    <w:p w:rsidR="00342E30" w:rsidRDefault="00796E9D" w:rsidP="00342E30">
      <w:pPr>
        <w:spacing w:before="120" w:line="360" w:lineRule="auto"/>
      </w:pPr>
      <w:r w:rsidRPr="00426A30">
        <w:t xml:space="preserve">If </w:t>
      </w:r>
      <w:r w:rsidR="00342E30" w:rsidRPr="00426A30">
        <w:t xml:space="preserve">the Court gives leave, </w:t>
      </w:r>
      <w:r w:rsidR="007A6A54">
        <w:fldChar w:fldCharType="begin">
          <w:ffData>
            <w:name w:val=""/>
            <w:enabled/>
            <w:calcOnExit w:val="0"/>
            <w:textInput>
              <w:default w:val="[I/we]"/>
            </w:textInput>
          </w:ffData>
        </w:fldChar>
      </w:r>
      <w:r w:rsidR="007A6A54">
        <w:instrText xml:space="preserve"> FORMTEXT </w:instrText>
      </w:r>
      <w:r w:rsidR="007A6A54">
        <w:fldChar w:fldCharType="separate"/>
      </w:r>
      <w:r w:rsidR="007A6A54">
        <w:rPr>
          <w:noProof/>
        </w:rPr>
        <w:t>[I/we]</w:t>
      </w:r>
      <w:r w:rsidR="007A6A54">
        <w:fldChar w:fldCharType="end"/>
      </w:r>
      <w:r w:rsidRPr="00426A30">
        <w:t xml:space="preserve"> agree </w:t>
      </w:r>
      <w:r w:rsidR="00342E30" w:rsidRPr="00426A30">
        <w:t>to be represented by that person.</w:t>
      </w:r>
    </w:p>
    <w:p w:rsidR="00426A30" w:rsidRDefault="00426A30" w:rsidP="00426A30">
      <w:pPr>
        <w:spacing w:before="120" w:line="360" w:lineRule="auto"/>
      </w:pPr>
      <w:r>
        <w:t xml:space="preserve">The address for service of the </w:t>
      </w:r>
      <w:r w:rsidR="007E1A2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7E1A2C">
        <w:instrText xml:space="preserve"> FORMTEXT </w:instrText>
      </w:r>
      <w:r w:rsidR="007E1A2C">
        <w:fldChar w:fldCharType="separate"/>
      </w:r>
      <w:r w:rsidR="007E1A2C">
        <w:rPr>
          <w:noProof/>
        </w:rPr>
        <w:t>[role of party eg Applicant]</w:t>
      </w:r>
      <w:r w:rsidR="007E1A2C">
        <w:fldChar w:fldCharType="end"/>
      </w:r>
      <w:r>
        <w:t xml:space="preserve"> is</w:t>
      </w:r>
      <w:r w:rsidR="00A16844">
        <w:t>:</w:t>
      </w:r>
    </w:p>
    <w:p w:rsidR="00A16844" w:rsidRDefault="00A16844" w:rsidP="00E31D4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A16844" w:rsidRPr="00294CF6" w:rsidRDefault="00A16844" w:rsidP="00E31D46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42E30" w:rsidRDefault="00342E30" w:rsidP="006E426E">
      <w:pPr>
        <w:keepNext/>
        <w:spacing w:before="120" w:line="360" w:lineRule="auto"/>
      </w:pPr>
      <w:r>
        <w:t xml:space="preserve">Date: </w:t>
      </w:r>
      <w:r w:rsidR="0013786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3786C">
        <w:instrText xml:space="preserve"> FORMTEXT </w:instrText>
      </w:r>
      <w:r w:rsidR="0013786C">
        <w:fldChar w:fldCharType="separate"/>
      </w:r>
      <w:r w:rsidR="0013786C">
        <w:rPr>
          <w:noProof/>
        </w:rPr>
        <w:t>[eg 19 June 20..]</w:t>
      </w:r>
      <w:r w:rsidR="0013786C">
        <w:fldChar w:fldCharType="end"/>
      </w:r>
    </w:p>
    <w:p w:rsidR="00342E30" w:rsidRDefault="00342E30" w:rsidP="00824633">
      <w:pPr>
        <w:keepNext/>
        <w:keepLines/>
        <w:spacing w:line="360" w:lineRule="auto"/>
      </w:pPr>
    </w:p>
    <w:p w:rsidR="00342E30" w:rsidRDefault="00342E30" w:rsidP="00824633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42E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342E30" w:rsidRPr="008734BC" w:rsidRDefault="00342E30" w:rsidP="00C47AA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342E30" w:rsidRDefault="00342E30" w:rsidP="00C47AA4">
            <w:pPr>
              <w:keepNext/>
              <w:keepLines/>
            </w:pPr>
            <w:r w:rsidRPr="00094205">
              <w:t>Party seeking leave</w:t>
            </w:r>
          </w:p>
        </w:tc>
      </w:tr>
    </w:tbl>
    <w:p w:rsidR="00342E30" w:rsidRDefault="00342E30" w:rsidP="00ED1351">
      <w:pPr>
        <w:spacing w:before="240" w:line="360" w:lineRule="auto"/>
      </w:pPr>
      <w:r>
        <w:t xml:space="preserve">If the Court gives leave, I agree to represent </w:t>
      </w:r>
      <w:r>
        <w:fldChar w:fldCharType="begin">
          <w:ffData>
            <w:name w:val=""/>
            <w:enabled/>
            <w:calcOnExit w:val="0"/>
            <w:textInput>
              <w:default w:val="[name of par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party]</w:t>
      </w:r>
      <w:r>
        <w:fldChar w:fldCharType="end"/>
      </w:r>
      <w:r>
        <w:t xml:space="preserve"> in th</w:t>
      </w:r>
      <w:r w:rsidR="005258DC">
        <w:t>e</w:t>
      </w:r>
      <w:r>
        <w:t xml:space="preserve"> proceeding.</w:t>
      </w:r>
    </w:p>
    <w:p w:rsidR="00342E30" w:rsidRDefault="00342E30" w:rsidP="00342E30">
      <w:pPr>
        <w:keepNext/>
        <w:spacing w:before="120"/>
      </w:pPr>
      <w:r>
        <w:t xml:space="preserve">Date: </w:t>
      </w:r>
      <w:r w:rsidR="0013786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3786C">
        <w:instrText xml:space="preserve"> FORMTEXT </w:instrText>
      </w:r>
      <w:r w:rsidR="0013786C">
        <w:fldChar w:fldCharType="separate"/>
      </w:r>
      <w:r w:rsidR="0013786C">
        <w:rPr>
          <w:noProof/>
        </w:rPr>
        <w:t>[eg 19 June 20..]</w:t>
      </w:r>
      <w:r w:rsidR="0013786C">
        <w:fldChar w:fldCharType="end"/>
      </w:r>
    </w:p>
    <w:p w:rsidR="00342E30" w:rsidRDefault="00342E30" w:rsidP="00824633">
      <w:pPr>
        <w:keepNext/>
        <w:keepLines/>
        <w:spacing w:line="360" w:lineRule="auto"/>
      </w:pPr>
    </w:p>
    <w:p w:rsidR="00824633" w:rsidRDefault="00824633" w:rsidP="00824633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42E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342E30" w:rsidRPr="008734BC" w:rsidRDefault="00342E30" w:rsidP="00C47AA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342E30" w:rsidRDefault="00342E30" w:rsidP="00C47AA4">
            <w:pPr>
              <w:keepNext/>
              <w:keepLines/>
            </w:pPr>
            <w:r w:rsidRPr="00094205">
              <w:t>P</w:t>
            </w:r>
            <w:r>
              <w:t>roposed representative</w:t>
            </w:r>
          </w:p>
        </w:tc>
      </w:tr>
    </w:tbl>
    <w:p w:rsidR="00342E30" w:rsidRPr="00094205" w:rsidRDefault="00180857" w:rsidP="00021207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342E30" w:rsidRPr="00094205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7E6" w:rsidRDefault="00AC67E6">
      <w:r>
        <w:separator/>
      </w:r>
    </w:p>
  </w:endnote>
  <w:endnote w:type="continuationSeparator" w:id="0">
    <w:p w:rsidR="00AC67E6" w:rsidRDefault="00AC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9ED" w:rsidRDefault="005629ED" w:rsidP="005629E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5629ED" w:rsidTr="000A305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5629ED" w:rsidRDefault="005629ED" w:rsidP="000A305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629ED" w:rsidRPr="00435967" w:rsidRDefault="005629ED" w:rsidP="000A305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629ED" w:rsidTr="000A3057">
      <w:trPr>
        <w:cantSplit/>
      </w:trPr>
      <w:tc>
        <w:tcPr>
          <w:tcW w:w="3601" w:type="dxa"/>
          <w:gridSpan w:val="5"/>
          <w:vAlign w:val="bottom"/>
        </w:tcPr>
        <w:p w:rsidR="005629ED" w:rsidRDefault="005629ED" w:rsidP="000A305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629ED" w:rsidRDefault="005629ED" w:rsidP="000A305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629ED" w:rsidTr="000A3057">
      <w:trPr>
        <w:cantSplit/>
      </w:trPr>
      <w:tc>
        <w:tcPr>
          <w:tcW w:w="2269" w:type="dxa"/>
          <w:gridSpan w:val="3"/>
          <w:vAlign w:val="bottom"/>
        </w:tcPr>
        <w:p w:rsidR="005629ED" w:rsidRDefault="005629ED" w:rsidP="000A305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629ED" w:rsidRDefault="005629ED" w:rsidP="000A305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629ED" w:rsidTr="000A3057">
      <w:trPr>
        <w:cantSplit/>
      </w:trPr>
      <w:tc>
        <w:tcPr>
          <w:tcW w:w="568" w:type="dxa"/>
          <w:vAlign w:val="bottom"/>
        </w:tcPr>
        <w:p w:rsidR="005629ED" w:rsidRDefault="005629ED" w:rsidP="000A305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629ED" w:rsidRDefault="005629ED" w:rsidP="000A305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5629ED" w:rsidRDefault="005629ED" w:rsidP="000A305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629ED" w:rsidRDefault="005629ED" w:rsidP="000A305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629ED" w:rsidTr="000A3057">
      <w:trPr>
        <w:cantSplit/>
      </w:trPr>
      <w:tc>
        <w:tcPr>
          <w:tcW w:w="901" w:type="dxa"/>
          <w:gridSpan w:val="2"/>
          <w:vAlign w:val="bottom"/>
        </w:tcPr>
        <w:p w:rsidR="005629ED" w:rsidRDefault="005629ED" w:rsidP="000A305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629ED" w:rsidRDefault="005629ED" w:rsidP="000A305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629ED" w:rsidTr="000A3057">
      <w:trPr>
        <w:cantSplit/>
      </w:trPr>
      <w:tc>
        <w:tcPr>
          <w:tcW w:w="2521" w:type="dxa"/>
          <w:gridSpan w:val="4"/>
          <w:vAlign w:val="bottom"/>
        </w:tcPr>
        <w:p w:rsidR="005629ED" w:rsidRDefault="005629ED" w:rsidP="000A305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5629ED" w:rsidRDefault="005629ED" w:rsidP="000A305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629ED" w:rsidTr="000A3057">
      <w:trPr>
        <w:cantSplit/>
      </w:trPr>
      <w:tc>
        <w:tcPr>
          <w:tcW w:w="6661" w:type="dxa"/>
          <w:gridSpan w:val="8"/>
          <w:vAlign w:val="bottom"/>
        </w:tcPr>
        <w:p w:rsidR="005629ED" w:rsidRDefault="005629ED" w:rsidP="000A305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5629ED" w:rsidRDefault="005629ED" w:rsidP="000A305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3786C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416CEA" w:rsidRPr="005629ED" w:rsidRDefault="00416CEA" w:rsidP="005629E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7E6" w:rsidRDefault="00AC67E6">
      <w:r>
        <w:separator/>
      </w:r>
    </w:p>
  </w:footnote>
  <w:footnote w:type="continuationSeparator" w:id="0">
    <w:p w:rsidR="00AC67E6" w:rsidRDefault="00AC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CEA" w:rsidRDefault="00416CE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2463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7E46"/>
    <w:rsid w:val="000161A3"/>
    <w:rsid w:val="00021207"/>
    <w:rsid w:val="000409E2"/>
    <w:rsid w:val="0004170A"/>
    <w:rsid w:val="0004204A"/>
    <w:rsid w:val="000673E1"/>
    <w:rsid w:val="0008006D"/>
    <w:rsid w:val="00091475"/>
    <w:rsid w:val="00096865"/>
    <w:rsid w:val="00096F3D"/>
    <w:rsid w:val="000A2E2E"/>
    <w:rsid w:val="000A3057"/>
    <w:rsid w:val="000D1E48"/>
    <w:rsid w:val="000E268B"/>
    <w:rsid w:val="000E5C15"/>
    <w:rsid w:val="000F7BE8"/>
    <w:rsid w:val="001013C2"/>
    <w:rsid w:val="00120C4A"/>
    <w:rsid w:val="0013786C"/>
    <w:rsid w:val="00143F92"/>
    <w:rsid w:val="00180857"/>
    <w:rsid w:val="0018510F"/>
    <w:rsid w:val="001A5599"/>
    <w:rsid w:val="001A618F"/>
    <w:rsid w:val="001B46BB"/>
    <w:rsid w:val="001C2814"/>
    <w:rsid w:val="001C7EA0"/>
    <w:rsid w:val="002131C7"/>
    <w:rsid w:val="002337C9"/>
    <w:rsid w:val="002652B4"/>
    <w:rsid w:val="002736CC"/>
    <w:rsid w:val="00295565"/>
    <w:rsid w:val="002C0B84"/>
    <w:rsid w:val="002E3B0F"/>
    <w:rsid w:val="002E48E9"/>
    <w:rsid w:val="003141BD"/>
    <w:rsid w:val="00314FB5"/>
    <w:rsid w:val="00342E30"/>
    <w:rsid w:val="00343207"/>
    <w:rsid w:val="003440B9"/>
    <w:rsid w:val="003448C6"/>
    <w:rsid w:val="00345ECD"/>
    <w:rsid w:val="00363078"/>
    <w:rsid w:val="0036712B"/>
    <w:rsid w:val="0037275F"/>
    <w:rsid w:val="003B34BD"/>
    <w:rsid w:val="003B6CCD"/>
    <w:rsid w:val="00412B71"/>
    <w:rsid w:val="00416CEA"/>
    <w:rsid w:val="00422934"/>
    <w:rsid w:val="00426A30"/>
    <w:rsid w:val="00445622"/>
    <w:rsid w:val="0045693C"/>
    <w:rsid w:val="00472689"/>
    <w:rsid w:val="00480E49"/>
    <w:rsid w:val="004A4DA7"/>
    <w:rsid w:val="004B44EB"/>
    <w:rsid w:val="004B5F48"/>
    <w:rsid w:val="0051194A"/>
    <w:rsid w:val="00512ADA"/>
    <w:rsid w:val="0051379C"/>
    <w:rsid w:val="00522F58"/>
    <w:rsid w:val="005258DC"/>
    <w:rsid w:val="0053788D"/>
    <w:rsid w:val="005629ED"/>
    <w:rsid w:val="00577842"/>
    <w:rsid w:val="005A09C6"/>
    <w:rsid w:val="005B7D3F"/>
    <w:rsid w:val="005C251D"/>
    <w:rsid w:val="005E7051"/>
    <w:rsid w:val="006051D7"/>
    <w:rsid w:val="00616CD9"/>
    <w:rsid w:val="00634E96"/>
    <w:rsid w:val="00671BD4"/>
    <w:rsid w:val="006730C4"/>
    <w:rsid w:val="006B337A"/>
    <w:rsid w:val="006C3611"/>
    <w:rsid w:val="006D6C41"/>
    <w:rsid w:val="006E426E"/>
    <w:rsid w:val="00711161"/>
    <w:rsid w:val="00726BE2"/>
    <w:rsid w:val="00734872"/>
    <w:rsid w:val="007366D1"/>
    <w:rsid w:val="00754EA8"/>
    <w:rsid w:val="00757EB0"/>
    <w:rsid w:val="00761D82"/>
    <w:rsid w:val="00764756"/>
    <w:rsid w:val="0076748B"/>
    <w:rsid w:val="00782A0E"/>
    <w:rsid w:val="00783EAA"/>
    <w:rsid w:val="00787DAB"/>
    <w:rsid w:val="00796E9D"/>
    <w:rsid w:val="007A1441"/>
    <w:rsid w:val="007A6A54"/>
    <w:rsid w:val="007A7D7B"/>
    <w:rsid w:val="007E1A2C"/>
    <w:rsid w:val="008059DD"/>
    <w:rsid w:val="008203A9"/>
    <w:rsid w:val="00824633"/>
    <w:rsid w:val="00835ADD"/>
    <w:rsid w:val="008372B2"/>
    <w:rsid w:val="00846A8A"/>
    <w:rsid w:val="008734BC"/>
    <w:rsid w:val="00882D2E"/>
    <w:rsid w:val="0088654E"/>
    <w:rsid w:val="00887AC7"/>
    <w:rsid w:val="008958C7"/>
    <w:rsid w:val="008B240A"/>
    <w:rsid w:val="008B61E8"/>
    <w:rsid w:val="00904C2F"/>
    <w:rsid w:val="00921369"/>
    <w:rsid w:val="00925B3B"/>
    <w:rsid w:val="00925EB9"/>
    <w:rsid w:val="0097392B"/>
    <w:rsid w:val="00976F71"/>
    <w:rsid w:val="009A41A6"/>
    <w:rsid w:val="009A45AC"/>
    <w:rsid w:val="009D3D60"/>
    <w:rsid w:val="00A06F4E"/>
    <w:rsid w:val="00A16844"/>
    <w:rsid w:val="00A201E7"/>
    <w:rsid w:val="00A548C6"/>
    <w:rsid w:val="00A60CF7"/>
    <w:rsid w:val="00A65BD2"/>
    <w:rsid w:val="00A67514"/>
    <w:rsid w:val="00A90292"/>
    <w:rsid w:val="00AA32A2"/>
    <w:rsid w:val="00AC67E6"/>
    <w:rsid w:val="00AD3A48"/>
    <w:rsid w:val="00AF403B"/>
    <w:rsid w:val="00B51705"/>
    <w:rsid w:val="00BB48B6"/>
    <w:rsid w:val="00BB6D39"/>
    <w:rsid w:val="00BC7559"/>
    <w:rsid w:val="00BE20AB"/>
    <w:rsid w:val="00BE234C"/>
    <w:rsid w:val="00C05A5B"/>
    <w:rsid w:val="00C47AA4"/>
    <w:rsid w:val="00C62FE4"/>
    <w:rsid w:val="00C82BFA"/>
    <w:rsid w:val="00CB1292"/>
    <w:rsid w:val="00CB3A06"/>
    <w:rsid w:val="00CB7796"/>
    <w:rsid w:val="00CC730D"/>
    <w:rsid w:val="00CE26D0"/>
    <w:rsid w:val="00D117E4"/>
    <w:rsid w:val="00D15DEB"/>
    <w:rsid w:val="00D25F4E"/>
    <w:rsid w:val="00D2636E"/>
    <w:rsid w:val="00D37C79"/>
    <w:rsid w:val="00D5028D"/>
    <w:rsid w:val="00D54E06"/>
    <w:rsid w:val="00D54F21"/>
    <w:rsid w:val="00D57ABE"/>
    <w:rsid w:val="00D71EC9"/>
    <w:rsid w:val="00D757BD"/>
    <w:rsid w:val="00D7747F"/>
    <w:rsid w:val="00D811FE"/>
    <w:rsid w:val="00D830C0"/>
    <w:rsid w:val="00E02B79"/>
    <w:rsid w:val="00E31D46"/>
    <w:rsid w:val="00E343C1"/>
    <w:rsid w:val="00E723DF"/>
    <w:rsid w:val="00E774E5"/>
    <w:rsid w:val="00E96D5A"/>
    <w:rsid w:val="00EB3DE5"/>
    <w:rsid w:val="00EB76D8"/>
    <w:rsid w:val="00EC1C92"/>
    <w:rsid w:val="00EC3283"/>
    <w:rsid w:val="00ED1351"/>
    <w:rsid w:val="00ED413F"/>
    <w:rsid w:val="00ED619B"/>
    <w:rsid w:val="00EE25EE"/>
    <w:rsid w:val="00EF5703"/>
    <w:rsid w:val="00F02602"/>
    <w:rsid w:val="00F029F5"/>
    <w:rsid w:val="00F11F93"/>
    <w:rsid w:val="00F33D90"/>
    <w:rsid w:val="00F413C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629E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115: Application under section 85 of the Native Title Act 1993 for leave to be represented by a person who is not a lawyer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115: Application under section 85 of the Native Title Act 1993 for leave to be represented by a person who is not a lawyer</dc:title>
  <dc:subject/>
  <dc:creator/>
  <cp:keywords/>
  <dc:description/>
  <cp:lastModifiedBy/>
  <cp:revision>1</cp:revision>
  <cp:lastPrinted>2011-05-22T06:11:00Z</cp:lastPrinted>
  <dcterms:created xsi:type="dcterms:W3CDTF">2025-06-26T07:42:00Z</dcterms:created>
  <dcterms:modified xsi:type="dcterms:W3CDTF">2025-06-26T07:42:00Z</dcterms:modified>
  <cp:category>FCA new approved forms</cp:category>
</cp:coreProperties>
</file>