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0AB2" w:rsidRDefault="00E91783" w:rsidP="00640AB2">
      <w:pPr>
        <w:rPr>
          <w:szCs w:val="22"/>
        </w:rPr>
      </w:pPr>
      <w:r>
        <w:rPr>
          <w:szCs w:val="22"/>
        </w:rPr>
        <w:t>Form 112</w:t>
      </w:r>
    </w:p>
    <w:p w:rsidR="00640AB2" w:rsidRDefault="00E91783" w:rsidP="00640AB2">
      <w:r>
        <w:t>Rule 34.130</w:t>
      </w:r>
      <w:r w:rsidR="00A123DB">
        <w:t>(1)</w:t>
      </w:r>
    </w:p>
    <w:p w:rsidR="00640AB2" w:rsidRDefault="00794839" w:rsidP="00A44786">
      <w:pPr>
        <w:pStyle w:val="FED1"/>
      </w:pPr>
      <w:r>
        <w:fldChar w:fldCharType="begin">
          <w:ffData>
            <w:name w:val=""/>
            <w:enabled/>
            <w:calcOnExit w:val="0"/>
            <w:textInput>
              <w:default w:val="[Short title - Native Title Proceeding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[Short title - Native Title Proceeding]</w:t>
      </w:r>
      <w:r>
        <w:fldChar w:fldCharType="end"/>
      </w:r>
    </w:p>
    <w:p w:rsidR="00640AB2" w:rsidRDefault="00640AB2" w:rsidP="00640AB2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640AB2" w:rsidRDefault="00640AB2" w:rsidP="00640AB2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640AB2" w:rsidRDefault="00640AB2" w:rsidP="00640AB2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40AB2" w:rsidRDefault="00640AB2" w:rsidP="00E8296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144F63" w:rsidRPr="00DF3B20" w:rsidRDefault="00E91783" w:rsidP="00DF3B20">
      <w:pPr>
        <w:spacing w:before="120" w:line="360" w:lineRule="auto"/>
        <w:rPr>
          <w:b/>
        </w:rPr>
      </w:pPr>
      <w:r w:rsidRPr="00DF3B20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Claim group name or other short title as preferred by the Applicant or ordered by the Court]"/>
              <w:format w:val="FIRST CAPITAL"/>
            </w:textInput>
          </w:ffData>
        </w:fldChar>
      </w:r>
      <w:r w:rsidRPr="00DF3B20">
        <w:rPr>
          <w:b/>
          <w:szCs w:val="22"/>
        </w:rPr>
        <w:instrText xml:space="preserve"> FORMTEXT </w:instrText>
      </w:r>
      <w:r w:rsidR="00A347E0" w:rsidRPr="00DF3B20">
        <w:rPr>
          <w:b/>
          <w:szCs w:val="22"/>
        </w:rPr>
      </w:r>
      <w:r w:rsidRPr="00DF3B20">
        <w:rPr>
          <w:b/>
          <w:szCs w:val="22"/>
        </w:rPr>
        <w:fldChar w:fldCharType="separate"/>
      </w:r>
      <w:r w:rsidRPr="00DF3B20">
        <w:rPr>
          <w:b/>
          <w:noProof/>
          <w:szCs w:val="22"/>
        </w:rPr>
        <w:t>[Claim group name or other short title as preferred by the Applicant or ordered by the Court]</w:t>
      </w:r>
      <w:r w:rsidRPr="00DF3B20">
        <w:rPr>
          <w:b/>
          <w:szCs w:val="22"/>
        </w:rPr>
        <w:fldChar w:fldCharType="end"/>
      </w:r>
      <w:r w:rsidR="00144F63" w:rsidRPr="00DF3B20">
        <w:rPr>
          <w:b/>
          <w:szCs w:val="22"/>
        </w:rPr>
        <w:t xml:space="preserve"> </w:t>
      </w:r>
      <w:r w:rsidRPr="00DF3B20">
        <w:rPr>
          <w:b/>
        </w:rPr>
        <w:t>Native Title Claim</w:t>
      </w:r>
    </w:p>
    <w:p w:rsidR="00943051" w:rsidRDefault="00943051" w:rsidP="00E91783"/>
    <w:p w:rsidR="00E91783" w:rsidRDefault="00E91783" w:rsidP="00E91783">
      <w:pPr>
        <w:spacing w:before="120" w:line="360" w:lineRule="auto"/>
      </w:pPr>
    </w:p>
    <w:p w:rsidR="00E91783" w:rsidRDefault="00E91783" w:rsidP="00E91783">
      <w:pPr>
        <w:spacing w:before="120" w:line="360" w:lineRule="auto"/>
      </w:pPr>
    </w:p>
    <w:p w:rsidR="00E91783" w:rsidRPr="001527EC" w:rsidRDefault="00E91783" w:rsidP="0079483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details as appropri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details as appropriate]</w:t>
      </w:r>
      <w:r>
        <w:fldChar w:fldCharType="end"/>
      </w:r>
    </w:p>
    <w:p w:rsidR="00E91783" w:rsidRPr="00294CF6" w:rsidRDefault="00E91783" w:rsidP="00E91783">
      <w:pPr>
        <w:spacing w:before="120" w:line="360" w:lineRule="auto"/>
      </w:pPr>
    </w:p>
    <w:p w:rsidR="00E91783" w:rsidRDefault="00E91783" w:rsidP="00E91783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E91783" w:rsidRDefault="00E91783" w:rsidP="00E91783">
      <w:pPr>
        <w:keepNext/>
        <w:keepLines/>
        <w:spacing w:before="120" w:line="360" w:lineRule="auto"/>
      </w:pPr>
    </w:p>
    <w:p w:rsidR="00E91783" w:rsidRDefault="00E91783" w:rsidP="00E91783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E91783" w:rsidTr="00A347E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E91783" w:rsidRPr="008734BC" w:rsidRDefault="00E91783" w:rsidP="00A347E0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>
              <w:rPr>
                <w:noProof/>
              </w:rPr>
              <w:t>[Name]</w:t>
            </w:r>
            <w:r w:rsidRPr="008734BC">
              <w:fldChar w:fldCharType="end"/>
            </w:r>
          </w:p>
          <w:p w:rsidR="00E91783" w:rsidRDefault="00E91783" w:rsidP="00A347E0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  <w:p w:rsidR="00E91783" w:rsidRDefault="00E91783" w:rsidP="00A347E0">
            <w:pPr>
              <w:keepNext/>
              <w:keepLines/>
            </w:pPr>
          </w:p>
        </w:tc>
      </w:tr>
    </w:tbl>
    <w:p w:rsidR="00E91783" w:rsidRDefault="00E91783" w:rsidP="00E91783"/>
    <w:sectPr w:rsidR="00E91783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110A" w:rsidRDefault="00C7110A">
      <w:r>
        <w:separator/>
      </w:r>
    </w:p>
  </w:endnote>
  <w:endnote w:type="continuationSeparator" w:id="0">
    <w:p w:rsidR="00C7110A" w:rsidRDefault="00C7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23DB" w:rsidRDefault="00A123DB" w:rsidP="00A44786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A123DB" w:rsidTr="001D32B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A123DB" w:rsidRDefault="00A123DB" w:rsidP="001D32B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123DB" w:rsidRPr="00435967" w:rsidRDefault="00A123DB" w:rsidP="001D32B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A123DB" w:rsidTr="001D32B9">
      <w:trPr>
        <w:cantSplit/>
      </w:trPr>
      <w:tc>
        <w:tcPr>
          <w:tcW w:w="3601" w:type="dxa"/>
          <w:gridSpan w:val="5"/>
          <w:vAlign w:val="bottom"/>
        </w:tcPr>
        <w:p w:rsidR="00A123DB" w:rsidRDefault="00A123DB" w:rsidP="001D32B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123DB" w:rsidRDefault="00A123DB" w:rsidP="001D32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123DB" w:rsidTr="001D32B9">
      <w:trPr>
        <w:cantSplit/>
      </w:trPr>
      <w:tc>
        <w:tcPr>
          <w:tcW w:w="2269" w:type="dxa"/>
          <w:gridSpan w:val="3"/>
          <w:vAlign w:val="bottom"/>
        </w:tcPr>
        <w:p w:rsidR="00A123DB" w:rsidRDefault="00A123DB" w:rsidP="001D32B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123DB" w:rsidRDefault="00A123DB" w:rsidP="001D32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123DB" w:rsidTr="001D32B9">
      <w:trPr>
        <w:cantSplit/>
      </w:trPr>
      <w:tc>
        <w:tcPr>
          <w:tcW w:w="568" w:type="dxa"/>
          <w:vAlign w:val="bottom"/>
        </w:tcPr>
        <w:p w:rsidR="00A123DB" w:rsidRDefault="00A123DB" w:rsidP="001D32B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123DB" w:rsidRDefault="00A123DB" w:rsidP="001D32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A123DB" w:rsidRDefault="00A123DB" w:rsidP="001D32B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123DB" w:rsidRDefault="00A123DB" w:rsidP="001D32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123DB" w:rsidTr="001D32B9">
      <w:trPr>
        <w:cantSplit/>
      </w:trPr>
      <w:tc>
        <w:tcPr>
          <w:tcW w:w="901" w:type="dxa"/>
          <w:gridSpan w:val="2"/>
          <w:vAlign w:val="bottom"/>
        </w:tcPr>
        <w:p w:rsidR="00A123DB" w:rsidRDefault="00A123DB" w:rsidP="001D32B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123DB" w:rsidRDefault="00A123DB" w:rsidP="001D32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123DB" w:rsidTr="001D32B9">
      <w:trPr>
        <w:cantSplit/>
      </w:trPr>
      <w:tc>
        <w:tcPr>
          <w:tcW w:w="2521" w:type="dxa"/>
          <w:gridSpan w:val="4"/>
          <w:vAlign w:val="bottom"/>
        </w:tcPr>
        <w:p w:rsidR="00A123DB" w:rsidRDefault="00A123DB" w:rsidP="001D32B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A123DB" w:rsidRDefault="00A123DB" w:rsidP="001D32B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A123DB" w:rsidTr="001D32B9">
      <w:trPr>
        <w:cantSplit/>
      </w:trPr>
      <w:tc>
        <w:tcPr>
          <w:tcW w:w="6661" w:type="dxa"/>
          <w:gridSpan w:val="8"/>
          <w:vAlign w:val="bottom"/>
        </w:tcPr>
        <w:p w:rsidR="00A123DB" w:rsidRDefault="00A123DB" w:rsidP="001D32B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A123DB" w:rsidRDefault="00A123DB" w:rsidP="001D32B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A123DB" w:rsidRPr="00A44786" w:rsidRDefault="00A123DB" w:rsidP="00A4478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110A" w:rsidRDefault="00C7110A">
      <w:r>
        <w:separator/>
      </w:r>
    </w:p>
  </w:footnote>
  <w:footnote w:type="continuationSeparator" w:id="0">
    <w:p w:rsidR="00C7110A" w:rsidRDefault="00C7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23DB" w:rsidRDefault="00A123DB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4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0244"/>
    <w:rsid w:val="0003298B"/>
    <w:rsid w:val="0004079D"/>
    <w:rsid w:val="000409E2"/>
    <w:rsid w:val="0004204A"/>
    <w:rsid w:val="0008006D"/>
    <w:rsid w:val="00091475"/>
    <w:rsid w:val="00096F3D"/>
    <w:rsid w:val="000B2F79"/>
    <w:rsid w:val="000D1E48"/>
    <w:rsid w:val="000D7294"/>
    <w:rsid w:val="000E268B"/>
    <w:rsid w:val="000E5C15"/>
    <w:rsid w:val="00120C4A"/>
    <w:rsid w:val="001275AF"/>
    <w:rsid w:val="00143F92"/>
    <w:rsid w:val="00144F63"/>
    <w:rsid w:val="00155241"/>
    <w:rsid w:val="0018510F"/>
    <w:rsid w:val="001A5599"/>
    <w:rsid w:val="001A618F"/>
    <w:rsid w:val="001B46BB"/>
    <w:rsid w:val="001C2814"/>
    <w:rsid w:val="001D32B9"/>
    <w:rsid w:val="001F59CB"/>
    <w:rsid w:val="0020079E"/>
    <w:rsid w:val="00241736"/>
    <w:rsid w:val="00284284"/>
    <w:rsid w:val="00286B0B"/>
    <w:rsid w:val="00294F6A"/>
    <w:rsid w:val="00296A0E"/>
    <w:rsid w:val="002B477B"/>
    <w:rsid w:val="002C0B84"/>
    <w:rsid w:val="002C5719"/>
    <w:rsid w:val="002E1F51"/>
    <w:rsid w:val="002E3B0F"/>
    <w:rsid w:val="002E48E9"/>
    <w:rsid w:val="002F2FD0"/>
    <w:rsid w:val="002F4FFB"/>
    <w:rsid w:val="002F5B27"/>
    <w:rsid w:val="0030580B"/>
    <w:rsid w:val="003141BD"/>
    <w:rsid w:val="00330689"/>
    <w:rsid w:val="0034033E"/>
    <w:rsid w:val="00345ECD"/>
    <w:rsid w:val="00355C06"/>
    <w:rsid w:val="00363078"/>
    <w:rsid w:val="00397308"/>
    <w:rsid w:val="003B34BD"/>
    <w:rsid w:val="003B6CCD"/>
    <w:rsid w:val="003F2DAB"/>
    <w:rsid w:val="00412B71"/>
    <w:rsid w:val="00417548"/>
    <w:rsid w:val="00445622"/>
    <w:rsid w:val="00447E2A"/>
    <w:rsid w:val="0045693C"/>
    <w:rsid w:val="0046032E"/>
    <w:rsid w:val="00472689"/>
    <w:rsid w:val="00476CC4"/>
    <w:rsid w:val="00480E49"/>
    <w:rsid w:val="004A4DA7"/>
    <w:rsid w:val="004B5F48"/>
    <w:rsid w:val="00512ADA"/>
    <w:rsid w:val="0051379C"/>
    <w:rsid w:val="00514FF5"/>
    <w:rsid w:val="0053788D"/>
    <w:rsid w:val="00577842"/>
    <w:rsid w:val="00596A9E"/>
    <w:rsid w:val="005A09C6"/>
    <w:rsid w:val="005A2684"/>
    <w:rsid w:val="005B138F"/>
    <w:rsid w:val="005B6640"/>
    <w:rsid w:val="005B7D3F"/>
    <w:rsid w:val="005C251D"/>
    <w:rsid w:val="005D70AF"/>
    <w:rsid w:val="005E7051"/>
    <w:rsid w:val="00640AB2"/>
    <w:rsid w:val="006426E6"/>
    <w:rsid w:val="00655388"/>
    <w:rsid w:val="00671BD4"/>
    <w:rsid w:val="006730C4"/>
    <w:rsid w:val="00675DFE"/>
    <w:rsid w:val="006B01C3"/>
    <w:rsid w:val="006B337A"/>
    <w:rsid w:val="006B40F0"/>
    <w:rsid w:val="006B65F5"/>
    <w:rsid w:val="006D6C41"/>
    <w:rsid w:val="006F0B3E"/>
    <w:rsid w:val="00711161"/>
    <w:rsid w:val="00722C09"/>
    <w:rsid w:val="007277FC"/>
    <w:rsid w:val="00734872"/>
    <w:rsid w:val="00735344"/>
    <w:rsid w:val="007366D1"/>
    <w:rsid w:val="007549AE"/>
    <w:rsid w:val="00754EA8"/>
    <w:rsid w:val="00757EB0"/>
    <w:rsid w:val="00761D82"/>
    <w:rsid w:val="0076748B"/>
    <w:rsid w:val="007756A9"/>
    <w:rsid w:val="00782A0E"/>
    <w:rsid w:val="00787DAB"/>
    <w:rsid w:val="00787E08"/>
    <w:rsid w:val="0079334E"/>
    <w:rsid w:val="00794839"/>
    <w:rsid w:val="007A7D7B"/>
    <w:rsid w:val="007D5A13"/>
    <w:rsid w:val="00800001"/>
    <w:rsid w:val="00802AF4"/>
    <w:rsid w:val="008203A9"/>
    <w:rsid w:val="0083646C"/>
    <w:rsid w:val="0084629F"/>
    <w:rsid w:val="00846A8A"/>
    <w:rsid w:val="008734BC"/>
    <w:rsid w:val="0088654E"/>
    <w:rsid w:val="00887AC7"/>
    <w:rsid w:val="008958C7"/>
    <w:rsid w:val="008B39BF"/>
    <w:rsid w:val="008D585C"/>
    <w:rsid w:val="00925B3B"/>
    <w:rsid w:val="00925EB9"/>
    <w:rsid w:val="00943051"/>
    <w:rsid w:val="0097392B"/>
    <w:rsid w:val="009A41A6"/>
    <w:rsid w:val="009A6D8E"/>
    <w:rsid w:val="009B1C76"/>
    <w:rsid w:val="009D3B3C"/>
    <w:rsid w:val="009F5089"/>
    <w:rsid w:val="00A06F4E"/>
    <w:rsid w:val="00A079CC"/>
    <w:rsid w:val="00A11002"/>
    <w:rsid w:val="00A123DB"/>
    <w:rsid w:val="00A27732"/>
    <w:rsid w:val="00A347E0"/>
    <w:rsid w:val="00A35999"/>
    <w:rsid w:val="00A44786"/>
    <w:rsid w:val="00A53B17"/>
    <w:rsid w:val="00A60CF7"/>
    <w:rsid w:val="00A65BD2"/>
    <w:rsid w:val="00A766B7"/>
    <w:rsid w:val="00A90292"/>
    <w:rsid w:val="00AC0D12"/>
    <w:rsid w:val="00B03572"/>
    <w:rsid w:val="00B3704E"/>
    <w:rsid w:val="00B51705"/>
    <w:rsid w:val="00B65170"/>
    <w:rsid w:val="00B676C1"/>
    <w:rsid w:val="00B71FCD"/>
    <w:rsid w:val="00B76EE7"/>
    <w:rsid w:val="00B80957"/>
    <w:rsid w:val="00B82A48"/>
    <w:rsid w:val="00BB1BD7"/>
    <w:rsid w:val="00BB48B6"/>
    <w:rsid w:val="00BC54BD"/>
    <w:rsid w:val="00BC66FF"/>
    <w:rsid w:val="00BC7559"/>
    <w:rsid w:val="00C14900"/>
    <w:rsid w:val="00C25651"/>
    <w:rsid w:val="00C5538E"/>
    <w:rsid w:val="00C62A36"/>
    <w:rsid w:val="00C62FE4"/>
    <w:rsid w:val="00C7110A"/>
    <w:rsid w:val="00CA599D"/>
    <w:rsid w:val="00CB1292"/>
    <w:rsid w:val="00CB3A06"/>
    <w:rsid w:val="00CC2B3A"/>
    <w:rsid w:val="00CC730D"/>
    <w:rsid w:val="00CE26D0"/>
    <w:rsid w:val="00D0655F"/>
    <w:rsid w:val="00D117E4"/>
    <w:rsid w:val="00D15DEB"/>
    <w:rsid w:val="00D25F4E"/>
    <w:rsid w:val="00D2636E"/>
    <w:rsid w:val="00D4034C"/>
    <w:rsid w:val="00D5028D"/>
    <w:rsid w:val="00D54E06"/>
    <w:rsid w:val="00D562B5"/>
    <w:rsid w:val="00D57ABE"/>
    <w:rsid w:val="00D71EC9"/>
    <w:rsid w:val="00D7747F"/>
    <w:rsid w:val="00D811FE"/>
    <w:rsid w:val="00D830C0"/>
    <w:rsid w:val="00D863F7"/>
    <w:rsid w:val="00DD3F68"/>
    <w:rsid w:val="00DE2AB2"/>
    <w:rsid w:val="00DF3B20"/>
    <w:rsid w:val="00E11ABA"/>
    <w:rsid w:val="00E626E2"/>
    <w:rsid w:val="00E723DF"/>
    <w:rsid w:val="00E82969"/>
    <w:rsid w:val="00E91783"/>
    <w:rsid w:val="00E96475"/>
    <w:rsid w:val="00EB2D5B"/>
    <w:rsid w:val="00EC1C92"/>
    <w:rsid w:val="00ED619B"/>
    <w:rsid w:val="00EF1986"/>
    <w:rsid w:val="00EF5703"/>
    <w:rsid w:val="00F029F5"/>
    <w:rsid w:val="00F33D90"/>
    <w:rsid w:val="00F413CB"/>
    <w:rsid w:val="00F500AA"/>
    <w:rsid w:val="00F71DCD"/>
    <w:rsid w:val="00F84D69"/>
    <w:rsid w:val="00FA0D3E"/>
    <w:rsid w:val="00FA313A"/>
    <w:rsid w:val="00FC0BBB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A44786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112: Short title - Native Title Proceeding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112: Short title - Native Title Proceeding</dc:title>
  <dc:subject/>
  <dc:creator/>
  <cp:keywords/>
  <dc:description/>
  <cp:lastModifiedBy/>
  <cp:revision>1</cp:revision>
  <cp:lastPrinted>2011-05-22T06:35:00Z</cp:lastPrinted>
  <dcterms:created xsi:type="dcterms:W3CDTF">2025-06-26T07:41:00Z</dcterms:created>
  <dcterms:modified xsi:type="dcterms:W3CDTF">2025-06-26T07:41:00Z</dcterms:modified>
  <cp:category>FCA new approved forms</cp:category>
</cp:coreProperties>
</file>