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AB2" w:rsidRDefault="00BB1BD7" w:rsidP="00640AB2">
      <w:pPr>
        <w:rPr>
          <w:szCs w:val="22"/>
        </w:rPr>
      </w:pPr>
      <w:r>
        <w:rPr>
          <w:szCs w:val="22"/>
        </w:rPr>
        <w:t>Form 111</w:t>
      </w:r>
    </w:p>
    <w:p w:rsidR="00640AB2" w:rsidRDefault="00BB1BD7" w:rsidP="00640AB2">
      <w:r>
        <w:t>Rule 34.121</w:t>
      </w:r>
    </w:p>
    <w:p w:rsidR="00640AB2" w:rsidRDefault="00640AB2" w:rsidP="00A44786">
      <w:pPr>
        <w:pStyle w:val="FED1"/>
      </w:pPr>
      <w:r w:rsidRPr="00640AB2">
        <w:t>Interlocutory application for order to take account of the cultural or customary nature of party or another person</w:t>
      </w:r>
    </w:p>
    <w:p w:rsidR="00640AB2" w:rsidRDefault="00640AB2" w:rsidP="00640AB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640AB2" w:rsidRDefault="00640AB2" w:rsidP="00640AB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40AB2" w:rsidRDefault="00640AB2" w:rsidP="00640AB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40AB2" w:rsidRDefault="00640AB2" w:rsidP="00E8296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44F63" w:rsidRPr="008F40FA" w:rsidRDefault="00144F63" w:rsidP="00144F6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44F63" w:rsidRDefault="00144F63" w:rsidP="00144F6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144F63" w:rsidRPr="008F40FA" w:rsidRDefault="00144F63" w:rsidP="00E8296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44F63" w:rsidRPr="000C4BFA" w:rsidRDefault="00144F63" w:rsidP="00144F6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E82969">
      <w:pPr>
        <w:spacing w:before="480" w:line="360" w:lineRule="auto"/>
      </w:pPr>
      <w:r>
        <w:t xml:space="preserve">To </w:t>
      </w:r>
      <w:r w:rsidRPr="00593E19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Pr="00593E19">
        <w:instrText xml:space="preserve"> FORMTEXT </w:instrText>
      </w:r>
      <w:r w:rsidRPr="00593E19">
        <w:fldChar w:fldCharType="separate"/>
      </w:r>
      <w:r w:rsidRPr="00593E19">
        <w:rPr>
          <w:noProof/>
        </w:rPr>
        <w:t>[each party who may be affected by the application]</w:t>
      </w:r>
      <w:r w:rsidRPr="00593E19">
        <w:fldChar w:fldCharType="end"/>
      </w:r>
    </w:p>
    <w:p w:rsidR="001F59CB" w:rsidRDefault="00D562B5" w:rsidP="001F59CB">
      <w:pPr>
        <w:spacing w:before="240" w:line="360" w:lineRule="auto"/>
      </w:pPr>
      <w:r>
        <w:t xml:space="preserve">The </w:t>
      </w:r>
      <w:r w:rsidR="00FA0D3E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FA0D3E">
        <w:instrText xml:space="preserve"> FORMTEXT </w:instrText>
      </w:r>
      <w:r w:rsidR="00FA0D3E">
        <w:fldChar w:fldCharType="separate"/>
      </w:r>
      <w:r w:rsidR="00FA0D3E">
        <w:rPr>
          <w:noProof/>
        </w:rPr>
        <w:t>[role of party eg Applicant]</w:t>
      </w:r>
      <w:r w:rsidR="00FA0D3E">
        <w:fldChar w:fldCharType="end"/>
      </w:r>
      <w:r w:rsidR="00CC2B3A">
        <w:t xml:space="preserve"> applies for </w:t>
      </w:r>
      <w:r w:rsidR="001F59CB">
        <w:t xml:space="preserve">the </w:t>
      </w:r>
      <w:r w:rsidR="005A2684">
        <w:t>interlocutory 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943051" w:rsidRDefault="00CC2B3A" w:rsidP="00943051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943051" w:rsidRPr="00943051">
        <w:t xml:space="preserve"> </w:t>
      </w:r>
    </w:p>
    <w:p w:rsidR="00943051" w:rsidRDefault="00943051" w:rsidP="00943051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943051" w:rsidRDefault="00943051" w:rsidP="00943051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286B0B" w:rsidRDefault="00286B0B" w:rsidP="00286B0B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286B0B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B76EE7" w:rsidRPr="00190F5E" w:rsidRDefault="00CC2B3A" w:rsidP="00B76EE7">
      <w:pPr>
        <w:spacing w:before="240" w:line="360" w:lineRule="auto"/>
        <w:rPr>
          <w:b/>
        </w:rPr>
      </w:pPr>
      <w:r>
        <w:br w:type="page"/>
      </w:r>
      <w:r w:rsidR="005A2684" w:rsidRPr="00C92190">
        <w:rPr>
          <w:b/>
        </w:rPr>
        <w:lastRenderedPageBreak/>
        <w:t>I</w:t>
      </w:r>
      <w:r w:rsidR="00B76EE7">
        <w:rPr>
          <w:b/>
        </w:rPr>
        <w:t xml:space="preserve">nterlocutory </w:t>
      </w:r>
      <w:r w:rsidR="005A2684">
        <w:rPr>
          <w:b/>
        </w:rPr>
        <w:t>orders sought</w:t>
      </w:r>
    </w:p>
    <w:p w:rsidR="006426E6" w:rsidRDefault="006426E6" w:rsidP="006426E6">
      <w:pPr>
        <w:tabs>
          <w:tab w:val="left" w:pos="567"/>
        </w:tabs>
        <w:spacing w:before="120" w:line="360" w:lineRule="auto"/>
      </w:pPr>
      <w:r>
        <w:rPr>
          <w:lang w:val="en-US"/>
        </w:rPr>
        <w:t>On the grounds stated in the accompanying affidavit</w:t>
      </w:r>
      <w:r>
        <w:t xml:space="preserve">, the </w:t>
      </w:r>
      <w:r w:rsidR="00FA0D3E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FA0D3E">
        <w:instrText xml:space="preserve"> FORMTEXT </w:instrText>
      </w:r>
      <w:r w:rsidR="00FA0D3E">
        <w:fldChar w:fldCharType="separate"/>
      </w:r>
      <w:r w:rsidR="00FA0D3E">
        <w:rPr>
          <w:noProof/>
        </w:rPr>
        <w:t>[role of party eg Applicant]</w:t>
      </w:r>
      <w:r w:rsidR="00FA0D3E">
        <w:fldChar w:fldCharType="end"/>
      </w:r>
      <w:r>
        <w:t xml:space="preserve"> seeks the following orders:</w:t>
      </w:r>
    </w:p>
    <w:p w:rsidR="00FA313A" w:rsidRPr="00CC2B3A" w:rsidRDefault="00D0655F" w:rsidP="00E82969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concisely each order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concisely each order sought]</w:t>
      </w:r>
      <w:r>
        <w:fldChar w:fldCharType="end"/>
      </w:r>
    </w:p>
    <w:p w:rsidR="00FA313A" w:rsidRDefault="00CC2B3A" w:rsidP="00E82969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Pr="00CC2B3A" w:rsidRDefault="00CC2B3A" w:rsidP="00E82969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Pr="0087293B" w:rsidRDefault="00CC2B3A" w:rsidP="00A27732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FA0D3E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A0D3E">
        <w:rPr>
          <w:b/>
          <w:color w:val="000000"/>
        </w:rPr>
        <w:instrText xml:space="preserve"> FORMTEXT </w:instrText>
      </w:r>
      <w:r w:rsidR="009B1C76" w:rsidRPr="00FA0D3E">
        <w:rPr>
          <w:b/>
          <w:color w:val="000000"/>
        </w:rPr>
      </w:r>
      <w:r w:rsidR="00FA0D3E">
        <w:rPr>
          <w:b/>
          <w:color w:val="000000"/>
        </w:rPr>
        <w:fldChar w:fldCharType="separate"/>
      </w:r>
      <w:r w:rsidR="00FA0D3E">
        <w:rPr>
          <w:b/>
          <w:noProof/>
          <w:color w:val="000000"/>
        </w:rPr>
        <w:t>[role of party eg Respondent]</w:t>
      </w:r>
      <w:r w:rsidR="00FA0D3E">
        <w:rPr>
          <w:b/>
          <w:color w:val="000000"/>
        </w:rPr>
        <w:fldChar w:fldCharType="end"/>
      </w:r>
    </w:p>
    <w:p w:rsidR="00CC2B3A" w:rsidRDefault="00286B0B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D562B5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D562B5">
        <w:instrText xml:space="preserve"> FORMTEXT </w:instrText>
      </w:r>
      <w:r w:rsidR="00D562B5">
        <w:fldChar w:fldCharType="separate"/>
      </w:r>
      <w:r w:rsidR="00D562B5">
        <w:rPr>
          <w:noProof/>
        </w:rPr>
        <w:t>[*]</w:t>
      </w:r>
      <w:r w:rsidR="00D562B5"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FA0D3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A0D3E">
        <w:rPr>
          <w:color w:val="000000"/>
        </w:rPr>
        <w:instrText xml:space="preserve"> FORMTEXT </w:instrText>
      </w:r>
      <w:r w:rsidR="009B1C76" w:rsidRPr="00FA0D3E">
        <w:rPr>
          <w:color w:val="000000"/>
        </w:rPr>
      </w:r>
      <w:r w:rsidR="00FA0D3E">
        <w:rPr>
          <w:color w:val="000000"/>
        </w:rPr>
        <w:fldChar w:fldCharType="separate"/>
      </w:r>
      <w:r w:rsidR="00FA0D3E">
        <w:rPr>
          <w:noProof/>
          <w:color w:val="000000"/>
        </w:rPr>
        <w:t>[role of party eg Respondent]</w:t>
      </w:r>
      <w:r w:rsidR="00FA0D3E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A27732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FA0D3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A0D3E">
        <w:rPr>
          <w:color w:val="000000"/>
        </w:rPr>
        <w:instrText xml:space="preserve"> FORMTEXT </w:instrText>
      </w:r>
      <w:r w:rsidR="00FA0D3E" w:rsidRPr="00FA0D3E">
        <w:rPr>
          <w:color w:val="000000"/>
        </w:rPr>
      </w:r>
      <w:r w:rsidR="00FA0D3E">
        <w:rPr>
          <w:color w:val="000000"/>
        </w:rPr>
        <w:fldChar w:fldCharType="separate"/>
      </w:r>
      <w:r w:rsidR="00FA0D3E">
        <w:rPr>
          <w:noProof/>
          <w:color w:val="000000"/>
        </w:rPr>
        <w:t>[role of party eg Respondent]</w:t>
      </w:r>
      <w:r w:rsidR="00FA0D3E">
        <w:rPr>
          <w:color w:val="000000"/>
        </w:rPr>
        <w:fldChar w:fldCharType="end"/>
      </w:r>
      <w:r w:rsidR="00CC2B3A">
        <w:rPr>
          <w:color w:val="000000"/>
        </w:rPr>
        <w:t>s: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Default="00A766B7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not intended to serve this application on any </w:t>
      </w:r>
      <w:r w:rsidR="00FA0D3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A0D3E">
        <w:rPr>
          <w:color w:val="000000"/>
        </w:rPr>
        <w:instrText xml:space="preserve"> FORMTEXT </w:instrText>
      </w:r>
      <w:r w:rsidR="00FA0D3E" w:rsidRPr="00FA0D3E">
        <w:rPr>
          <w:color w:val="000000"/>
        </w:rPr>
      </w:r>
      <w:r w:rsidR="00FA0D3E">
        <w:rPr>
          <w:color w:val="000000"/>
        </w:rPr>
        <w:fldChar w:fldCharType="separate"/>
      </w:r>
      <w:r w:rsidR="00FA0D3E">
        <w:rPr>
          <w:noProof/>
          <w:color w:val="000000"/>
        </w:rPr>
        <w:t>[role of party eg Respondent]</w:t>
      </w:r>
      <w:r w:rsidR="00FA0D3E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CC2B3A" w:rsidP="00FA313A">
      <w:pPr>
        <w:spacing w:line="360" w:lineRule="auto"/>
      </w:pPr>
    </w:p>
    <w:p w:rsidR="00FA313A" w:rsidRDefault="00FA313A" w:rsidP="00FA313A">
      <w:pPr>
        <w:keepNext/>
        <w:spacing w:before="120" w:line="360" w:lineRule="auto"/>
      </w:pPr>
      <w:r>
        <w:t xml:space="preserve">Date: </w:t>
      </w:r>
      <w:r w:rsidR="000B2F7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B2F79">
        <w:instrText xml:space="preserve"> FORMTEXT </w:instrText>
      </w:r>
      <w:r w:rsidR="000B2F79">
        <w:fldChar w:fldCharType="separate"/>
      </w:r>
      <w:r w:rsidR="000B2F79">
        <w:rPr>
          <w:noProof/>
        </w:rPr>
        <w:t>[eg 19 June 20..]</w:t>
      </w:r>
      <w:r w:rsidR="000B2F79">
        <w:fldChar w:fldCharType="end"/>
      </w:r>
    </w:p>
    <w:p w:rsidR="00FA313A" w:rsidRDefault="00FA313A" w:rsidP="00FA313A">
      <w:pPr>
        <w:keepNext/>
        <w:keepLines/>
        <w:spacing w:before="120" w:line="360" w:lineRule="auto"/>
      </w:pPr>
    </w:p>
    <w:p w:rsidR="00FA313A" w:rsidRDefault="00FA313A" w:rsidP="00FA31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313A" w:rsidRDefault="00286B0B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A27732" w:rsidRPr="00447E2A" w:rsidRDefault="00A27732" w:rsidP="00E82969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A27732" w:rsidRPr="00447E2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372C" w:rsidRDefault="0085372C">
      <w:r>
        <w:separator/>
      </w:r>
    </w:p>
  </w:endnote>
  <w:endnote w:type="continuationSeparator" w:id="0">
    <w:p w:rsidR="0085372C" w:rsidRDefault="0085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4786" w:rsidRDefault="00A44786" w:rsidP="00A4478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44786" w:rsidTr="001D32B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44786" w:rsidRDefault="00A44786" w:rsidP="001D32B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44786" w:rsidRPr="00435967" w:rsidRDefault="00A44786" w:rsidP="001D32B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44786" w:rsidTr="001D32B9">
      <w:trPr>
        <w:cantSplit/>
      </w:trPr>
      <w:tc>
        <w:tcPr>
          <w:tcW w:w="3601" w:type="dxa"/>
          <w:gridSpan w:val="5"/>
          <w:vAlign w:val="bottom"/>
        </w:tcPr>
        <w:p w:rsidR="00A44786" w:rsidRDefault="00A44786" w:rsidP="001D32B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44786" w:rsidRDefault="00A44786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44786" w:rsidTr="001D32B9">
      <w:trPr>
        <w:cantSplit/>
      </w:trPr>
      <w:tc>
        <w:tcPr>
          <w:tcW w:w="2269" w:type="dxa"/>
          <w:gridSpan w:val="3"/>
          <w:vAlign w:val="bottom"/>
        </w:tcPr>
        <w:p w:rsidR="00A44786" w:rsidRDefault="00A44786" w:rsidP="001D32B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44786" w:rsidRDefault="00A44786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44786" w:rsidTr="001D32B9">
      <w:trPr>
        <w:cantSplit/>
      </w:trPr>
      <w:tc>
        <w:tcPr>
          <w:tcW w:w="568" w:type="dxa"/>
          <w:vAlign w:val="bottom"/>
        </w:tcPr>
        <w:p w:rsidR="00A44786" w:rsidRDefault="00A44786" w:rsidP="001D32B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44786" w:rsidRDefault="00A44786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44786" w:rsidRDefault="00A44786" w:rsidP="001D32B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44786" w:rsidRDefault="00A44786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44786" w:rsidTr="001D32B9">
      <w:trPr>
        <w:cantSplit/>
      </w:trPr>
      <w:tc>
        <w:tcPr>
          <w:tcW w:w="901" w:type="dxa"/>
          <w:gridSpan w:val="2"/>
          <w:vAlign w:val="bottom"/>
        </w:tcPr>
        <w:p w:rsidR="00A44786" w:rsidRDefault="00A44786" w:rsidP="001D32B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44786" w:rsidRDefault="00A44786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44786" w:rsidTr="001D32B9">
      <w:trPr>
        <w:cantSplit/>
      </w:trPr>
      <w:tc>
        <w:tcPr>
          <w:tcW w:w="2521" w:type="dxa"/>
          <w:gridSpan w:val="4"/>
          <w:vAlign w:val="bottom"/>
        </w:tcPr>
        <w:p w:rsidR="00A44786" w:rsidRDefault="00A44786" w:rsidP="001D32B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44786" w:rsidRDefault="00A44786" w:rsidP="001D32B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44786" w:rsidTr="001D32B9">
      <w:trPr>
        <w:cantSplit/>
      </w:trPr>
      <w:tc>
        <w:tcPr>
          <w:tcW w:w="6661" w:type="dxa"/>
          <w:gridSpan w:val="8"/>
          <w:vAlign w:val="bottom"/>
        </w:tcPr>
        <w:p w:rsidR="00A44786" w:rsidRDefault="00A44786" w:rsidP="001D32B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44786" w:rsidRDefault="00A44786" w:rsidP="001D32B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0B2F79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294F6A" w:rsidRPr="00A44786" w:rsidRDefault="00294F6A" w:rsidP="00A4478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372C" w:rsidRDefault="0085372C">
      <w:r>
        <w:separator/>
      </w:r>
    </w:p>
  </w:footnote>
  <w:footnote w:type="continuationSeparator" w:id="0">
    <w:p w:rsidR="0085372C" w:rsidRDefault="0085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4F6A" w:rsidRDefault="00294F6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921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4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0244"/>
    <w:rsid w:val="0003298B"/>
    <w:rsid w:val="000409E2"/>
    <w:rsid w:val="0004204A"/>
    <w:rsid w:val="0008006D"/>
    <w:rsid w:val="00091475"/>
    <w:rsid w:val="00096F3D"/>
    <w:rsid w:val="000B2F79"/>
    <w:rsid w:val="000D1E48"/>
    <w:rsid w:val="000D7294"/>
    <w:rsid w:val="000E268B"/>
    <w:rsid w:val="000E5C15"/>
    <w:rsid w:val="00120C4A"/>
    <w:rsid w:val="001275AF"/>
    <w:rsid w:val="00143F92"/>
    <w:rsid w:val="00144F63"/>
    <w:rsid w:val="00155241"/>
    <w:rsid w:val="0018510F"/>
    <w:rsid w:val="001A5599"/>
    <w:rsid w:val="001A618F"/>
    <w:rsid w:val="001B46BB"/>
    <w:rsid w:val="001C2814"/>
    <w:rsid w:val="001D32B9"/>
    <w:rsid w:val="001F59CB"/>
    <w:rsid w:val="0020079E"/>
    <w:rsid w:val="00241736"/>
    <w:rsid w:val="00284284"/>
    <w:rsid w:val="00286B0B"/>
    <w:rsid w:val="00294F6A"/>
    <w:rsid w:val="00296A0E"/>
    <w:rsid w:val="002A5FE9"/>
    <w:rsid w:val="002C0B84"/>
    <w:rsid w:val="002C5719"/>
    <w:rsid w:val="002E3B0F"/>
    <w:rsid w:val="002E48E9"/>
    <w:rsid w:val="002F2FD0"/>
    <w:rsid w:val="002F4FFB"/>
    <w:rsid w:val="002F5B27"/>
    <w:rsid w:val="0030580B"/>
    <w:rsid w:val="003141BD"/>
    <w:rsid w:val="00330689"/>
    <w:rsid w:val="0034033E"/>
    <w:rsid w:val="00345ECD"/>
    <w:rsid w:val="00355C06"/>
    <w:rsid w:val="00363078"/>
    <w:rsid w:val="00395180"/>
    <w:rsid w:val="00397308"/>
    <w:rsid w:val="003A05FE"/>
    <w:rsid w:val="003B34BD"/>
    <w:rsid w:val="003B6CCD"/>
    <w:rsid w:val="003F2DAB"/>
    <w:rsid w:val="00412B71"/>
    <w:rsid w:val="00417548"/>
    <w:rsid w:val="00445622"/>
    <w:rsid w:val="00447E2A"/>
    <w:rsid w:val="0045693C"/>
    <w:rsid w:val="0046032E"/>
    <w:rsid w:val="00472689"/>
    <w:rsid w:val="00476CC4"/>
    <w:rsid w:val="00480E49"/>
    <w:rsid w:val="004A4DA7"/>
    <w:rsid w:val="004B5F48"/>
    <w:rsid w:val="00512ADA"/>
    <w:rsid w:val="0051379C"/>
    <w:rsid w:val="00514FF5"/>
    <w:rsid w:val="0053788D"/>
    <w:rsid w:val="00577842"/>
    <w:rsid w:val="00596A9E"/>
    <w:rsid w:val="005A09C6"/>
    <w:rsid w:val="005A2684"/>
    <w:rsid w:val="005B6640"/>
    <w:rsid w:val="005B7D3F"/>
    <w:rsid w:val="005C251D"/>
    <w:rsid w:val="005D70AF"/>
    <w:rsid w:val="005E7051"/>
    <w:rsid w:val="00640AB2"/>
    <w:rsid w:val="006426E6"/>
    <w:rsid w:val="00655388"/>
    <w:rsid w:val="00671BD4"/>
    <w:rsid w:val="006730C4"/>
    <w:rsid w:val="00675DFE"/>
    <w:rsid w:val="006B01C3"/>
    <w:rsid w:val="006B337A"/>
    <w:rsid w:val="006B40F0"/>
    <w:rsid w:val="006B65F5"/>
    <w:rsid w:val="006D6A94"/>
    <w:rsid w:val="006D6C41"/>
    <w:rsid w:val="006F0B3E"/>
    <w:rsid w:val="00707F23"/>
    <w:rsid w:val="00711161"/>
    <w:rsid w:val="00722C09"/>
    <w:rsid w:val="007277FC"/>
    <w:rsid w:val="00734872"/>
    <w:rsid w:val="00735344"/>
    <w:rsid w:val="007366D1"/>
    <w:rsid w:val="007549AE"/>
    <w:rsid w:val="00754EA8"/>
    <w:rsid w:val="00757EB0"/>
    <w:rsid w:val="00761D82"/>
    <w:rsid w:val="0076748B"/>
    <w:rsid w:val="007756A9"/>
    <w:rsid w:val="00782A0E"/>
    <w:rsid w:val="00787DAB"/>
    <w:rsid w:val="00787E08"/>
    <w:rsid w:val="0079334E"/>
    <w:rsid w:val="007A7D7B"/>
    <w:rsid w:val="007D5A13"/>
    <w:rsid w:val="00800001"/>
    <w:rsid w:val="00802AF4"/>
    <w:rsid w:val="008203A9"/>
    <w:rsid w:val="0083646C"/>
    <w:rsid w:val="0084629F"/>
    <w:rsid w:val="00846A8A"/>
    <w:rsid w:val="0085372C"/>
    <w:rsid w:val="008734BC"/>
    <w:rsid w:val="0088654E"/>
    <w:rsid w:val="00887AC7"/>
    <w:rsid w:val="008958C7"/>
    <w:rsid w:val="008D585C"/>
    <w:rsid w:val="00925B3B"/>
    <w:rsid w:val="00925EB9"/>
    <w:rsid w:val="00943051"/>
    <w:rsid w:val="0097392B"/>
    <w:rsid w:val="009A41A6"/>
    <w:rsid w:val="009A6D8E"/>
    <w:rsid w:val="009B1C76"/>
    <w:rsid w:val="009D3B3C"/>
    <w:rsid w:val="009F5089"/>
    <w:rsid w:val="00A06F4E"/>
    <w:rsid w:val="00A079CC"/>
    <w:rsid w:val="00A11002"/>
    <w:rsid w:val="00A27732"/>
    <w:rsid w:val="00A35999"/>
    <w:rsid w:val="00A44786"/>
    <w:rsid w:val="00A53B17"/>
    <w:rsid w:val="00A60CF7"/>
    <w:rsid w:val="00A65BD2"/>
    <w:rsid w:val="00A766B7"/>
    <w:rsid w:val="00A90292"/>
    <w:rsid w:val="00AC0D12"/>
    <w:rsid w:val="00B03572"/>
    <w:rsid w:val="00B51705"/>
    <w:rsid w:val="00B65170"/>
    <w:rsid w:val="00B676C1"/>
    <w:rsid w:val="00B76EE7"/>
    <w:rsid w:val="00BB1BD7"/>
    <w:rsid w:val="00BB48B6"/>
    <w:rsid w:val="00BC54BD"/>
    <w:rsid w:val="00BC66FF"/>
    <w:rsid w:val="00BC7559"/>
    <w:rsid w:val="00BD2468"/>
    <w:rsid w:val="00C14900"/>
    <w:rsid w:val="00C25651"/>
    <w:rsid w:val="00C62FE4"/>
    <w:rsid w:val="00C92190"/>
    <w:rsid w:val="00CA599D"/>
    <w:rsid w:val="00CB1292"/>
    <w:rsid w:val="00CB3A06"/>
    <w:rsid w:val="00CC2B3A"/>
    <w:rsid w:val="00CC730D"/>
    <w:rsid w:val="00CE26D0"/>
    <w:rsid w:val="00D0655F"/>
    <w:rsid w:val="00D117E4"/>
    <w:rsid w:val="00D15DEB"/>
    <w:rsid w:val="00D25F4E"/>
    <w:rsid w:val="00D2636E"/>
    <w:rsid w:val="00D4034C"/>
    <w:rsid w:val="00D5028D"/>
    <w:rsid w:val="00D54E06"/>
    <w:rsid w:val="00D562B5"/>
    <w:rsid w:val="00D57ABE"/>
    <w:rsid w:val="00D71EC9"/>
    <w:rsid w:val="00D7747F"/>
    <w:rsid w:val="00D811FE"/>
    <w:rsid w:val="00D830C0"/>
    <w:rsid w:val="00D863F7"/>
    <w:rsid w:val="00DD3F68"/>
    <w:rsid w:val="00DE2AB2"/>
    <w:rsid w:val="00E11ABA"/>
    <w:rsid w:val="00E626E2"/>
    <w:rsid w:val="00E723DF"/>
    <w:rsid w:val="00E82969"/>
    <w:rsid w:val="00E96475"/>
    <w:rsid w:val="00EB2D5B"/>
    <w:rsid w:val="00EC1C92"/>
    <w:rsid w:val="00ED619B"/>
    <w:rsid w:val="00EF1986"/>
    <w:rsid w:val="00EF5703"/>
    <w:rsid w:val="00F029F5"/>
    <w:rsid w:val="00F33D90"/>
    <w:rsid w:val="00F413CB"/>
    <w:rsid w:val="00F500AA"/>
    <w:rsid w:val="00F63D77"/>
    <w:rsid w:val="00F71DCD"/>
    <w:rsid w:val="00F84D69"/>
    <w:rsid w:val="00FA0D3E"/>
    <w:rsid w:val="00FA313A"/>
    <w:rsid w:val="00FC0BB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4478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111: Interlocutory application for order to take account of the cultural or customary nature of party or another person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111: Interlocutory application for order to take account of the cultural or customary nature of party or another person</dc:title>
  <dc:subject/>
  <dc:creator/>
  <cp:keywords/>
  <dc:description/>
  <cp:lastModifiedBy/>
  <cp:revision>1</cp:revision>
  <cp:lastPrinted>2009-09-03T00:25:00Z</cp:lastPrinted>
  <dcterms:created xsi:type="dcterms:W3CDTF">2025-06-26T07:41:00Z</dcterms:created>
  <dcterms:modified xsi:type="dcterms:W3CDTF">2025-06-26T07:41:00Z</dcterms:modified>
  <cp:category>FCA new approved forms</cp:category>
</cp:coreProperties>
</file>