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3606" w:rsidRDefault="006B16B8" w:rsidP="00663606">
      <w:pPr>
        <w:rPr>
          <w:szCs w:val="22"/>
        </w:rPr>
      </w:pPr>
      <w:r>
        <w:rPr>
          <w:szCs w:val="22"/>
        </w:rPr>
        <w:t>Form 91</w:t>
      </w:r>
    </w:p>
    <w:p w:rsidR="00663606" w:rsidRDefault="00663606" w:rsidP="00663606">
      <w:r>
        <w:t>Rule 34.16</w:t>
      </w:r>
      <w:r w:rsidR="006B16B8">
        <w:t>; 42.21</w:t>
      </w:r>
    </w:p>
    <w:p w:rsidR="00663606" w:rsidRDefault="00663606" w:rsidP="0083054C">
      <w:pPr>
        <w:pStyle w:val="FED1"/>
      </w:pPr>
      <w:r>
        <w:t xml:space="preserve">Warrant for </w:t>
      </w:r>
      <w:r w:rsidR="006B16B8">
        <w:t>imprisonment</w:t>
      </w:r>
    </w:p>
    <w:p w:rsidR="00663606" w:rsidRDefault="00663606" w:rsidP="0066360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fldChar w:fldCharType="end"/>
      </w:r>
    </w:p>
    <w:p w:rsidR="00663606" w:rsidRDefault="00663606" w:rsidP="0066360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:rsidR="00663606" w:rsidRDefault="00663606" w:rsidP="0066360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663606" w:rsidRDefault="00663606" w:rsidP="001638E1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:rsidR="004B0F21" w:rsidRPr="008F40FA" w:rsidRDefault="004B0F21" w:rsidP="004B0F21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3301B3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:rsidR="004B0F21" w:rsidRDefault="004B0F21" w:rsidP="004B0F21">
      <w:pPr>
        <w:spacing w:before="120"/>
      </w:pPr>
      <w:r>
        <w:t>Applicant</w:t>
      </w:r>
    </w:p>
    <w:p w:rsidR="004B0F21" w:rsidRPr="008F40FA" w:rsidRDefault="004B0F21" w:rsidP="001638E1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3301B3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 w:rsidR="00D82B00"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 w:rsidR="00D82B00">
        <w:instrText xml:space="preserve"> FORMTEXT </w:instrText>
      </w:r>
      <w:r w:rsidR="00D82B00">
        <w:fldChar w:fldCharType="separate"/>
      </w:r>
      <w:r w:rsidR="00D82B00">
        <w:rPr>
          <w:noProof/>
        </w:rPr>
        <w:t>[if 2 or more add "and another" or "and others"]</w:t>
      </w:r>
      <w:r w:rsidR="00D82B00">
        <w:fldChar w:fldCharType="end"/>
      </w:r>
    </w:p>
    <w:p w:rsidR="004B0F21" w:rsidRPr="000C4BFA" w:rsidRDefault="004B0F21" w:rsidP="004B0F21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97072F" w:rsidRDefault="0097072F" w:rsidP="001638E1">
      <w:pPr>
        <w:spacing w:before="480" w:line="360" w:lineRule="auto"/>
      </w:pPr>
      <w:r>
        <w:t>To the Sheriff</w:t>
      </w:r>
      <w:r w:rsidR="00CC01E1">
        <w:t>:</w:t>
      </w:r>
    </w:p>
    <w:p w:rsidR="00A64D12" w:rsidRDefault="00CC01E1" w:rsidP="00CC01E1">
      <w:pPr>
        <w:spacing w:before="120" w:line="360" w:lineRule="auto"/>
      </w:pPr>
      <w:r>
        <w:t>Take</w:t>
      </w:r>
      <w:r w:rsidR="0097072F">
        <w:t xml:space="preserve"> </w:t>
      </w:r>
      <w:bookmarkStart w:id="0" w:name="Text1"/>
      <w:r w:rsidR="0097072F"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97072F">
        <w:instrText xml:space="preserve"> FORMTEXT </w:instrText>
      </w:r>
      <w:r w:rsidR="0097072F">
        <w:fldChar w:fldCharType="separate"/>
      </w:r>
      <w:r w:rsidR="0097072F">
        <w:rPr>
          <w:noProof/>
        </w:rPr>
        <w:t>[name]</w:t>
      </w:r>
      <w:r w:rsidR="0097072F">
        <w:fldChar w:fldCharType="end"/>
      </w:r>
      <w:bookmarkEnd w:id="0"/>
      <w:r w:rsidR="0097072F">
        <w:t xml:space="preserve"> </w:t>
      </w:r>
      <w:r>
        <w:t>to</w:t>
      </w:r>
      <w:r w:rsidR="0097072F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name of pri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prison]</w:t>
      </w:r>
      <w:r>
        <w:fldChar w:fldCharType="end"/>
      </w:r>
      <w:r w:rsidR="0097072F">
        <w:t xml:space="preserve"> </w:t>
      </w:r>
      <w:r>
        <w:t xml:space="preserve">and deliver </w:t>
      </w:r>
      <w:r>
        <w:fldChar w:fldCharType="begin">
          <w:ffData>
            <w:name w:val=""/>
            <w:enabled/>
            <w:calcOnExit w:val="0"/>
            <w:textInput>
              <w:default w:val="[him / 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[him / her]</w:t>
      </w:r>
      <w:r>
        <w:fldChar w:fldCharType="end"/>
      </w:r>
      <w:r>
        <w:t xml:space="preserve"> to the Officer in Charge of that prison.</w:t>
      </w:r>
    </w:p>
    <w:p w:rsidR="00CC01E1" w:rsidRDefault="00CC01E1" w:rsidP="00CC01E1">
      <w:pPr>
        <w:spacing w:before="480" w:line="360" w:lineRule="auto"/>
      </w:pPr>
      <w:r>
        <w:t xml:space="preserve">To the Officer in Charge of </w:t>
      </w:r>
      <w:r>
        <w:fldChar w:fldCharType="begin">
          <w:ffData>
            <w:name w:val=""/>
            <w:enabled/>
            <w:calcOnExit w:val="0"/>
            <w:textInput>
              <w:default w:val="[name of pri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prison]</w:t>
      </w:r>
      <w:r>
        <w:fldChar w:fldCharType="end"/>
      </w:r>
      <w:r>
        <w:t>:</w:t>
      </w:r>
    </w:p>
    <w:p w:rsidR="00CC01E1" w:rsidRDefault="00CC01E1" w:rsidP="00CC01E1">
      <w:pPr>
        <w:spacing w:before="120" w:line="360" w:lineRule="auto"/>
      </w:pPr>
      <w:r>
        <w:t xml:space="preserve">Receive </w:t>
      </w:r>
      <w: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 into your custody and keep </w:t>
      </w:r>
      <w:r>
        <w:fldChar w:fldCharType="begin">
          <w:ffData>
            <w:name w:val=""/>
            <w:enabled/>
            <w:calcOnExit w:val="0"/>
            <w:textInput>
              <w:default w:val="[him / 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[him / her]</w:t>
      </w:r>
      <w:r>
        <w:fldChar w:fldCharType="end"/>
      </w:r>
      <w:r>
        <w:t xml:space="preserve"> there until the further order of this Court </w:t>
      </w:r>
      <w:r>
        <w:fldChar w:fldCharType="begin">
          <w:ffData>
            <w:name w:val=""/>
            <w:enabled/>
            <w:calcOnExit w:val="0"/>
            <w:textInput>
              <w:default w:val="[or as the case may b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[or as the case may be]</w:t>
      </w:r>
      <w:r>
        <w:fldChar w:fldCharType="end"/>
      </w:r>
      <w:r>
        <w:t>.</w:t>
      </w:r>
    </w:p>
    <w:p w:rsidR="0097072F" w:rsidRDefault="006B16B8" w:rsidP="006B16B8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CC01E1">
        <w:fldChar w:fldCharType="begin">
          <w:ffData>
            <w:name w:val=""/>
            <w:enabled/>
            <w:calcOnExit w:val="0"/>
            <w:textInput>
              <w:default w:val="[His / Her]"/>
            </w:textInput>
          </w:ffData>
        </w:fldChar>
      </w:r>
      <w:r w:rsidR="00CC01E1">
        <w:instrText xml:space="preserve"> FORMTEXT </w:instrText>
      </w:r>
      <w:r w:rsidR="00CC01E1">
        <w:fldChar w:fldCharType="separate"/>
      </w:r>
      <w:r w:rsidR="00CC01E1">
        <w:rPr>
          <w:noProof/>
        </w:rPr>
        <w:t>[His / Her]</w:t>
      </w:r>
      <w:r w:rsidR="00CC01E1">
        <w:fldChar w:fldCharType="end"/>
      </w:r>
      <w:r w:rsidR="00CC01E1">
        <w:t xml:space="preserve"> </w:t>
      </w:r>
      <w:r>
        <w:t>imprisonment</w:t>
      </w:r>
      <w:r w:rsidR="00CC01E1">
        <w:t xml:space="preserve"> is for contempt of court in that </w:t>
      </w:r>
      <w:r w:rsidR="00A64D12">
        <w:fldChar w:fldCharType="begin">
          <w:ffData>
            <w:name w:val=""/>
            <w:enabled/>
            <w:calcOnExit w:val="0"/>
            <w:textInput>
              <w:default w:val="[he / she]"/>
            </w:textInput>
          </w:ffData>
        </w:fldChar>
      </w:r>
      <w:r w:rsidR="00A64D12">
        <w:instrText xml:space="preserve"> FORMTEXT </w:instrText>
      </w:r>
      <w:r w:rsidR="00A64D12">
        <w:fldChar w:fldCharType="separate"/>
      </w:r>
      <w:r w:rsidR="00A64D12">
        <w:rPr>
          <w:noProof/>
        </w:rPr>
        <w:t>[he / she]</w:t>
      </w:r>
      <w:r w:rsidR="00A64D12">
        <w:fldChar w:fldCharType="end"/>
      </w:r>
      <w:r w:rsidR="00CC01E1">
        <w:t xml:space="preserve"> </w:t>
      </w:r>
      <w:r w:rsidR="00CC01E1">
        <w:fldChar w:fldCharType="begin">
          <w:ffData>
            <w:name w:val=""/>
            <w:enabled/>
            <w:calcOnExit w:val="0"/>
            <w:textInput>
              <w:default w:val="[state the nature of the contempt, for example, wilfully insulted the Judge while the Judge was sitting in Court]"/>
            </w:textInput>
          </w:ffData>
        </w:fldChar>
      </w:r>
      <w:r w:rsidR="00CC01E1">
        <w:instrText xml:space="preserve"> FORMTEXT </w:instrText>
      </w:r>
      <w:r w:rsidR="00CC01E1">
        <w:fldChar w:fldCharType="separate"/>
      </w:r>
      <w:r w:rsidR="00CC01E1">
        <w:rPr>
          <w:noProof/>
        </w:rPr>
        <w:t>[state the nature of the contempt, for example, wilfully insulted the Judge while the Judge was sitting in Court]</w:t>
      </w:r>
      <w:r w:rsidR="00CC01E1">
        <w:fldChar w:fldCharType="end"/>
      </w:r>
      <w:r w:rsidR="0097072F">
        <w:t>.</w:t>
      </w:r>
    </w:p>
    <w:p w:rsidR="0097072F" w:rsidRDefault="006B16B8" w:rsidP="006B16B8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Pr="006B16B8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His / 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[His / Her]</w:t>
      </w:r>
      <w:r>
        <w:fldChar w:fldCharType="end"/>
      </w:r>
      <w:r>
        <w:t xml:space="preserve"> imprisonment was ordered </w:t>
      </w:r>
      <w:r w:rsidR="001152B9">
        <w:t>for</w:t>
      </w:r>
      <w:r>
        <w:t xml:space="preserve"> </w:t>
      </w:r>
      <w:r w:rsidR="001152B9">
        <w:fldChar w:fldCharType="begin">
          <w:ffData>
            <w:name w:val=""/>
            <w:enabled/>
            <w:calcOnExit w:val="0"/>
            <w:textInput>
              <w:default w:val="[state reasons for imprisonment]"/>
            </w:textInput>
          </w:ffData>
        </w:fldChar>
      </w:r>
      <w:r w:rsidR="001152B9">
        <w:instrText xml:space="preserve"> FORMTEXT </w:instrText>
      </w:r>
      <w:r w:rsidR="001152B9">
        <w:fldChar w:fldCharType="separate"/>
      </w:r>
      <w:r w:rsidR="001152B9">
        <w:rPr>
          <w:noProof/>
        </w:rPr>
        <w:t>[state reasons for imprisonment]</w:t>
      </w:r>
      <w:r w:rsidR="001152B9">
        <w:fldChar w:fldCharType="end"/>
      </w:r>
      <w:r w:rsidR="001152B9">
        <w:t>.</w:t>
      </w:r>
    </w:p>
    <w:p w:rsidR="001638E1" w:rsidRDefault="001638E1" w:rsidP="0097072F">
      <w:pPr>
        <w:keepNext/>
        <w:spacing w:before="120" w:line="360" w:lineRule="auto"/>
      </w:pPr>
    </w:p>
    <w:p w:rsidR="0097072F" w:rsidRDefault="0097072F" w:rsidP="0097072F">
      <w:pPr>
        <w:keepNext/>
        <w:spacing w:before="120" w:line="360" w:lineRule="auto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7072F" w:rsidRDefault="0097072F" w:rsidP="0097072F">
      <w:pPr>
        <w:keepNext/>
        <w:keepLines/>
        <w:spacing w:before="120" w:line="360" w:lineRule="auto"/>
      </w:pPr>
    </w:p>
    <w:p w:rsidR="001638E1" w:rsidRDefault="001638E1" w:rsidP="0097072F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7072F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97072F" w:rsidRDefault="00B77605" w:rsidP="007554AE">
            <w:pPr>
              <w:keepNext/>
              <w:keepLines/>
            </w:pPr>
            <w:r>
              <w:t xml:space="preserve">Signed by </w:t>
            </w:r>
            <w:r w:rsidR="0097072F">
              <w:t>Judge</w:t>
            </w:r>
          </w:p>
        </w:tc>
      </w:tr>
    </w:tbl>
    <w:p w:rsidR="006B16B8" w:rsidRPr="00E53251" w:rsidRDefault="006B16B8" w:rsidP="001638E1">
      <w:pPr>
        <w:spacing w:before="480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6B16B8" w:rsidRPr="00E53251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90F" w:rsidRDefault="00A6490F">
      <w:r>
        <w:separator/>
      </w:r>
    </w:p>
  </w:endnote>
  <w:endnote w:type="continuationSeparator" w:id="0">
    <w:p w:rsidR="00A6490F" w:rsidRDefault="00A6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054C" w:rsidRDefault="0083054C" w:rsidP="0083054C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83054C" w:rsidTr="00F7517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3054C" w:rsidRDefault="0083054C" w:rsidP="00F7517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3054C" w:rsidRPr="00435967" w:rsidRDefault="0083054C" w:rsidP="00F7517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3054C" w:rsidTr="00F75172">
      <w:trPr>
        <w:cantSplit/>
      </w:trPr>
      <w:tc>
        <w:tcPr>
          <w:tcW w:w="3601" w:type="dxa"/>
          <w:gridSpan w:val="5"/>
          <w:vAlign w:val="bottom"/>
        </w:tcPr>
        <w:p w:rsidR="0083054C" w:rsidRDefault="0083054C" w:rsidP="00F7517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3054C" w:rsidRDefault="0083054C" w:rsidP="00F7517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3054C" w:rsidTr="00F75172">
      <w:trPr>
        <w:cantSplit/>
      </w:trPr>
      <w:tc>
        <w:tcPr>
          <w:tcW w:w="2269" w:type="dxa"/>
          <w:gridSpan w:val="3"/>
          <w:vAlign w:val="bottom"/>
        </w:tcPr>
        <w:p w:rsidR="0083054C" w:rsidRDefault="0083054C" w:rsidP="00F7517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3054C" w:rsidRDefault="0083054C" w:rsidP="00F7517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3054C" w:rsidTr="00F75172">
      <w:trPr>
        <w:cantSplit/>
      </w:trPr>
      <w:tc>
        <w:tcPr>
          <w:tcW w:w="568" w:type="dxa"/>
          <w:vAlign w:val="bottom"/>
        </w:tcPr>
        <w:p w:rsidR="0083054C" w:rsidRDefault="0083054C" w:rsidP="00F7517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3054C" w:rsidRDefault="0083054C" w:rsidP="00F7517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83054C" w:rsidRDefault="0083054C" w:rsidP="00F7517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83054C" w:rsidRDefault="0083054C" w:rsidP="00F7517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3054C" w:rsidTr="00F75172">
      <w:trPr>
        <w:cantSplit/>
      </w:trPr>
      <w:tc>
        <w:tcPr>
          <w:tcW w:w="901" w:type="dxa"/>
          <w:gridSpan w:val="2"/>
          <w:vAlign w:val="bottom"/>
        </w:tcPr>
        <w:p w:rsidR="0083054C" w:rsidRDefault="0083054C" w:rsidP="00F7517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83054C" w:rsidRDefault="0083054C" w:rsidP="00F7517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3054C" w:rsidTr="00F75172">
      <w:trPr>
        <w:cantSplit/>
      </w:trPr>
      <w:tc>
        <w:tcPr>
          <w:tcW w:w="2521" w:type="dxa"/>
          <w:gridSpan w:val="4"/>
          <w:vAlign w:val="bottom"/>
        </w:tcPr>
        <w:p w:rsidR="0083054C" w:rsidRDefault="0083054C" w:rsidP="00F7517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83054C" w:rsidRDefault="0083054C" w:rsidP="00F7517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3054C" w:rsidTr="00F75172">
      <w:trPr>
        <w:cantSplit/>
      </w:trPr>
      <w:tc>
        <w:tcPr>
          <w:tcW w:w="6661" w:type="dxa"/>
          <w:gridSpan w:val="8"/>
          <w:vAlign w:val="bottom"/>
        </w:tcPr>
        <w:p w:rsidR="0083054C" w:rsidRDefault="0083054C" w:rsidP="00F7517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83054C" w:rsidRDefault="0083054C" w:rsidP="00F75172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1A37C0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:rsidR="00CC01E1" w:rsidRPr="0083054C" w:rsidRDefault="00CC01E1" w:rsidP="0083054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90F" w:rsidRDefault="00A6490F">
      <w:r>
        <w:separator/>
      </w:r>
    </w:p>
  </w:footnote>
  <w:footnote w:type="continuationSeparator" w:id="0">
    <w:p w:rsidR="00A6490F" w:rsidRDefault="00A6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01E1" w:rsidRDefault="00CC01E1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6360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4838"/>
    <w:multiLevelType w:val="hybridMultilevel"/>
    <w:tmpl w:val="A7B2C970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101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61A3"/>
    <w:rsid w:val="0002437A"/>
    <w:rsid w:val="000409E2"/>
    <w:rsid w:val="0004204A"/>
    <w:rsid w:val="0008006D"/>
    <w:rsid w:val="00091475"/>
    <w:rsid w:val="00096F3D"/>
    <w:rsid w:val="000D1E48"/>
    <w:rsid w:val="000E268B"/>
    <w:rsid w:val="000E5C15"/>
    <w:rsid w:val="001152B9"/>
    <w:rsid w:val="00120C4A"/>
    <w:rsid w:val="00143F92"/>
    <w:rsid w:val="001638E1"/>
    <w:rsid w:val="0018510F"/>
    <w:rsid w:val="001A37C0"/>
    <w:rsid w:val="001A5599"/>
    <w:rsid w:val="001A618F"/>
    <w:rsid w:val="001B46BB"/>
    <w:rsid w:val="001C210C"/>
    <w:rsid w:val="001C2814"/>
    <w:rsid w:val="0020688C"/>
    <w:rsid w:val="002373F4"/>
    <w:rsid w:val="002C0B84"/>
    <w:rsid w:val="002E3B0F"/>
    <w:rsid w:val="002E48E9"/>
    <w:rsid w:val="002E5F4C"/>
    <w:rsid w:val="002F3169"/>
    <w:rsid w:val="003141BD"/>
    <w:rsid w:val="00345ECD"/>
    <w:rsid w:val="00363078"/>
    <w:rsid w:val="00364E1F"/>
    <w:rsid w:val="003B34BD"/>
    <w:rsid w:val="003B6CCD"/>
    <w:rsid w:val="003C2FA0"/>
    <w:rsid w:val="003D213F"/>
    <w:rsid w:val="003F6CED"/>
    <w:rsid w:val="00412B71"/>
    <w:rsid w:val="004150A2"/>
    <w:rsid w:val="00445622"/>
    <w:rsid w:val="0045693C"/>
    <w:rsid w:val="00472689"/>
    <w:rsid w:val="00480E49"/>
    <w:rsid w:val="004A4DA7"/>
    <w:rsid w:val="004A7BEB"/>
    <w:rsid w:val="004B0F21"/>
    <w:rsid w:val="004B5F48"/>
    <w:rsid w:val="00512ADA"/>
    <w:rsid w:val="0051379C"/>
    <w:rsid w:val="0053788D"/>
    <w:rsid w:val="00577842"/>
    <w:rsid w:val="00597035"/>
    <w:rsid w:val="005A09C6"/>
    <w:rsid w:val="005B7D3F"/>
    <w:rsid w:val="005C251D"/>
    <w:rsid w:val="005E7051"/>
    <w:rsid w:val="00613150"/>
    <w:rsid w:val="00621D4F"/>
    <w:rsid w:val="00652AAA"/>
    <w:rsid w:val="00663606"/>
    <w:rsid w:val="00671BD4"/>
    <w:rsid w:val="006730C4"/>
    <w:rsid w:val="00673A14"/>
    <w:rsid w:val="006B16B8"/>
    <w:rsid w:val="006B337A"/>
    <w:rsid w:val="006D6C41"/>
    <w:rsid w:val="00711161"/>
    <w:rsid w:val="00734872"/>
    <w:rsid w:val="007366D1"/>
    <w:rsid w:val="00754EA8"/>
    <w:rsid w:val="007554AE"/>
    <w:rsid w:val="00757EB0"/>
    <w:rsid w:val="00761D82"/>
    <w:rsid w:val="0076748B"/>
    <w:rsid w:val="00782A0E"/>
    <w:rsid w:val="00787DAB"/>
    <w:rsid w:val="00795E0F"/>
    <w:rsid w:val="007A7D7B"/>
    <w:rsid w:val="007B21F8"/>
    <w:rsid w:val="007C2036"/>
    <w:rsid w:val="0080425D"/>
    <w:rsid w:val="00807E1B"/>
    <w:rsid w:val="008203A9"/>
    <w:rsid w:val="00825B38"/>
    <w:rsid w:val="00825B84"/>
    <w:rsid w:val="0083054C"/>
    <w:rsid w:val="00846A8A"/>
    <w:rsid w:val="008734BC"/>
    <w:rsid w:val="00873B4F"/>
    <w:rsid w:val="008819B4"/>
    <w:rsid w:val="0088654E"/>
    <w:rsid w:val="00887AC7"/>
    <w:rsid w:val="008958C7"/>
    <w:rsid w:val="00925B3B"/>
    <w:rsid w:val="00925EB9"/>
    <w:rsid w:val="00953F1C"/>
    <w:rsid w:val="0097072F"/>
    <w:rsid w:val="0097392B"/>
    <w:rsid w:val="009978D5"/>
    <w:rsid w:val="009A41A6"/>
    <w:rsid w:val="009D282E"/>
    <w:rsid w:val="00A06F4E"/>
    <w:rsid w:val="00A60CF7"/>
    <w:rsid w:val="00A6490F"/>
    <w:rsid w:val="00A64D12"/>
    <w:rsid w:val="00A65BD2"/>
    <w:rsid w:val="00A74EFA"/>
    <w:rsid w:val="00A90292"/>
    <w:rsid w:val="00AB1C28"/>
    <w:rsid w:val="00B0737D"/>
    <w:rsid w:val="00B51705"/>
    <w:rsid w:val="00B77605"/>
    <w:rsid w:val="00BA168F"/>
    <w:rsid w:val="00BB48B6"/>
    <w:rsid w:val="00BC3F0D"/>
    <w:rsid w:val="00BC7559"/>
    <w:rsid w:val="00C257EA"/>
    <w:rsid w:val="00C62FE4"/>
    <w:rsid w:val="00C7407E"/>
    <w:rsid w:val="00C74E38"/>
    <w:rsid w:val="00CB1292"/>
    <w:rsid w:val="00CB3A06"/>
    <w:rsid w:val="00CB6091"/>
    <w:rsid w:val="00CC01E1"/>
    <w:rsid w:val="00CC730D"/>
    <w:rsid w:val="00CE26D0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2B00"/>
    <w:rsid w:val="00D830C0"/>
    <w:rsid w:val="00DD4352"/>
    <w:rsid w:val="00E06AA2"/>
    <w:rsid w:val="00E1375B"/>
    <w:rsid w:val="00E447FC"/>
    <w:rsid w:val="00E61837"/>
    <w:rsid w:val="00E723DF"/>
    <w:rsid w:val="00EA08E8"/>
    <w:rsid w:val="00EB438B"/>
    <w:rsid w:val="00EC1C92"/>
    <w:rsid w:val="00ED619B"/>
    <w:rsid w:val="00EF5703"/>
    <w:rsid w:val="00F029F5"/>
    <w:rsid w:val="00F33D90"/>
    <w:rsid w:val="00F40BB8"/>
    <w:rsid w:val="00F413CB"/>
    <w:rsid w:val="00F456D9"/>
    <w:rsid w:val="00F53784"/>
    <w:rsid w:val="00F75172"/>
    <w:rsid w:val="00F92177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3054C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91: Warrant for imprisonment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91: Warrant for imprisonment</dc:title>
  <dc:subject/>
  <dc:creator/>
  <cp:keywords/>
  <dc:description/>
  <cp:lastModifiedBy/>
  <cp:revision>1</cp:revision>
  <cp:lastPrinted>2009-09-03T00:25:00Z</cp:lastPrinted>
  <dcterms:created xsi:type="dcterms:W3CDTF">2025-06-26T07:40:00Z</dcterms:created>
  <dcterms:modified xsi:type="dcterms:W3CDTF">2025-06-26T07:40:00Z</dcterms:modified>
  <cp:category>FCA new approved forms</cp:category>
</cp:coreProperties>
</file>