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06C84" w:rsidRDefault="009D6171" w:rsidP="00106C84">
      <w:pPr>
        <w:rPr>
          <w:szCs w:val="22"/>
        </w:rPr>
      </w:pPr>
      <w:r>
        <w:rPr>
          <w:szCs w:val="22"/>
        </w:rPr>
        <w:t>Form 68</w:t>
      </w:r>
    </w:p>
    <w:p w:rsidR="00106C84" w:rsidRPr="008734BC" w:rsidRDefault="00106C84" w:rsidP="00106C84">
      <w:r w:rsidRPr="008734BC">
        <w:t>Rule</w:t>
      </w:r>
      <w:r>
        <w:t>s</w:t>
      </w:r>
      <w:r w:rsidRPr="008734BC">
        <w:t xml:space="preserve"> </w:t>
      </w:r>
      <w:r w:rsidR="009D6171">
        <w:t>31.05</w:t>
      </w:r>
      <w:r w:rsidR="00C76A45">
        <w:t>(1)(a)</w:t>
      </w:r>
      <w:r w:rsidR="009D6171">
        <w:t xml:space="preserve">; </w:t>
      </w:r>
      <w:r w:rsidR="000D11BC">
        <w:t>31.24(1)(a); 33.30(1)(a)</w:t>
      </w:r>
    </w:p>
    <w:p w:rsidR="00106C84" w:rsidRDefault="00106C84" w:rsidP="000D11BC">
      <w:pPr>
        <w:pStyle w:val="FED1"/>
        <w:spacing w:before="240"/>
      </w:pPr>
      <w:r>
        <w:t>Notice of objection to competency</w:t>
      </w:r>
    </w:p>
    <w:p w:rsidR="00106C84" w:rsidRDefault="00106C84" w:rsidP="00106C84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106C84" w:rsidRDefault="00106C84" w:rsidP="00106C84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106C84" w:rsidRDefault="00106C84" w:rsidP="00106C84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106C84" w:rsidRDefault="00106C84" w:rsidP="00057582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A674B7" w:rsidRPr="008F40FA" w:rsidRDefault="00A674B7" w:rsidP="00A674B7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A674B7" w:rsidRDefault="00A674B7" w:rsidP="00A674B7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A674B7" w:rsidRPr="008F40FA" w:rsidRDefault="00A674B7" w:rsidP="00057582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D63108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:rsidR="00A674B7" w:rsidRPr="000C4BFA" w:rsidRDefault="00A674B7" w:rsidP="00A674B7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DA6BD4" w:rsidRDefault="001703FA" w:rsidP="00057582">
      <w:pPr>
        <w:spacing w:before="480" w:line="360" w:lineRule="auto"/>
      </w:pPr>
      <w:r>
        <w:t xml:space="preserve">The </w:t>
      </w:r>
      <w:r w:rsidR="00E32A29">
        <w:t>Respondent</w:t>
      </w:r>
      <w:r w:rsidR="00DA6BD4">
        <w:t xml:space="preserve"> objects to </w:t>
      </w:r>
      <w:r w:rsidR="0011556D">
        <w:t xml:space="preserve">the </w:t>
      </w:r>
      <w:r w:rsidR="00DA6BD4">
        <w:t>competency of th</w:t>
      </w:r>
      <w:r w:rsidR="0011556D">
        <w:t>e</w:t>
      </w:r>
      <w:r w:rsidR="00461CCA">
        <w:t xml:space="preserve"> </w:t>
      </w:r>
      <w:r w:rsidR="00461CCA">
        <w:fldChar w:fldCharType="begin">
          <w:ffData>
            <w:name w:val=""/>
            <w:enabled/>
            <w:calcOnExit w:val="0"/>
            <w:textInput>
              <w:default w:val="[*Insert relevant option]"/>
            </w:textInput>
          </w:ffData>
        </w:fldChar>
      </w:r>
      <w:r w:rsidR="00461CCA">
        <w:instrText xml:space="preserve"> FORMTEXT </w:instrText>
      </w:r>
      <w:r w:rsidR="00461CCA">
        <w:fldChar w:fldCharType="separate"/>
      </w:r>
      <w:r w:rsidR="00461CCA">
        <w:rPr>
          <w:noProof/>
        </w:rPr>
        <w:t>[*Insert relevant option]</w:t>
      </w:r>
      <w:r w:rsidR="00461CCA">
        <w:fldChar w:fldCharType="end"/>
      </w:r>
      <w:r w:rsidR="00461CCA">
        <w:t xml:space="preserve">application </w:t>
      </w:r>
      <w:r w:rsidR="00461CCA"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 w:rsidR="00461CCA">
        <w:instrText xml:space="preserve"> FORMTEXT </w:instrText>
      </w:r>
      <w:r w:rsidR="00461CCA">
        <w:fldChar w:fldCharType="separate"/>
      </w:r>
      <w:r w:rsidR="00461CCA">
        <w:rPr>
          <w:noProof/>
        </w:rPr>
        <w:t>[*or]</w:t>
      </w:r>
      <w:r w:rsidR="00461CCA">
        <w:fldChar w:fldCharType="end"/>
      </w:r>
      <w:r w:rsidR="00461CCA">
        <w:t xml:space="preserve">appeal </w:t>
      </w:r>
      <w:r w:rsidR="00461CCA"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 w:rsidR="00461CCA">
        <w:instrText xml:space="preserve"> FORMTEXT </w:instrText>
      </w:r>
      <w:r w:rsidR="00461CCA">
        <w:fldChar w:fldCharType="separate"/>
      </w:r>
      <w:r w:rsidR="00461CCA">
        <w:rPr>
          <w:noProof/>
        </w:rPr>
        <w:t>[*or]</w:t>
      </w:r>
      <w:r w:rsidR="00461CCA">
        <w:fldChar w:fldCharType="end"/>
      </w:r>
      <w:r w:rsidR="00461CCA">
        <w:t>cross-appeal</w:t>
      </w:r>
      <w:r w:rsidR="00993531">
        <w:t xml:space="preserve"> </w:t>
      </w:r>
      <w:r w:rsidR="00993531">
        <w:fldChar w:fldCharType="begin">
          <w:ffData>
            <w:name w:val=""/>
            <w:enabled/>
            <w:calcOnExit w:val="0"/>
            <w:textInput>
              <w:default w:val="[specify]"/>
            </w:textInput>
          </w:ffData>
        </w:fldChar>
      </w:r>
      <w:r w:rsidR="00993531">
        <w:instrText xml:space="preserve"> FORMTEXT </w:instrText>
      </w:r>
      <w:r w:rsidR="00993531">
        <w:fldChar w:fldCharType="separate"/>
      </w:r>
      <w:r w:rsidR="00993531">
        <w:rPr>
          <w:noProof/>
        </w:rPr>
        <w:t>[specify]</w:t>
      </w:r>
      <w:r w:rsidR="00993531">
        <w:fldChar w:fldCharType="end"/>
      </w:r>
      <w:r w:rsidR="00993531">
        <w:t>.</w:t>
      </w:r>
    </w:p>
    <w:p w:rsidR="005F4067" w:rsidRPr="005F4067" w:rsidRDefault="005F4067" w:rsidP="005F4067">
      <w:pPr>
        <w:spacing w:before="240" w:line="360" w:lineRule="auto"/>
      </w:pPr>
      <w:r w:rsidRPr="005F4067">
        <w:rPr>
          <w:b/>
        </w:rPr>
        <w:t>Grounds of objection</w:t>
      </w:r>
    </w:p>
    <w:p w:rsidR="00DA6BD4" w:rsidRDefault="00CE2861" w:rsidP="00DA6BD4">
      <w:pPr>
        <w:numPr>
          <w:ilvl w:val="0"/>
          <w:numId w:val="1"/>
        </w:numPr>
        <w:spacing w:before="120" w:line="360" w:lineRule="auto"/>
        <w:ind w:left="720"/>
      </w:pPr>
      <w:r>
        <w:fldChar w:fldCharType="begin">
          <w:ffData>
            <w:name w:val=""/>
            <w:enabled/>
            <w:calcOnExit w:val="0"/>
            <w:textInput>
              <w:default w:val="[State briefly but specifically, the grounds of the objection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[State briefly but specifically, the grounds of the objection]</w:t>
      </w:r>
      <w:r>
        <w:fldChar w:fldCharType="end"/>
      </w:r>
    </w:p>
    <w:p w:rsidR="00DA6BD4" w:rsidRDefault="00DA6BD4" w:rsidP="00DA6BD4">
      <w:pPr>
        <w:numPr>
          <w:ilvl w:val="0"/>
          <w:numId w:val="1"/>
        </w:numPr>
        <w:spacing w:before="120" w:line="360" w:lineRule="auto"/>
        <w:ind w:left="72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:rsidR="00057582" w:rsidRDefault="00057582" w:rsidP="005F4067">
      <w:pPr>
        <w:keepNext/>
        <w:spacing w:before="240" w:line="360" w:lineRule="auto"/>
      </w:pPr>
    </w:p>
    <w:p w:rsidR="00DA6BD4" w:rsidRDefault="00DA6BD4" w:rsidP="005F4067">
      <w:pPr>
        <w:keepNext/>
        <w:spacing w:before="240" w:line="360" w:lineRule="auto"/>
      </w:pPr>
      <w:r>
        <w:t xml:space="preserve">Date: </w:t>
      </w:r>
      <w:r w:rsidR="00F035F7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F035F7">
        <w:instrText xml:space="preserve"> FORMTEXT </w:instrText>
      </w:r>
      <w:r w:rsidR="00F035F7">
        <w:fldChar w:fldCharType="separate"/>
      </w:r>
      <w:r w:rsidR="00F035F7">
        <w:rPr>
          <w:noProof/>
        </w:rPr>
        <w:t>[eg 19 June 20..]</w:t>
      </w:r>
      <w:r w:rsidR="00F035F7">
        <w:fldChar w:fldCharType="end"/>
      </w:r>
    </w:p>
    <w:p w:rsidR="00DA6BD4" w:rsidRDefault="00DA6BD4" w:rsidP="00686305">
      <w:pPr>
        <w:keepNext/>
        <w:spacing w:before="120" w:line="360" w:lineRule="auto"/>
      </w:pPr>
    </w:p>
    <w:p w:rsidR="00057582" w:rsidRDefault="00057582" w:rsidP="00686305">
      <w:pPr>
        <w:keepNext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DA6BD4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DA6BD4" w:rsidRPr="008734BC" w:rsidRDefault="00DA6BD4" w:rsidP="00FC380A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DA6BD4" w:rsidRDefault="00B93243" w:rsidP="00FC380A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Respondent / Lawyer for the Responde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Respondent / Lawyer for the Respondent]</w:t>
            </w:r>
            <w:r>
              <w:fldChar w:fldCharType="end"/>
            </w:r>
          </w:p>
        </w:tc>
      </w:tr>
    </w:tbl>
    <w:p w:rsidR="00461CCA" w:rsidRPr="001527EC" w:rsidRDefault="00461CCA" w:rsidP="00057582">
      <w:pPr>
        <w:spacing w:before="96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 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 Delete if inapplicable]</w:t>
      </w:r>
      <w:r>
        <w:fldChar w:fldCharType="end"/>
      </w:r>
    </w:p>
    <w:sectPr w:rsidR="00461CCA" w:rsidRPr="001527EC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57B0" w:rsidRDefault="005D57B0">
      <w:r>
        <w:separator/>
      </w:r>
    </w:p>
  </w:endnote>
  <w:endnote w:type="continuationSeparator" w:id="0">
    <w:p w:rsidR="005D57B0" w:rsidRDefault="005D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223AA" w:rsidRDefault="00C223AA" w:rsidP="00C223AA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C223AA" w:rsidTr="00B43FFB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C223AA" w:rsidRDefault="00C223AA" w:rsidP="00B43FFB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223AA" w:rsidRPr="00435967" w:rsidRDefault="00C223AA" w:rsidP="00B43FFB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C223AA" w:rsidTr="00B43FFB">
      <w:trPr>
        <w:cantSplit/>
      </w:trPr>
      <w:tc>
        <w:tcPr>
          <w:tcW w:w="3601" w:type="dxa"/>
          <w:gridSpan w:val="5"/>
          <w:vAlign w:val="bottom"/>
        </w:tcPr>
        <w:p w:rsidR="00C223AA" w:rsidRDefault="00C223AA" w:rsidP="00B43FFB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223AA" w:rsidRDefault="00C223AA" w:rsidP="00B43FFB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223AA" w:rsidTr="00B43FFB">
      <w:trPr>
        <w:cantSplit/>
      </w:trPr>
      <w:tc>
        <w:tcPr>
          <w:tcW w:w="2269" w:type="dxa"/>
          <w:gridSpan w:val="3"/>
          <w:vAlign w:val="bottom"/>
        </w:tcPr>
        <w:p w:rsidR="00C223AA" w:rsidRDefault="00C223AA" w:rsidP="00B43FFB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223AA" w:rsidRDefault="00C223AA" w:rsidP="00B43FFB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223AA" w:rsidTr="00B43FFB">
      <w:trPr>
        <w:cantSplit/>
      </w:trPr>
      <w:tc>
        <w:tcPr>
          <w:tcW w:w="568" w:type="dxa"/>
          <w:vAlign w:val="bottom"/>
        </w:tcPr>
        <w:p w:rsidR="00C223AA" w:rsidRDefault="00C223AA" w:rsidP="00B43FFB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223AA" w:rsidRDefault="00C223AA" w:rsidP="00B43FFB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C223AA" w:rsidRDefault="00C223AA" w:rsidP="00B43FFB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223AA" w:rsidRDefault="00C223AA" w:rsidP="00B43FFB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223AA" w:rsidTr="00B43FFB">
      <w:trPr>
        <w:cantSplit/>
      </w:trPr>
      <w:tc>
        <w:tcPr>
          <w:tcW w:w="901" w:type="dxa"/>
          <w:gridSpan w:val="2"/>
          <w:vAlign w:val="bottom"/>
        </w:tcPr>
        <w:p w:rsidR="00C223AA" w:rsidRDefault="00C223AA" w:rsidP="00B43FFB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223AA" w:rsidRDefault="00C223AA" w:rsidP="00B43FFB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223AA" w:rsidTr="00B43FFB">
      <w:trPr>
        <w:cantSplit/>
      </w:trPr>
      <w:tc>
        <w:tcPr>
          <w:tcW w:w="2521" w:type="dxa"/>
          <w:gridSpan w:val="4"/>
          <w:vAlign w:val="bottom"/>
        </w:tcPr>
        <w:p w:rsidR="00C223AA" w:rsidRDefault="00C223AA" w:rsidP="00B43FFB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C223AA" w:rsidRDefault="00C223AA" w:rsidP="00B43FFB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C223AA" w:rsidTr="00B43FFB">
      <w:trPr>
        <w:cantSplit/>
      </w:trPr>
      <w:tc>
        <w:tcPr>
          <w:tcW w:w="6661" w:type="dxa"/>
          <w:gridSpan w:val="8"/>
          <w:vAlign w:val="bottom"/>
        </w:tcPr>
        <w:p w:rsidR="00C223AA" w:rsidRDefault="00C223AA" w:rsidP="00B43FFB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C223AA" w:rsidRDefault="00F035F7" w:rsidP="00B43FFB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01/08</w:t>
          </w:r>
          <w:r w:rsidR="00C223AA">
            <w:rPr>
              <w:bCs/>
              <w:sz w:val="18"/>
              <w:szCs w:val="18"/>
              <w:lang w:val="en-GB"/>
            </w:rPr>
            <w:t>/2011]</w:t>
          </w:r>
        </w:p>
      </w:tc>
    </w:tr>
  </w:tbl>
  <w:p w:rsidR="00993531" w:rsidRPr="00C223AA" w:rsidRDefault="00993531" w:rsidP="00C223AA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57B0" w:rsidRDefault="005D57B0">
      <w:r>
        <w:separator/>
      </w:r>
    </w:p>
  </w:footnote>
  <w:footnote w:type="continuationSeparator" w:id="0">
    <w:p w:rsidR="005D57B0" w:rsidRDefault="005D5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93531" w:rsidRDefault="00993531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E7E66"/>
    <w:multiLevelType w:val="hybridMultilevel"/>
    <w:tmpl w:val="9B8A735A"/>
    <w:lvl w:ilvl="0" w:tplc="356AA2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B72F9"/>
    <w:multiLevelType w:val="hybridMultilevel"/>
    <w:tmpl w:val="56DA7A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E1EBBEE">
      <w:start w:val="1"/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7712561">
    <w:abstractNumId w:val="0"/>
  </w:num>
  <w:num w:numId="2" w16cid:durableId="2016495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05400"/>
    <w:rsid w:val="000161A3"/>
    <w:rsid w:val="000409E2"/>
    <w:rsid w:val="0004204A"/>
    <w:rsid w:val="00057582"/>
    <w:rsid w:val="00077585"/>
    <w:rsid w:val="0008006D"/>
    <w:rsid w:val="00091475"/>
    <w:rsid w:val="00096F3D"/>
    <w:rsid w:val="000C5C21"/>
    <w:rsid w:val="000D11BC"/>
    <w:rsid w:val="000D1E48"/>
    <w:rsid w:val="000E268B"/>
    <w:rsid w:val="000E5C15"/>
    <w:rsid w:val="000F0CBE"/>
    <w:rsid w:val="000F6CB3"/>
    <w:rsid w:val="00106C84"/>
    <w:rsid w:val="0011556D"/>
    <w:rsid w:val="00120C4A"/>
    <w:rsid w:val="001434D6"/>
    <w:rsid w:val="00143F92"/>
    <w:rsid w:val="001703FA"/>
    <w:rsid w:val="00180ECA"/>
    <w:rsid w:val="0018510F"/>
    <w:rsid w:val="001A5599"/>
    <w:rsid w:val="001A618F"/>
    <w:rsid w:val="001B46BB"/>
    <w:rsid w:val="001C2814"/>
    <w:rsid w:val="001C50A3"/>
    <w:rsid w:val="001D1353"/>
    <w:rsid w:val="001E5A1E"/>
    <w:rsid w:val="001F56DC"/>
    <w:rsid w:val="002075F9"/>
    <w:rsid w:val="002522F4"/>
    <w:rsid w:val="002565CC"/>
    <w:rsid w:val="002A1081"/>
    <w:rsid w:val="002C0B84"/>
    <w:rsid w:val="002E3B0F"/>
    <w:rsid w:val="002E48E9"/>
    <w:rsid w:val="003141BD"/>
    <w:rsid w:val="00345ECD"/>
    <w:rsid w:val="003622C1"/>
    <w:rsid w:val="00363078"/>
    <w:rsid w:val="003B252E"/>
    <w:rsid w:val="003B34BD"/>
    <w:rsid w:val="003B6CCD"/>
    <w:rsid w:val="003D237F"/>
    <w:rsid w:val="003E5759"/>
    <w:rsid w:val="00412B71"/>
    <w:rsid w:val="00440E54"/>
    <w:rsid w:val="00445622"/>
    <w:rsid w:val="0045693C"/>
    <w:rsid w:val="00461CCA"/>
    <w:rsid w:val="00472689"/>
    <w:rsid w:val="00480E49"/>
    <w:rsid w:val="004A4DA7"/>
    <w:rsid w:val="004B5F48"/>
    <w:rsid w:val="004D3325"/>
    <w:rsid w:val="00512ADA"/>
    <w:rsid w:val="0051379C"/>
    <w:rsid w:val="0053788D"/>
    <w:rsid w:val="00577842"/>
    <w:rsid w:val="005A09C6"/>
    <w:rsid w:val="005B7D3F"/>
    <w:rsid w:val="005C251D"/>
    <w:rsid w:val="005D57B0"/>
    <w:rsid w:val="005E7051"/>
    <w:rsid w:val="005F4067"/>
    <w:rsid w:val="006423CA"/>
    <w:rsid w:val="00671BD4"/>
    <w:rsid w:val="006730C4"/>
    <w:rsid w:val="00686305"/>
    <w:rsid w:val="006B337A"/>
    <w:rsid w:val="006D1065"/>
    <w:rsid w:val="006D6C41"/>
    <w:rsid w:val="00711161"/>
    <w:rsid w:val="00734872"/>
    <w:rsid w:val="007366D1"/>
    <w:rsid w:val="00754EA8"/>
    <w:rsid w:val="00757EB0"/>
    <w:rsid w:val="00761D82"/>
    <w:rsid w:val="0076748B"/>
    <w:rsid w:val="00782A0E"/>
    <w:rsid w:val="00787DAB"/>
    <w:rsid w:val="007A7D7B"/>
    <w:rsid w:val="007C0F6E"/>
    <w:rsid w:val="007E499B"/>
    <w:rsid w:val="008203A9"/>
    <w:rsid w:val="008303DE"/>
    <w:rsid w:val="00842B1D"/>
    <w:rsid w:val="00846A8A"/>
    <w:rsid w:val="008734BC"/>
    <w:rsid w:val="0088654E"/>
    <w:rsid w:val="00887AC7"/>
    <w:rsid w:val="008958C7"/>
    <w:rsid w:val="008C5FCF"/>
    <w:rsid w:val="00925B3B"/>
    <w:rsid w:val="00925EB9"/>
    <w:rsid w:val="00931EEB"/>
    <w:rsid w:val="0097392B"/>
    <w:rsid w:val="00993531"/>
    <w:rsid w:val="00996DA9"/>
    <w:rsid w:val="009A41A6"/>
    <w:rsid w:val="009C3A9E"/>
    <w:rsid w:val="009D6171"/>
    <w:rsid w:val="00A06F4E"/>
    <w:rsid w:val="00A26264"/>
    <w:rsid w:val="00A56713"/>
    <w:rsid w:val="00A603E2"/>
    <w:rsid w:val="00A60CF7"/>
    <w:rsid w:val="00A65BD2"/>
    <w:rsid w:val="00A674B7"/>
    <w:rsid w:val="00A90292"/>
    <w:rsid w:val="00AA4F4C"/>
    <w:rsid w:val="00AC71F6"/>
    <w:rsid w:val="00B162F1"/>
    <w:rsid w:val="00B30BFC"/>
    <w:rsid w:val="00B43FFB"/>
    <w:rsid w:val="00B51705"/>
    <w:rsid w:val="00B51A27"/>
    <w:rsid w:val="00B74F01"/>
    <w:rsid w:val="00B93243"/>
    <w:rsid w:val="00BB48B6"/>
    <w:rsid w:val="00BC7559"/>
    <w:rsid w:val="00BD7F5A"/>
    <w:rsid w:val="00C02610"/>
    <w:rsid w:val="00C223AA"/>
    <w:rsid w:val="00C62FE4"/>
    <w:rsid w:val="00C76A45"/>
    <w:rsid w:val="00C95127"/>
    <w:rsid w:val="00C97D4D"/>
    <w:rsid w:val="00CA033D"/>
    <w:rsid w:val="00CB1292"/>
    <w:rsid w:val="00CB3A06"/>
    <w:rsid w:val="00CC730D"/>
    <w:rsid w:val="00CE26D0"/>
    <w:rsid w:val="00CE2861"/>
    <w:rsid w:val="00CE52E4"/>
    <w:rsid w:val="00D117E4"/>
    <w:rsid w:val="00D14E21"/>
    <w:rsid w:val="00D15DEB"/>
    <w:rsid w:val="00D25F4E"/>
    <w:rsid w:val="00D2636E"/>
    <w:rsid w:val="00D41308"/>
    <w:rsid w:val="00D42D9D"/>
    <w:rsid w:val="00D5028D"/>
    <w:rsid w:val="00D537DF"/>
    <w:rsid w:val="00D54E06"/>
    <w:rsid w:val="00D57ABE"/>
    <w:rsid w:val="00D71EC9"/>
    <w:rsid w:val="00D7747F"/>
    <w:rsid w:val="00D774E0"/>
    <w:rsid w:val="00D811FE"/>
    <w:rsid w:val="00D830C0"/>
    <w:rsid w:val="00DA6BD4"/>
    <w:rsid w:val="00DF2B0B"/>
    <w:rsid w:val="00E1473B"/>
    <w:rsid w:val="00E24217"/>
    <w:rsid w:val="00E32A29"/>
    <w:rsid w:val="00E723DF"/>
    <w:rsid w:val="00E73B03"/>
    <w:rsid w:val="00EA4B44"/>
    <w:rsid w:val="00EC1C92"/>
    <w:rsid w:val="00ED619B"/>
    <w:rsid w:val="00EF5703"/>
    <w:rsid w:val="00F029F5"/>
    <w:rsid w:val="00F035F7"/>
    <w:rsid w:val="00F25BA8"/>
    <w:rsid w:val="00F33D90"/>
    <w:rsid w:val="00F413CB"/>
    <w:rsid w:val="00FC0B16"/>
    <w:rsid w:val="00FC0BBB"/>
    <w:rsid w:val="00FC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C223AA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5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68: Notice of objection to competency</vt:lpstr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68: Notice of objection to competency</dc:title>
  <dc:subject/>
  <dc:creator/>
  <cp:keywords/>
  <dc:description/>
  <cp:lastModifiedBy/>
  <cp:revision>1</cp:revision>
  <cp:lastPrinted>2011-05-22T06:26:00Z</cp:lastPrinted>
  <dcterms:created xsi:type="dcterms:W3CDTF">2025-06-26T07:39:00Z</dcterms:created>
  <dcterms:modified xsi:type="dcterms:W3CDTF">2025-06-26T07:39:00Z</dcterms:modified>
  <cp:category>FCA new approved forms</cp:category>
</cp:coreProperties>
</file>