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945" w:rsidRDefault="00082B39" w:rsidP="00C52945">
      <w:pPr>
        <w:rPr>
          <w:szCs w:val="22"/>
        </w:rPr>
      </w:pPr>
      <w:r>
        <w:rPr>
          <w:szCs w:val="22"/>
        </w:rPr>
        <w:t>Form 46</w:t>
      </w:r>
    </w:p>
    <w:p w:rsidR="00C52945" w:rsidRDefault="00C52945" w:rsidP="00C52945">
      <w:pPr>
        <w:rPr>
          <w:szCs w:val="22"/>
        </w:rPr>
      </w:pPr>
      <w:r>
        <w:rPr>
          <w:szCs w:val="22"/>
        </w:rPr>
        <w:t>Rule 25.08</w:t>
      </w:r>
      <w:r w:rsidR="00354143">
        <w:rPr>
          <w:szCs w:val="22"/>
        </w:rPr>
        <w:t>(3)</w:t>
      </w:r>
    </w:p>
    <w:p w:rsidR="00C52945" w:rsidRDefault="00C52945" w:rsidP="00AC4943">
      <w:pPr>
        <w:pStyle w:val="FED1"/>
      </w:pPr>
      <w:r>
        <w:t>Notice of acceptance of offer to compromise</w:t>
      </w:r>
    </w:p>
    <w:p w:rsidR="00C52945" w:rsidRDefault="00C52945" w:rsidP="00C52945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2945" w:rsidRDefault="00C52945" w:rsidP="00C52945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52945" w:rsidRDefault="00C52945" w:rsidP="00C5294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52945" w:rsidRDefault="00C52945" w:rsidP="009B3D1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A10D2" w:rsidRPr="008F40FA" w:rsidRDefault="004A10D2" w:rsidP="004A10D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A10D2" w:rsidRDefault="004A10D2" w:rsidP="004A10D2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A10D2" w:rsidRPr="008F40FA" w:rsidRDefault="004A10D2" w:rsidP="009B3D1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A10D2" w:rsidRPr="000C4BFA" w:rsidRDefault="004A10D2" w:rsidP="004A10D2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861EFF" w:rsidRDefault="00861EFF" w:rsidP="009B3D15">
      <w:pPr>
        <w:spacing w:before="480" w:line="360" w:lineRule="auto"/>
      </w:pPr>
      <w:r>
        <w:t xml:space="preserve">To the </w:t>
      </w:r>
      <w:r w:rsidR="00E626C5">
        <w:fldChar w:fldCharType="begin">
          <w:ffData>
            <w:name w:val=""/>
            <w:enabled/>
            <w:calcOnExit w:val="0"/>
            <w:textInput>
              <w:default w:val="[role of party eg First Respondent]"/>
            </w:textInput>
          </w:ffData>
        </w:fldChar>
      </w:r>
      <w:r w:rsidR="00E626C5">
        <w:instrText xml:space="preserve"> FORMTEXT </w:instrText>
      </w:r>
      <w:r w:rsidR="00E626C5">
        <w:fldChar w:fldCharType="separate"/>
      </w:r>
      <w:r w:rsidR="00E626C5">
        <w:rPr>
          <w:noProof/>
        </w:rPr>
        <w:t>[role of party eg First Respondent]</w:t>
      </w:r>
      <w:r w:rsidR="00E626C5">
        <w:fldChar w:fldCharType="end"/>
      </w:r>
    </w:p>
    <w:p w:rsidR="00861EFF" w:rsidRDefault="00861EFF" w:rsidP="00861EFF">
      <w:pPr>
        <w:spacing w:before="240" w:line="360" w:lineRule="auto"/>
      </w:pPr>
      <w:r>
        <w:t xml:space="preserve">The </w:t>
      </w:r>
      <w:r w:rsidR="00E626C5">
        <w:fldChar w:fldCharType="begin">
          <w:ffData>
            <w:name w:val=""/>
            <w:enabled/>
            <w:calcOnExit w:val="0"/>
            <w:textInput>
              <w:default w:val="[role of party eg First Applicant]"/>
            </w:textInput>
          </w:ffData>
        </w:fldChar>
      </w:r>
      <w:r w:rsidR="00E626C5">
        <w:instrText xml:space="preserve"> FORMTEXT </w:instrText>
      </w:r>
      <w:r w:rsidR="00E626C5">
        <w:fldChar w:fldCharType="separate"/>
      </w:r>
      <w:r w:rsidR="00E626C5">
        <w:rPr>
          <w:noProof/>
        </w:rPr>
        <w:t>[role of party eg First Applicant]</w:t>
      </w:r>
      <w:r w:rsidR="00E626C5">
        <w:fldChar w:fldCharType="end"/>
      </w:r>
      <w:r>
        <w:t xml:space="preserve"> accepts your offer to compromise made on </w:t>
      </w:r>
      <w:r>
        <w:fldChar w:fldCharType="begin">
          <w:ffData>
            <w:name w:val=""/>
            <w:enabled/>
            <w:calcOnExit w:val="0"/>
            <w:textInput>
              <w:default w:val="[date of off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offer]</w:t>
      </w:r>
      <w:r>
        <w:fldChar w:fldCharType="end"/>
      </w:r>
      <w:r>
        <w:t>.</w:t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96541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65418">
        <w:instrText xml:space="preserve"> FORMTEXT </w:instrText>
      </w:r>
      <w:r w:rsidR="00965418">
        <w:fldChar w:fldCharType="separate"/>
      </w:r>
      <w:r w:rsidR="00965418">
        <w:rPr>
          <w:noProof/>
        </w:rPr>
        <w:t>[eg 19 June 20..]</w:t>
      </w:r>
      <w:r w:rsidR="00965418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6E0B78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irst Applicant / Lawyer for the First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First Applicant / Lawyer for the First Applicant]</w:t>
            </w:r>
            <w:r>
              <w:fldChar w:fldCharType="end"/>
            </w:r>
          </w:p>
        </w:tc>
      </w:tr>
    </w:tbl>
    <w:p w:rsidR="002E48E9" w:rsidRDefault="002E48E9" w:rsidP="009B3D15"/>
    <w:sectPr w:rsidR="002E48E9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DFF" w:rsidRDefault="001A7DFF">
      <w:r>
        <w:separator/>
      </w:r>
    </w:p>
  </w:endnote>
  <w:endnote w:type="continuationSeparator" w:id="0">
    <w:p w:rsidR="001A7DFF" w:rsidRDefault="001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4943" w:rsidRDefault="00AC4943" w:rsidP="00AC4943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C4943" w:rsidTr="00097BF6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C4943" w:rsidRDefault="00AC4943" w:rsidP="00097BF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C4943" w:rsidRPr="00435967" w:rsidRDefault="00AC4943" w:rsidP="00097BF6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C4943" w:rsidTr="00097BF6">
      <w:trPr>
        <w:cantSplit/>
      </w:trPr>
      <w:tc>
        <w:tcPr>
          <w:tcW w:w="3601" w:type="dxa"/>
          <w:gridSpan w:val="5"/>
          <w:vAlign w:val="bottom"/>
        </w:tcPr>
        <w:p w:rsidR="00AC4943" w:rsidRDefault="00AC4943" w:rsidP="00097BF6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C4943" w:rsidRDefault="00AC4943" w:rsidP="00097BF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C4943" w:rsidTr="00097BF6">
      <w:trPr>
        <w:cantSplit/>
      </w:trPr>
      <w:tc>
        <w:tcPr>
          <w:tcW w:w="2269" w:type="dxa"/>
          <w:gridSpan w:val="3"/>
          <w:vAlign w:val="bottom"/>
        </w:tcPr>
        <w:p w:rsidR="00AC4943" w:rsidRDefault="00AC4943" w:rsidP="00097BF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C4943" w:rsidRDefault="00AC4943" w:rsidP="00097BF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C4943" w:rsidTr="00097BF6">
      <w:trPr>
        <w:cantSplit/>
      </w:trPr>
      <w:tc>
        <w:tcPr>
          <w:tcW w:w="568" w:type="dxa"/>
          <w:vAlign w:val="bottom"/>
        </w:tcPr>
        <w:p w:rsidR="00AC4943" w:rsidRDefault="00AC4943" w:rsidP="00097BF6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C4943" w:rsidRDefault="00AC4943" w:rsidP="00097BF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C4943" w:rsidRDefault="00AC4943" w:rsidP="00097BF6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C4943" w:rsidRDefault="00AC4943" w:rsidP="00097BF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C4943" w:rsidTr="00097BF6">
      <w:trPr>
        <w:cantSplit/>
      </w:trPr>
      <w:tc>
        <w:tcPr>
          <w:tcW w:w="901" w:type="dxa"/>
          <w:gridSpan w:val="2"/>
          <w:vAlign w:val="bottom"/>
        </w:tcPr>
        <w:p w:rsidR="00AC4943" w:rsidRDefault="00AC4943" w:rsidP="00097BF6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C4943" w:rsidRDefault="00AC4943" w:rsidP="00097BF6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C4943" w:rsidTr="00097BF6">
      <w:trPr>
        <w:cantSplit/>
      </w:trPr>
      <w:tc>
        <w:tcPr>
          <w:tcW w:w="2521" w:type="dxa"/>
          <w:gridSpan w:val="4"/>
          <w:vAlign w:val="bottom"/>
        </w:tcPr>
        <w:p w:rsidR="00AC4943" w:rsidRDefault="00AC4943" w:rsidP="00097BF6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C4943" w:rsidRDefault="00AC4943" w:rsidP="00097BF6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C4943" w:rsidTr="00097BF6">
      <w:trPr>
        <w:cantSplit/>
      </w:trPr>
      <w:tc>
        <w:tcPr>
          <w:tcW w:w="6661" w:type="dxa"/>
          <w:gridSpan w:val="8"/>
          <w:vAlign w:val="bottom"/>
        </w:tcPr>
        <w:p w:rsidR="00AC4943" w:rsidRDefault="00AC4943" w:rsidP="00097BF6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C4943" w:rsidRDefault="00AC4943" w:rsidP="00097BF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65418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861EFF" w:rsidRPr="00AC4943" w:rsidRDefault="00861EFF" w:rsidP="00AC494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DFF" w:rsidRDefault="001A7DFF">
      <w:r>
        <w:separator/>
      </w:r>
    </w:p>
  </w:footnote>
  <w:footnote w:type="continuationSeparator" w:id="0">
    <w:p w:rsidR="001A7DFF" w:rsidRDefault="001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1EFF" w:rsidRDefault="00861EFF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67CB8"/>
    <w:rsid w:val="0008006D"/>
    <w:rsid w:val="00082B39"/>
    <w:rsid w:val="00091475"/>
    <w:rsid w:val="00096F3D"/>
    <w:rsid w:val="00097BF6"/>
    <w:rsid w:val="000A69D0"/>
    <w:rsid w:val="000C28B1"/>
    <w:rsid w:val="000D1E48"/>
    <w:rsid w:val="000E268B"/>
    <w:rsid w:val="000E5C15"/>
    <w:rsid w:val="001149DE"/>
    <w:rsid w:val="00120C4A"/>
    <w:rsid w:val="00143F92"/>
    <w:rsid w:val="0018510F"/>
    <w:rsid w:val="001A5599"/>
    <w:rsid w:val="001A618F"/>
    <w:rsid w:val="001A7DFF"/>
    <w:rsid w:val="001B46BB"/>
    <w:rsid w:val="001C2814"/>
    <w:rsid w:val="001D5119"/>
    <w:rsid w:val="0020439E"/>
    <w:rsid w:val="00262B00"/>
    <w:rsid w:val="0029098C"/>
    <w:rsid w:val="00297EB6"/>
    <w:rsid w:val="002A120A"/>
    <w:rsid w:val="002C0B84"/>
    <w:rsid w:val="002E3B0F"/>
    <w:rsid w:val="002E48E9"/>
    <w:rsid w:val="002E6245"/>
    <w:rsid w:val="00310353"/>
    <w:rsid w:val="003141BD"/>
    <w:rsid w:val="00345ECD"/>
    <w:rsid w:val="00354143"/>
    <w:rsid w:val="00363078"/>
    <w:rsid w:val="003B34BD"/>
    <w:rsid w:val="003B52CF"/>
    <w:rsid w:val="003B6CCD"/>
    <w:rsid w:val="003C2338"/>
    <w:rsid w:val="003C656E"/>
    <w:rsid w:val="00412B71"/>
    <w:rsid w:val="004175A5"/>
    <w:rsid w:val="00420D0D"/>
    <w:rsid w:val="00425D12"/>
    <w:rsid w:val="00445622"/>
    <w:rsid w:val="00450231"/>
    <w:rsid w:val="0045693C"/>
    <w:rsid w:val="00472689"/>
    <w:rsid w:val="00480E49"/>
    <w:rsid w:val="004A10D2"/>
    <w:rsid w:val="004A4DA7"/>
    <w:rsid w:val="004B5F48"/>
    <w:rsid w:val="004C393B"/>
    <w:rsid w:val="00512ADA"/>
    <w:rsid w:val="0051379C"/>
    <w:rsid w:val="00523EEF"/>
    <w:rsid w:val="0053788D"/>
    <w:rsid w:val="005417A1"/>
    <w:rsid w:val="00545109"/>
    <w:rsid w:val="00551553"/>
    <w:rsid w:val="00577842"/>
    <w:rsid w:val="00582FAB"/>
    <w:rsid w:val="005A09C6"/>
    <w:rsid w:val="005B7D3F"/>
    <w:rsid w:val="005C1CBD"/>
    <w:rsid w:val="005C251D"/>
    <w:rsid w:val="005D02D5"/>
    <w:rsid w:val="005E3FA3"/>
    <w:rsid w:val="005E7051"/>
    <w:rsid w:val="00620E4E"/>
    <w:rsid w:val="00632780"/>
    <w:rsid w:val="00634A16"/>
    <w:rsid w:val="00652785"/>
    <w:rsid w:val="006528AC"/>
    <w:rsid w:val="00666958"/>
    <w:rsid w:val="00671BD4"/>
    <w:rsid w:val="006730C4"/>
    <w:rsid w:val="006A73F2"/>
    <w:rsid w:val="006B337A"/>
    <w:rsid w:val="006C4E6B"/>
    <w:rsid w:val="006D6C41"/>
    <w:rsid w:val="006E0B78"/>
    <w:rsid w:val="006E20DF"/>
    <w:rsid w:val="00711161"/>
    <w:rsid w:val="00734872"/>
    <w:rsid w:val="007366D1"/>
    <w:rsid w:val="00754EA8"/>
    <w:rsid w:val="00757EB0"/>
    <w:rsid w:val="00761D82"/>
    <w:rsid w:val="0076748B"/>
    <w:rsid w:val="00782A0E"/>
    <w:rsid w:val="007831EB"/>
    <w:rsid w:val="00787DAB"/>
    <w:rsid w:val="007A7D7B"/>
    <w:rsid w:val="007F5FDB"/>
    <w:rsid w:val="008203A9"/>
    <w:rsid w:val="00845097"/>
    <w:rsid w:val="00846A8A"/>
    <w:rsid w:val="00861EFF"/>
    <w:rsid w:val="008734BC"/>
    <w:rsid w:val="0088654E"/>
    <w:rsid w:val="00887AC7"/>
    <w:rsid w:val="008958C7"/>
    <w:rsid w:val="00895FDD"/>
    <w:rsid w:val="008A1B0A"/>
    <w:rsid w:val="008A6D3C"/>
    <w:rsid w:val="008C562E"/>
    <w:rsid w:val="00914918"/>
    <w:rsid w:val="00925B3B"/>
    <w:rsid w:val="00925EB9"/>
    <w:rsid w:val="00965418"/>
    <w:rsid w:val="0097392B"/>
    <w:rsid w:val="00993475"/>
    <w:rsid w:val="009A41A6"/>
    <w:rsid w:val="009B3D15"/>
    <w:rsid w:val="009B4731"/>
    <w:rsid w:val="009C4CC0"/>
    <w:rsid w:val="009D0EB6"/>
    <w:rsid w:val="009F6D2A"/>
    <w:rsid w:val="00A00DFC"/>
    <w:rsid w:val="00A06F4E"/>
    <w:rsid w:val="00A15A72"/>
    <w:rsid w:val="00A60CF7"/>
    <w:rsid w:val="00A65BD2"/>
    <w:rsid w:val="00A90292"/>
    <w:rsid w:val="00A9073C"/>
    <w:rsid w:val="00A95AE5"/>
    <w:rsid w:val="00AA01CB"/>
    <w:rsid w:val="00AA45ED"/>
    <w:rsid w:val="00AC4943"/>
    <w:rsid w:val="00AD250A"/>
    <w:rsid w:val="00AF3F00"/>
    <w:rsid w:val="00B51705"/>
    <w:rsid w:val="00BB14D1"/>
    <w:rsid w:val="00BB48B6"/>
    <w:rsid w:val="00BC7559"/>
    <w:rsid w:val="00BD5534"/>
    <w:rsid w:val="00C162D8"/>
    <w:rsid w:val="00C32C0A"/>
    <w:rsid w:val="00C52945"/>
    <w:rsid w:val="00C62FE4"/>
    <w:rsid w:val="00C80EF7"/>
    <w:rsid w:val="00CB1292"/>
    <w:rsid w:val="00CB3A06"/>
    <w:rsid w:val="00CC730D"/>
    <w:rsid w:val="00CD0D66"/>
    <w:rsid w:val="00CE26D0"/>
    <w:rsid w:val="00D117E4"/>
    <w:rsid w:val="00D15192"/>
    <w:rsid w:val="00D15DEB"/>
    <w:rsid w:val="00D25F4E"/>
    <w:rsid w:val="00D2636E"/>
    <w:rsid w:val="00D41DDD"/>
    <w:rsid w:val="00D5028D"/>
    <w:rsid w:val="00D54E06"/>
    <w:rsid w:val="00D57ABE"/>
    <w:rsid w:val="00D71EC9"/>
    <w:rsid w:val="00D7747F"/>
    <w:rsid w:val="00D811FE"/>
    <w:rsid w:val="00D830C0"/>
    <w:rsid w:val="00DA17F5"/>
    <w:rsid w:val="00DE06B3"/>
    <w:rsid w:val="00DE31CB"/>
    <w:rsid w:val="00E626C5"/>
    <w:rsid w:val="00E651A2"/>
    <w:rsid w:val="00E723DF"/>
    <w:rsid w:val="00E853A2"/>
    <w:rsid w:val="00EC1C92"/>
    <w:rsid w:val="00ED619B"/>
    <w:rsid w:val="00EF5703"/>
    <w:rsid w:val="00EF741F"/>
    <w:rsid w:val="00F004E7"/>
    <w:rsid w:val="00F029F5"/>
    <w:rsid w:val="00F33D90"/>
    <w:rsid w:val="00F413CB"/>
    <w:rsid w:val="00F54CF3"/>
    <w:rsid w:val="00F610A9"/>
    <w:rsid w:val="00F95056"/>
    <w:rsid w:val="00FB181A"/>
    <w:rsid w:val="00FB50F2"/>
    <w:rsid w:val="00FB6AEC"/>
    <w:rsid w:val="00FC0BBB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C494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46: Notice of acceptance of offer to compromise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46: Notice of acceptance of offer to compromise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