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5853" w:rsidRDefault="007B30F7" w:rsidP="00365853">
      <w:pPr>
        <w:rPr>
          <w:szCs w:val="22"/>
        </w:rPr>
      </w:pPr>
      <w:r>
        <w:rPr>
          <w:szCs w:val="22"/>
        </w:rPr>
        <w:t>Form 37</w:t>
      </w:r>
    </w:p>
    <w:p w:rsidR="00365853" w:rsidRDefault="00365853" w:rsidP="00365853">
      <w:pPr>
        <w:rPr>
          <w:szCs w:val="22"/>
        </w:rPr>
      </w:pPr>
      <w:r>
        <w:rPr>
          <w:szCs w:val="22"/>
        </w:rPr>
        <w:t>Rule 18.13</w:t>
      </w:r>
      <w:r w:rsidR="002070FB">
        <w:rPr>
          <w:szCs w:val="22"/>
        </w:rPr>
        <w:t>(1)</w:t>
      </w:r>
    </w:p>
    <w:p w:rsidR="00365853" w:rsidRDefault="00365853" w:rsidP="009A5329">
      <w:pPr>
        <w:pStyle w:val="FED1"/>
      </w:pPr>
      <w:r>
        <w:t>Notice of admission</w:t>
      </w:r>
    </w:p>
    <w:p w:rsidR="00365853" w:rsidRDefault="00365853" w:rsidP="00365853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65853" w:rsidRDefault="00365853" w:rsidP="00365853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365853" w:rsidRDefault="00365853" w:rsidP="00365853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365853" w:rsidRDefault="00365853" w:rsidP="003D2D38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75E64" w:rsidRPr="008F40FA" w:rsidRDefault="00A75E64" w:rsidP="00A75E6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A75E64" w:rsidRDefault="00A75E64" w:rsidP="00A75E64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A75E64" w:rsidRPr="008F40FA" w:rsidRDefault="00A75E64" w:rsidP="003D2D38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A75E64" w:rsidRPr="000C4BFA" w:rsidRDefault="00A75E64" w:rsidP="00A75E64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A11DD" w:rsidRDefault="005A11DD" w:rsidP="003D2D38">
      <w:pPr>
        <w:spacing w:before="480" w:line="360" w:lineRule="auto"/>
      </w:pPr>
      <w:r>
        <w:t>To the Sheriff</w:t>
      </w:r>
    </w:p>
    <w:p w:rsidR="005A11DD" w:rsidRDefault="005A11DD" w:rsidP="00EC1D81">
      <w:pPr>
        <w:spacing w:before="240" w:line="360" w:lineRule="auto"/>
      </w:pPr>
      <w:r>
        <w:t xml:space="preserve">You have </w:t>
      </w:r>
      <w:r w:rsidR="0018051C">
        <w:t xml:space="preserve">served on </w:t>
      </w:r>
      <w:r w:rsidR="0018051C">
        <w:fldChar w:fldCharType="begin">
          <w:ffData>
            <w:name w:val=""/>
            <w:enabled/>
            <w:calcOnExit w:val="0"/>
            <w:textInput>
              <w:default w:val="[name of execution creditor]"/>
            </w:textInput>
          </w:ffData>
        </w:fldChar>
      </w:r>
      <w:r w:rsidR="0018051C">
        <w:instrText xml:space="preserve"> FORMTEXT </w:instrText>
      </w:r>
      <w:r w:rsidR="0018051C">
        <w:fldChar w:fldCharType="separate"/>
      </w:r>
      <w:r w:rsidR="0018051C">
        <w:rPr>
          <w:noProof/>
        </w:rPr>
        <w:t>[name of execution creditor]</w:t>
      </w:r>
      <w:r w:rsidR="0018051C">
        <w:fldChar w:fldCharType="end"/>
      </w:r>
      <w:r w:rsidR="0018051C">
        <w:t xml:space="preserve"> (</w:t>
      </w:r>
      <w:r w:rsidR="0018051C" w:rsidRPr="0018051C">
        <w:rPr>
          <w:b/>
        </w:rPr>
        <w:t>execution creditor</w:t>
      </w:r>
      <w:r w:rsidR="0097199B">
        <w:t>) a n</w:t>
      </w:r>
      <w:r w:rsidR="0018051C">
        <w:t xml:space="preserve">otice of claim </w:t>
      </w:r>
      <w:r w:rsidR="009B3E23">
        <w:t xml:space="preserve">dated </w:t>
      </w:r>
      <w:r w:rsidR="0097199B">
        <w:fldChar w:fldCharType="begin">
          <w:ffData>
            <w:name w:val=""/>
            <w:enabled/>
            <w:calcOnExit w:val="0"/>
            <w:textInput>
              <w:default w:val="[date of notice of claim]"/>
            </w:textInput>
          </w:ffData>
        </w:fldChar>
      </w:r>
      <w:r w:rsidR="0097199B">
        <w:instrText xml:space="preserve"> FORMTEXT </w:instrText>
      </w:r>
      <w:r w:rsidR="0097199B">
        <w:fldChar w:fldCharType="separate"/>
      </w:r>
      <w:r w:rsidR="0097199B">
        <w:rPr>
          <w:noProof/>
        </w:rPr>
        <w:t>[date of notice of claim]</w:t>
      </w:r>
      <w:r w:rsidR="0097199B">
        <w:fldChar w:fldCharType="end"/>
      </w:r>
      <w:r w:rsidR="009B3E23">
        <w:t xml:space="preserve"> in which </w:t>
      </w:r>
      <w:r w:rsidR="0018051C">
        <w:fldChar w:fldCharType="begin">
          <w:ffData>
            <w:name w:val=""/>
            <w:enabled/>
            <w:calcOnExit w:val="0"/>
            <w:textInput>
              <w:default w:val="[name of claimant]"/>
            </w:textInput>
          </w:ffData>
        </w:fldChar>
      </w:r>
      <w:r w:rsidR="0018051C">
        <w:instrText xml:space="preserve"> FORMTEXT </w:instrText>
      </w:r>
      <w:r w:rsidR="0018051C">
        <w:fldChar w:fldCharType="separate"/>
      </w:r>
      <w:r w:rsidR="0018051C">
        <w:rPr>
          <w:noProof/>
        </w:rPr>
        <w:t>[name of claimant]</w:t>
      </w:r>
      <w:r w:rsidR="0018051C">
        <w:fldChar w:fldCharType="end"/>
      </w:r>
      <w:r w:rsidR="0018051C">
        <w:t xml:space="preserve"> (</w:t>
      </w:r>
      <w:r w:rsidR="0018051C" w:rsidRPr="0018051C">
        <w:rPr>
          <w:b/>
        </w:rPr>
        <w:t>claimant</w:t>
      </w:r>
      <w:r w:rsidR="0018051C">
        <w:t>)</w:t>
      </w:r>
      <w:r w:rsidR="009B3E23">
        <w:t xml:space="preserve"> claims to be entitled to specified property</w:t>
      </w:r>
      <w:r w:rsidR="00917F4F">
        <w:t>.</w:t>
      </w:r>
    </w:p>
    <w:p w:rsidR="0018051C" w:rsidRDefault="00636BDA" w:rsidP="00636BDA">
      <w:pPr>
        <w:spacing w:before="120" w:line="360" w:lineRule="auto"/>
      </w:pPr>
      <w:r>
        <w:t>The execution creditor</w:t>
      </w:r>
      <w:r w:rsidR="0018051C">
        <w:t xml:space="preserve"> admit</w:t>
      </w:r>
      <w:r w:rsidR="009B3E23">
        <w:t>s</w:t>
      </w:r>
      <w:r w:rsidR="0018051C">
        <w:t xml:space="preserve"> the claim made by the claimant.</w:t>
      </w:r>
    </w:p>
    <w:p w:rsidR="00636BDA" w:rsidRDefault="00636BDA" w:rsidP="00636BDA">
      <w:pPr>
        <w:spacing w:before="120" w:line="360" w:lineRule="auto"/>
      </w:pPr>
      <w:r>
        <w:t>The address for service of the execution creditor is</w:t>
      </w:r>
      <w:r w:rsidR="001C3B09">
        <w:t>:</w:t>
      </w:r>
    </w:p>
    <w:p w:rsidR="001C3B09" w:rsidRDefault="001C3B09" w:rsidP="001C3B09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A95E7C" w:rsidRPr="00294CF6" w:rsidRDefault="00A95E7C" w:rsidP="00A95E7C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687F19" w:rsidRDefault="00687F19" w:rsidP="00445D01">
      <w:pPr>
        <w:keepNext/>
        <w:spacing w:before="240"/>
      </w:pPr>
      <w:r>
        <w:t xml:space="preserve">Date: </w:t>
      </w:r>
      <w:r w:rsidR="008A78D2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8A78D2">
        <w:instrText xml:space="preserve"> FORMTEXT </w:instrText>
      </w:r>
      <w:r w:rsidR="008A78D2">
        <w:fldChar w:fldCharType="separate"/>
      </w:r>
      <w:r w:rsidR="008A78D2">
        <w:rPr>
          <w:noProof/>
        </w:rPr>
        <w:t>[eg 19 June 20..]</w:t>
      </w:r>
      <w:r w:rsidR="008A78D2">
        <w:fldChar w:fldCharType="end"/>
      </w:r>
    </w:p>
    <w:p w:rsidR="00687F19" w:rsidRDefault="00687F19" w:rsidP="00687F19">
      <w:pPr>
        <w:spacing w:before="120" w:line="360" w:lineRule="auto"/>
      </w:pPr>
    </w:p>
    <w:p w:rsidR="00687F19" w:rsidRDefault="00687F19" w:rsidP="00687F1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87F1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87F19" w:rsidRPr="008734BC" w:rsidRDefault="00687F19" w:rsidP="00100EF1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687F19" w:rsidRDefault="00A95E7C" w:rsidP="00100EF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execution creditor / Lawyer for the execution credito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execution creditor / Lawyer for the execution creditor]</w:t>
            </w:r>
            <w:r>
              <w:fldChar w:fldCharType="end"/>
            </w:r>
          </w:p>
        </w:tc>
      </w:tr>
    </w:tbl>
    <w:p w:rsidR="006F0EB3" w:rsidRDefault="006F0EB3" w:rsidP="00636BDA">
      <w:pPr>
        <w:spacing w:line="360" w:lineRule="auto"/>
      </w:pPr>
    </w:p>
    <w:p w:rsidR="006F0EB3" w:rsidRDefault="006F0EB3" w:rsidP="00636BDA">
      <w:pPr>
        <w:spacing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6F0EB3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36C8" w:rsidRDefault="003C36C8">
      <w:r>
        <w:separator/>
      </w:r>
    </w:p>
  </w:endnote>
  <w:endnote w:type="continuationSeparator" w:id="0">
    <w:p w:rsidR="003C36C8" w:rsidRDefault="003C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5329" w:rsidRDefault="009A5329" w:rsidP="009A5329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9A5329" w:rsidTr="00580580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9A5329" w:rsidRDefault="009A5329" w:rsidP="0058058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9A5329" w:rsidRPr="00435967" w:rsidRDefault="009A5329" w:rsidP="00580580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9A5329" w:rsidTr="00580580">
      <w:trPr>
        <w:cantSplit/>
      </w:trPr>
      <w:tc>
        <w:tcPr>
          <w:tcW w:w="3601" w:type="dxa"/>
          <w:gridSpan w:val="5"/>
          <w:vAlign w:val="bottom"/>
        </w:tcPr>
        <w:p w:rsidR="009A5329" w:rsidRDefault="009A5329" w:rsidP="0058058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A5329" w:rsidRDefault="009A5329" w:rsidP="0058058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A5329" w:rsidTr="00580580">
      <w:trPr>
        <w:cantSplit/>
      </w:trPr>
      <w:tc>
        <w:tcPr>
          <w:tcW w:w="2269" w:type="dxa"/>
          <w:gridSpan w:val="3"/>
          <w:vAlign w:val="bottom"/>
        </w:tcPr>
        <w:p w:rsidR="009A5329" w:rsidRDefault="009A5329" w:rsidP="0058058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A5329" w:rsidRDefault="009A5329" w:rsidP="0058058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A5329" w:rsidTr="00580580">
      <w:trPr>
        <w:cantSplit/>
      </w:trPr>
      <w:tc>
        <w:tcPr>
          <w:tcW w:w="568" w:type="dxa"/>
          <w:vAlign w:val="bottom"/>
        </w:tcPr>
        <w:p w:rsidR="009A5329" w:rsidRDefault="009A5329" w:rsidP="0058058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A5329" w:rsidRDefault="009A5329" w:rsidP="0058058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9A5329" w:rsidRDefault="009A5329" w:rsidP="00580580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9A5329" w:rsidRDefault="009A5329" w:rsidP="0058058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A5329" w:rsidTr="00580580">
      <w:trPr>
        <w:cantSplit/>
      </w:trPr>
      <w:tc>
        <w:tcPr>
          <w:tcW w:w="901" w:type="dxa"/>
          <w:gridSpan w:val="2"/>
          <w:vAlign w:val="bottom"/>
        </w:tcPr>
        <w:p w:rsidR="009A5329" w:rsidRDefault="009A5329" w:rsidP="00580580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A5329" w:rsidRDefault="009A5329" w:rsidP="0058058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A5329" w:rsidTr="00580580">
      <w:trPr>
        <w:cantSplit/>
      </w:trPr>
      <w:tc>
        <w:tcPr>
          <w:tcW w:w="2521" w:type="dxa"/>
          <w:gridSpan w:val="4"/>
          <w:vAlign w:val="bottom"/>
        </w:tcPr>
        <w:p w:rsidR="009A5329" w:rsidRDefault="009A5329" w:rsidP="00580580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9A5329" w:rsidRDefault="009A5329" w:rsidP="00580580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9A5329" w:rsidTr="00580580">
      <w:trPr>
        <w:cantSplit/>
      </w:trPr>
      <w:tc>
        <w:tcPr>
          <w:tcW w:w="6661" w:type="dxa"/>
          <w:gridSpan w:val="8"/>
          <w:vAlign w:val="bottom"/>
        </w:tcPr>
        <w:p w:rsidR="009A5329" w:rsidRDefault="009A5329" w:rsidP="00580580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9A5329" w:rsidRDefault="009A5329" w:rsidP="00580580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8A78D2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EC1D81" w:rsidRPr="009A5329" w:rsidRDefault="00EC1D81" w:rsidP="009A532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36C8" w:rsidRDefault="003C36C8">
      <w:r>
        <w:separator/>
      </w:r>
    </w:p>
  </w:footnote>
  <w:footnote w:type="continuationSeparator" w:id="0">
    <w:p w:rsidR="003C36C8" w:rsidRDefault="003C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1D81" w:rsidRDefault="00EC1D81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3D2D3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1602"/>
    <w:rsid w:val="0004204A"/>
    <w:rsid w:val="00073FAC"/>
    <w:rsid w:val="0008006D"/>
    <w:rsid w:val="00091475"/>
    <w:rsid w:val="00096F3D"/>
    <w:rsid w:val="000B28AF"/>
    <w:rsid w:val="000D1E48"/>
    <w:rsid w:val="000E268B"/>
    <w:rsid w:val="000E5C15"/>
    <w:rsid w:val="000F1787"/>
    <w:rsid w:val="00100EF1"/>
    <w:rsid w:val="00120C4A"/>
    <w:rsid w:val="00143F92"/>
    <w:rsid w:val="0018051C"/>
    <w:rsid w:val="00182907"/>
    <w:rsid w:val="0018456E"/>
    <w:rsid w:val="0018510F"/>
    <w:rsid w:val="0018562B"/>
    <w:rsid w:val="001A36A8"/>
    <w:rsid w:val="001A5599"/>
    <w:rsid w:val="001A618F"/>
    <w:rsid w:val="001B46BB"/>
    <w:rsid w:val="001C1011"/>
    <w:rsid w:val="001C2814"/>
    <w:rsid w:val="001C3B09"/>
    <w:rsid w:val="001C4674"/>
    <w:rsid w:val="0020310E"/>
    <w:rsid w:val="002070FB"/>
    <w:rsid w:val="002102BC"/>
    <w:rsid w:val="00244157"/>
    <w:rsid w:val="002576B9"/>
    <w:rsid w:val="00284735"/>
    <w:rsid w:val="002C0B84"/>
    <w:rsid w:val="002E2404"/>
    <w:rsid w:val="002E3B0F"/>
    <w:rsid w:val="002E48E9"/>
    <w:rsid w:val="00313417"/>
    <w:rsid w:val="003141BD"/>
    <w:rsid w:val="00345ECD"/>
    <w:rsid w:val="00363078"/>
    <w:rsid w:val="00365853"/>
    <w:rsid w:val="00370AC5"/>
    <w:rsid w:val="00380190"/>
    <w:rsid w:val="00387C72"/>
    <w:rsid w:val="00397017"/>
    <w:rsid w:val="003B34BD"/>
    <w:rsid w:val="003B6CCD"/>
    <w:rsid w:val="003C36C8"/>
    <w:rsid w:val="003D0921"/>
    <w:rsid w:val="003D2D38"/>
    <w:rsid w:val="00412B71"/>
    <w:rsid w:val="00413AB1"/>
    <w:rsid w:val="00436F77"/>
    <w:rsid w:val="00445622"/>
    <w:rsid w:val="00445D01"/>
    <w:rsid w:val="0045693C"/>
    <w:rsid w:val="00472689"/>
    <w:rsid w:val="00480A61"/>
    <w:rsid w:val="00480E49"/>
    <w:rsid w:val="004A4DA7"/>
    <w:rsid w:val="004A5624"/>
    <w:rsid w:val="004B5F48"/>
    <w:rsid w:val="004E610B"/>
    <w:rsid w:val="00512ADA"/>
    <w:rsid w:val="0051379C"/>
    <w:rsid w:val="00515B00"/>
    <w:rsid w:val="0053788D"/>
    <w:rsid w:val="005630AA"/>
    <w:rsid w:val="00577842"/>
    <w:rsid w:val="00580580"/>
    <w:rsid w:val="005A09C6"/>
    <w:rsid w:val="005A11DD"/>
    <w:rsid w:val="005B7D3F"/>
    <w:rsid w:val="005C251D"/>
    <w:rsid w:val="005E7051"/>
    <w:rsid w:val="00636BDA"/>
    <w:rsid w:val="00671BD4"/>
    <w:rsid w:val="006730C4"/>
    <w:rsid w:val="00676F24"/>
    <w:rsid w:val="00687F19"/>
    <w:rsid w:val="006A4718"/>
    <w:rsid w:val="006B0D42"/>
    <w:rsid w:val="006B337A"/>
    <w:rsid w:val="006D6C41"/>
    <w:rsid w:val="006F0EB3"/>
    <w:rsid w:val="00704175"/>
    <w:rsid w:val="00711161"/>
    <w:rsid w:val="00734872"/>
    <w:rsid w:val="007366D1"/>
    <w:rsid w:val="00754EA8"/>
    <w:rsid w:val="00757EB0"/>
    <w:rsid w:val="00761D82"/>
    <w:rsid w:val="0076748B"/>
    <w:rsid w:val="00782A0E"/>
    <w:rsid w:val="00787DAB"/>
    <w:rsid w:val="007A7D7B"/>
    <w:rsid w:val="007B30F7"/>
    <w:rsid w:val="007E215F"/>
    <w:rsid w:val="00802454"/>
    <w:rsid w:val="008203A9"/>
    <w:rsid w:val="00846A8A"/>
    <w:rsid w:val="00853664"/>
    <w:rsid w:val="00856E67"/>
    <w:rsid w:val="008734BC"/>
    <w:rsid w:val="00880866"/>
    <w:rsid w:val="0088654E"/>
    <w:rsid w:val="00887AC7"/>
    <w:rsid w:val="008958C7"/>
    <w:rsid w:val="008A78D2"/>
    <w:rsid w:val="008D60DE"/>
    <w:rsid w:val="008F631B"/>
    <w:rsid w:val="00911A02"/>
    <w:rsid w:val="00917F4F"/>
    <w:rsid w:val="00925B3B"/>
    <w:rsid w:val="00925EB9"/>
    <w:rsid w:val="00955AD4"/>
    <w:rsid w:val="00956C87"/>
    <w:rsid w:val="00970852"/>
    <w:rsid w:val="0097199B"/>
    <w:rsid w:val="0097392B"/>
    <w:rsid w:val="00990D60"/>
    <w:rsid w:val="009A41A6"/>
    <w:rsid w:val="009A5329"/>
    <w:rsid w:val="009B3E23"/>
    <w:rsid w:val="009B457C"/>
    <w:rsid w:val="00A06F4E"/>
    <w:rsid w:val="00A45F8B"/>
    <w:rsid w:val="00A60CF7"/>
    <w:rsid w:val="00A65BD2"/>
    <w:rsid w:val="00A67B86"/>
    <w:rsid w:val="00A75E64"/>
    <w:rsid w:val="00A84415"/>
    <w:rsid w:val="00A90292"/>
    <w:rsid w:val="00A95E7C"/>
    <w:rsid w:val="00AA6E8A"/>
    <w:rsid w:val="00B10E24"/>
    <w:rsid w:val="00B32AAC"/>
    <w:rsid w:val="00B51705"/>
    <w:rsid w:val="00B82D5A"/>
    <w:rsid w:val="00BB48B6"/>
    <w:rsid w:val="00BC7559"/>
    <w:rsid w:val="00BD1FA8"/>
    <w:rsid w:val="00BE29DC"/>
    <w:rsid w:val="00C62FE4"/>
    <w:rsid w:val="00C90DB9"/>
    <w:rsid w:val="00CB1292"/>
    <w:rsid w:val="00CB3A06"/>
    <w:rsid w:val="00CC730D"/>
    <w:rsid w:val="00CD69D7"/>
    <w:rsid w:val="00CE26D0"/>
    <w:rsid w:val="00CE2907"/>
    <w:rsid w:val="00D117E4"/>
    <w:rsid w:val="00D15DEB"/>
    <w:rsid w:val="00D25F4E"/>
    <w:rsid w:val="00D2636E"/>
    <w:rsid w:val="00D5028D"/>
    <w:rsid w:val="00D54E06"/>
    <w:rsid w:val="00D57ABE"/>
    <w:rsid w:val="00D71EC9"/>
    <w:rsid w:val="00D7747F"/>
    <w:rsid w:val="00D811FE"/>
    <w:rsid w:val="00D830C0"/>
    <w:rsid w:val="00D94D13"/>
    <w:rsid w:val="00DB0D32"/>
    <w:rsid w:val="00DE7FF7"/>
    <w:rsid w:val="00E43F21"/>
    <w:rsid w:val="00E537E1"/>
    <w:rsid w:val="00E723DF"/>
    <w:rsid w:val="00EC1C92"/>
    <w:rsid w:val="00EC1D81"/>
    <w:rsid w:val="00ED619B"/>
    <w:rsid w:val="00ED63D0"/>
    <w:rsid w:val="00EF5703"/>
    <w:rsid w:val="00F029F5"/>
    <w:rsid w:val="00F2637E"/>
    <w:rsid w:val="00F33D90"/>
    <w:rsid w:val="00F37954"/>
    <w:rsid w:val="00F413CB"/>
    <w:rsid w:val="00F65FEA"/>
    <w:rsid w:val="00FC0BBB"/>
    <w:rsid w:val="00FC5267"/>
    <w:rsid w:val="00FD3A65"/>
    <w:rsid w:val="00FE10F4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9A5329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37: Notice of admission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37: Notice of admission</dc:title>
  <dc:subject/>
  <dc:creator/>
  <cp:keywords/>
  <dc:description/>
  <cp:lastModifiedBy/>
  <cp:revision>1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