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54C8" w:rsidRDefault="00B43919" w:rsidP="003A54C8">
      <w:pPr>
        <w:rPr>
          <w:szCs w:val="22"/>
        </w:rPr>
      </w:pPr>
      <w:r>
        <w:rPr>
          <w:szCs w:val="22"/>
        </w:rPr>
        <w:t>Form 34</w:t>
      </w:r>
    </w:p>
    <w:p w:rsidR="003A54C8" w:rsidRDefault="003A54C8" w:rsidP="003A54C8">
      <w:pPr>
        <w:rPr>
          <w:szCs w:val="22"/>
        </w:rPr>
      </w:pPr>
      <w:r>
        <w:rPr>
          <w:szCs w:val="22"/>
        </w:rPr>
        <w:t>Rule 16.33</w:t>
      </w:r>
    </w:p>
    <w:p w:rsidR="003A54C8" w:rsidRDefault="003A54C8" w:rsidP="00AD3EFC">
      <w:pPr>
        <w:pStyle w:val="FED1"/>
      </w:pPr>
      <w:r>
        <w:t>Reply</w:t>
      </w:r>
    </w:p>
    <w:p w:rsidR="003A54C8" w:rsidRDefault="003A54C8" w:rsidP="003A54C8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A54C8" w:rsidRDefault="003A54C8" w:rsidP="003A54C8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3A54C8" w:rsidRDefault="003A54C8" w:rsidP="003A54C8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3A54C8" w:rsidRDefault="003A54C8" w:rsidP="00E756E1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B25C34" w:rsidRPr="008F40FA" w:rsidRDefault="00B25C34" w:rsidP="00B25C34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B25C34" w:rsidRDefault="00B25C34" w:rsidP="00B25C34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B25C34" w:rsidRPr="008F40FA" w:rsidRDefault="00B25C34" w:rsidP="00E756E1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B25C34" w:rsidRPr="000C4BFA" w:rsidRDefault="00B25C34" w:rsidP="00B25C34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FA6ABB" w:rsidRDefault="00330F62" w:rsidP="00E764C4">
      <w:pPr>
        <w:numPr>
          <w:ilvl w:val="0"/>
          <w:numId w:val="1"/>
        </w:numPr>
        <w:tabs>
          <w:tab w:val="clear" w:pos="720"/>
        </w:tabs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Plead as required by the Rule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[Plead as required by the Rules]</w:t>
      </w:r>
      <w:r>
        <w:fldChar w:fldCharType="end"/>
      </w:r>
    </w:p>
    <w:p w:rsidR="00FA6ABB" w:rsidRDefault="00FA6ABB" w:rsidP="00E764C4">
      <w:pPr>
        <w:numPr>
          <w:ilvl w:val="0"/>
          <w:numId w:val="1"/>
        </w:numPr>
        <w:tabs>
          <w:tab w:val="clear" w:pos="720"/>
        </w:tabs>
        <w:spacing w:before="120" w:line="360" w:lineRule="auto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fldChar w:fldCharType="end"/>
      </w:r>
    </w:p>
    <w:p w:rsidR="00FA6ABB" w:rsidRDefault="00FA6ABB" w:rsidP="00FA6ABB">
      <w:pPr>
        <w:spacing w:line="360" w:lineRule="auto"/>
      </w:pPr>
    </w:p>
    <w:p w:rsidR="00FA6ABB" w:rsidRDefault="00FA6ABB" w:rsidP="00FA6ABB">
      <w:pPr>
        <w:keepNext/>
        <w:spacing w:before="120"/>
      </w:pPr>
      <w:r>
        <w:t xml:space="preserve">Date: </w:t>
      </w:r>
      <w:r w:rsidR="000B7D26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0B7D26">
        <w:instrText xml:space="preserve"> FORMTEXT </w:instrText>
      </w:r>
      <w:r w:rsidR="000B7D26">
        <w:fldChar w:fldCharType="separate"/>
      </w:r>
      <w:r w:rsidR="000B7D26">
        <w:rPr>
          <w:noProof/>
        </w:rPr>
        <w:t>[eg 19 June 20..]</w:t>
      </w:r>
      <w:r w:rsidR="000B7D26">
        <w:fldChar w:fldCharType="end"/>
      </w:r>
    </w:p>
    <w:p w:rsidR="00FA6ABB" w:rsidRDefault="00FA6ABB" w:rsidP="00FA6ABB">
      <w:pPr>
        <w:keepNext/>
        <w:keepLines/>
        <w:spacing w:before="120" w:line="360" w:lineRule="auto"/>
      </w:pPr>
    </w:p>
    <w:p w:rsidR="00FA6ABB" w:rsidRDefault="00FA6ABB" w:rsidP="00FA6ABB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FA6AB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FA6ABB" w:rsidRPr="008734BC" w:rsidRDefault="00FA6ABB" w:rsidP="00473558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FA6ABB" w:rsidRDefault="00142325" w:rsidP="00473558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FA6ABB" w:rsidRDefault="00FA6ABB" w:rsidP="00E756E1">
      <w:pPr>
        <w:spacing w:before="960" w:line="360" w:lineRule="auto"/>
      </w:pPr>
      <w:r w:rsidRPr="001636D8">
        <w:t xml:space="preserve">This pleading was prepared by </w:t>
      </w: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 w:rsidR="00C54136">
        <w:t>,</w:t>
      </w:r>
      <w:r w:rsidR="00C54136" w:rsidRPr="001636D8">
        <w:t xml:space="preserve"> </w:t>
      </w:r>
      <w:r w:rsidR="00C54136">
        <w:t>lawyer</w:t>
      </w:r>
    </w:p>
    <w:p w:rsidR="004518B5" w:rsidRPr="00ED619B" w:rsidRDefault="004518B5" w:rsidP="004518B5">
      <w:pPr>
        <w:keepNext/>
        <w:jc w:val="center"/>
        <w:rPr>
          <w:b/>
          <w:sz w:val="24"/>
        </w:rPr>
      </w:pPr>
      <w:r>
        <w:rPr>
          <w:b/>
          <w:sz w:val="24"/>
        </w:rPr>
        <w:lastRenderedPageBreak/>
        <w:t>Certificate of lawyer</w:t>
      </w:r>
    </w:p>
    <w:p w:rsidR="004518B5" w:rsidRDefault="004518B5" w:rsidP="004518B5">
      <w:pPr>
        <w:keepNext/>
        <w:spacing w:before="360" w:line="360" w:lineRule="auto"/>
      </w:pPr>
      <w:r>
        <w:t xml:space="preserve">I </w:t>
      </w:r>
      <w:r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lawyer]</w:t>
      </w:r>
      <w:r>
        <w:fldChar w:fldCharType="end"/>
      </w:r>
      <w:r>
        <w:t xml:space="preserve"> certify to the Court that, in relation to the reply filed on behalf of the </w:t>
      </w:r>
      <w:r w:rsidR="003A2ACF">
        <w:t>Applicant</w:t>
      </w:r>
      <w:r>
        <w:t>, the factual and legal material available to me at present provides a proper basis for:</w:t>
      </w:r>
    </w:p>
    <w:p w:rsidR="004518B5" w:rsidRDefault="004518B5" w:rsidP="004518B5">
      <w:pPr>
        <w:keepNext/>
        <w:spacing w:line="360" w:lineRule="auto"/>
      </w:pPr>
      <w:r>
        <w:t>(a)</w:t>
      </w:r>
      <w:r>
        <w:tab/>
        <w:t>each allegation in the pleading; and</w:t>
      </w:r>
    </w:p>
    <w:p w:rsidR="004518B5" w:rsidRDefault="004518B5" w:rsidP="004518B5">
      <w:pPr>
        <w:keepNext/>
        <w:spacing w:line="360" w:lineRule="auto"/>
      </w:pPr>
      <w:r>
        <w:t>(b)</w:t>
      </w:r>
      <w:r>
        <w:tab/>
        <w:t>each denial in the pleading; and</w:t>
      </w:r>
    </w:p>
    <w:p w:rsidR="004518B5" w:rsidRPr="001527EC" w:rsidRDefault="004518B5" w:rsidP="004518B5">
      <w:pPr>
        <w:keepNext/>
        <w:spacing w:line="360" w:lineRule="auto"/>
      </w:pPr>
      <w:r>
        <w:t>(c)</w:t>
      </w:r>
      <w:r>
        <w:tab/>
        <w:t>each non admission in the pleading.</w:t>
      </w:r>
    </w:p>
    <w:p w:rsidR="004518B5" w:rsidRDefault="004518B5" w:rsidP="004518B5">
      <w:pPr>
        <w:keepNext/>
        <w:spacing w:before="240"/>
      </w:pPr>
      <w:r>
        <w:t xml:space="preserve">Date: </w:t>
      </w:r>
      <w:r w:rsidR="000B7D26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0B7D26">
        <w:instrText xml:space="preserve"> FORMTEXT </w:instrText>
      </w:r>
      <w:r w:rsidR="000B7D26">
        <w:fldChar w:fldCharType="separate"/>
      </w:r>
      <w:r w:rsidR="000B7D26">
        <w:rPr>
          <w:noProof/>
        </w:rPr>
        <w:t>[eg 19 June 20..]</w:t>
      </w:r>
      <w:r w:rsidR="000B7D26">
        <w:fldChar w:fldCharType="end"/>
      </w:r>
    </w:p>
    <w:p w:rsidR="004518B5" w:rsidRDefault="004518B5" w:rsidP="004518B5">
      <w:pPr>
        <w:keepNext/>
        <w:keepLines/>
        <w:spacing w:before="120" w:line="360" w:lineRule="auto"/>
      </w:pPr>
    </w:p>
    <w:p w:rsidR="004518B5" w:rsidRDefault="004518B5" w:rsidP="004518B5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4518B5" w:rsidTr="0079724A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4518B5" w:rsidRPr="008734BC" w:rsidRDefault="004518B5" w:rsidP="0079724A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4518B5" w:rsidRDefault="004518B5" w:rsidP="0079724A">
            <w:pPr>
              <w:keepNext/>
              <w:keepLines/>
            </w:pPr>
            <w:r>
              <w:t xml:space="preserve">Lawyer for the </w:t>
            </w:r>
            <w:r w:rsidR="003A2ACF">
              <w:t>Applicant</w:t>
            </w:r>
          </w:p>
        </w:tc>
      </w:tr>
    </w:tbl>
    <w:p w:rsidR="002C5D33" w:rsidRDefault="002C5D33" w:rsidP="004518B5">
      <w:pPr>
        <w:spacing w:before="120" w:line="360" w:lineRule="auto"/>
      </w:pPr>
    </w:p>
    <w:sectPr w:rsidR="002C5D33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1007" w:rsidRDefault="004E1007">
      <w:r>
        <w:separator/>
      </w:r>
    </w:p>
  </w:endnote>
  <w:endnote w:type="continuationSeparator" w:id="0">
    <w:p w:rsidR="004E1007" w:rsidRDefault="004E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EFC" w:rsidRDefault="00AD3EFC" w:rsidP="00AD3EFC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AD3EFC" w:rsidTr="00003B0F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AD3EFC" w:rsidRDefault="00AD3EFC" w:rsidP="00003B0F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AD3EFC" w:rsidRPr="00435967" w:rsidRDefault="00AD3EFC" w:rsidP="00003B0F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AD3EFC" w:rsidTr="00003B0F">
      <w:trPr>
        <w:cantSplit/>
      </w:trPr>
      <w:tc>
        <w:tcPr>
          <w:tcW w:w="3601" w:type="dxa"/>
          <w:gridSpan w:val="5"/>
          <w:vAlign w:val="bottom"/>
        </w:tcPr>
        <w:p w:rsidR="00AD3EFC" w:rsidRDefault="00AD3EFC" w:rsidP="00003B0F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D3EFC" w:rsidRDefault="00AD3EFC" w:rsidP="00003B0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D3EFC" w:rsidTr="00003B0F">
      <w:trPr>
        <w:cantSplit/>
      </w:trPr>
      <w:tc>
        <w:tcPr>
          <w:tcW w:w="2269" w:type="dxa"/>
          <w:gridSpan w:val="3"/>
          <w:vAlign w:val="bottom"/>
        </w:tcPr>
        <w:p w:rsidR="00AD3EFC" w:rsidRDefault="00AD3EFC" w:rsidP="00003B0F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D3EFC" w:rsidRDefault="00AD3EFC" w:rsidP="00003B0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D3EFC" w:rsidTr="00003B0F">
      <w:trPr>
        <w:cantSplit/>
      </w:trPr>
      <w:tc>
        <w:tcPr>
          <w:tcW w:w="568" w:type="dxa"/>
          <w:vAlign w:val="bottom"/>
        </w:tcPr>
        <w:p w:rsidR="00AD3EFC" w:rsidRDefault="00AD3EFC" w:rsidP="00003B0F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D3EFC" w:rsidRDefault="00AD3EFC" w:rsidP="00003B0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AD3EFC" w:rsidRDefault="00AD3EFC" w:rsidP="00003B0F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AD3EFC" w:rsidRDefault="00AD3EFC" w:rsidP="00003B0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D3EFC" w:rsidTr="00003B0F">
      <w:trPr>
        <w:cantSplit/>
      </w:trPr>
      <w:tc>
        <w:tcPr>
          <w:tcW w:w="901" w:type="dxa"/>
          <w:gridSpan w:val="2"/>
          <w:vAlign w:val="bottom"/>
        </w:tcPr>
        <w:p w:rsidR="00AD3EFC" w:rsidRDefault="00AD3EFC" w:rsidP="00003B0F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D3EFC" w:rsidRDefault="00AD3EFC" w:rsidP="00003B0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D3EFC" w:rsidTr="00003B0F">
      <w:trPr>
        <w:cantSplit/>
      </w:trPr>
      <w:tc>
        <w:tcPr>
          <w:tcW w:w="2521" w:type="dxa"/>
          <w:gridSpan w:val="4"/>
          <w:vAlign w:val="bottom"/>
        </w:tcPr>
        <w:p w:rsidR="00AD3EFC" w:rsidRDefault="00AD3EFC" w:rsidP="00003B0F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AD3EFC" w:rsidRDefault="00AD3EFC" w:rsidP="00003B0F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AD3EFC" w:rsidTr="00003B0F">
      <w:trPr>
        <w:cantSplit/>
      </w:trPr>
      <w:tc>
        <w:tcPr>
          <w:tcW w:w="6661" w:type="dxa"/>
          <w:gridSpan w:val="8"/>
          <w:vAlign w:val="bottom"/>
        </w:tcPr>
        <w:p w:rsidR="00AD3EFC" w:rsidRDefault="00AD3EFC" w:rsidP="00003B0F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AD3EFC" w:rsidRDefault="00AD3EFC" w:rsidP="00003B0F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0B7D26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CB01A6" w:rsidRPr="00AD3EFC" w:rsidRDefault="00CB01A6" w:rsidP="00AD3EFC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1007" w:rsidRDefault="004E1007">
      <w:r>
        <w:separator/>
      </w:r>
    </w:p>
  </w:footnote>
  <w:footnote w:type="continuationSeparator" w:id="0">
    <w:p w:rsidR="004E1007" w:rsidRDefault="004E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01A6" w:rsidRDefault="00CB01A6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45249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40204"/>
    <w:multiLevelType w:val="hybridMultilevel"/>
    <w:tmpl w:val="EF84192C"/>
    <w:lvl w:ilvl="0" w:tplc="A98046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414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03B0F"/>
    <w:rsid w:val="000161A3"/>
    <w:rsid w:val="000200FE"/>
    <w:rsid w:val="000409E2"/>
    <w:rsid w:val="0004204A"/>
    <w:rsid w:val="0008006D"/>
    <w:rsid w:val="00091475"/>
    <w:rsid w:val="00096F3D"/>
    <w:rsid w:val="000B7D26"/>
    <w:rsid w:val="000D1E48"/>
    <w:rsid w:val="000E268B"/>
    <w:rsid w:val="000E518E"/>
    <w:rsid w:val="000E5C15"/>
    <w:rsid w:val="00120C4A"/>
    <w:rsid w:val="00130B1C"/>
    <w:rsid w:val="00142325"/>
    <w:rsid w:val="00143F92"/>
    <w:rsid w:val="0018510F"/>
    <w:rsid w:val="001A5599"/>
    <w:rsid w:val="001A618F"/>
    <w:rsid w:val="001B46BB"/>
    <w:rsid w:val="001C2814"/>
    <w:rsid w:val="00211E36"/>
    <w:rsid w:val="00274528"/>
    <w:rsid w:val="00283DE2"/>
    <w:rsid w:val="002C0B84"/>
    <w:rsid w:val="002C10A0"/>
    <w:rsid w:val="002C5D33"/>
    <w:rsid w:val="002E3B0F"/>
    <w:rsid w:val="002E48E9"/>
    <w:rsid w:val="00300A31"/>
    <w:rsid w:val="003141BD"/>
    <w:rsid w:val="00314D4C"/>
    <w:rsid w:val="00330F62"/>
    <w:rsid w:val="00345ECD"/>
    <w:rsid w:val="00363078"/>
    <w:rsid w:val="003A2ACF"/>
    <w:rsid w:val="003A54C8"/>
    <w:rsid w:val="003B07A6"/>
    <w:rsid w:val="003B34BD"/>
    <w:rsid w:val="003B6CCD"/>
    <w:rsid w:val="00412B71"/>
    <w:rsid w:val="00445622"/>
    <w:rsid w:val="004518B5"/>
    <w:rsid w:val="00452492"/>
    <w:rsid w:val="0045693C"/>
    <w:rsid w:val="00472689"/>
    <w:rsid w:val="00473558"/>
    <w:rsid w:val="0047699E"/>
    <w:rsid w:val="00480E49"/>
    <w:rsid w:val="004A024E"/>
    <w:rsid w:val="004A4DA7"/>
    <w:rsid w:val="004B5F48"/>
    <w:rsid w:val="004E1007"/>
    <w:rsid w:val="004F7137"/>
    <w:rsid w:val="0050331D"/>
    <w:rsid w:val="00512ADA"/>
    <w:rsid w:val="0051379C"/>
    <w:rsid w:val="0053788D"/>
    <w:rsid w:val="005776DC"/>
    <w:rsid w:val="00577842"/>
    <w:rsid w:val="00577CAB"/>
    <w:rsid w:val="005A09C6"/>
    <w:rsid w:val="005A22AE"/>
    <w:rsid w:val="005B6885"/>
    <w:rsid w:val="005B7D3F"/>
    <w:rsid w:val="005C1A87"/>
    <w:rsid w:val="005C251D"/>
    <w:rsid w:val="005D4057"/>
    <w:rsid w:val="005E7051"/>
    <w:rsid w:val="0066446C"/>
    <w:rsid w:val="00671BD4"/>
    <w:rsid w:val="006730C4"/>
    <w:rsid w:val="006B337A"/>
    <w:rsid w:val="006D6C41"/>
    <w:rsid w:val="006F25B0"/>
    <w:rsid w:val="00711161"/>
    <w:rsid w:val="00724064"/>
    <w:rsid w:val="00734872"/>
    <w:rsid w:val="007366D1"/>
    <w:rsid w:val="00751FAD"/>
    <w:rsid w:val="00754EA8"/>
    <w:rsid w:val="00757EB0"/>
    <w:rsid w:val="00761D82"/>
    <w:rsid w:val="0076748B"/>
    <w:rsid w:val="00782A0E"/>
    <w:rsid w:val="00787DAB"/>
    <w:rsid w:val="0079724A"/>
    <w:rsid w:val="007A7D7B"/>
    <w:rsid w:val="007F0680"/>
    <w:rsid w:val="00816F6C"/>
    <w:rsid w:val="008203A9"/>
    <w:rsid w:val="00842034"/>
    <w:rsid w:val="00846A8A"/>
    <w:rsid w:val="008734BC"/>
    <w:rsid w:val="0088654E"/>
    <w:rsid w:val="00887AC7"/>
    <w:rsid w:val="00894DF2"/>
    <w:rsid w:val="008958C7"/>
    <w:rsid w:val="00896E58"/>
    <w:rsid w:val="008C2E36"/>
    <w:rsid w:val="008F1F9C"/>
    <w:rsid w:val="00925B3B"/>
    <w:rsid w:val="00925EB9"/>
    <w:rsid w:val="0097392B"/>
    <w:rsid w:val="009A41A6"/>
    <w:rsid w:val="009B08C4"/>
    <w:rsid w:val="009E61B0"/>
    <w:rsid w:val="009F3B68"/>
    <w:rsid w:val="00A06F4E"/>
    <w:rsid w:val="00A60CF7"/>
    <w:rsid w:val="00A65BD2"/>
    <w:rsid w:val="00A90292"/>
    <w:rsid w:val="00AD3EFC"/>
    <w:rsid w:val="00AF37C2"/>
    <w:rsid w:val="00B03ABF"/>
    <w:rsid w:val="00B25C34"/>
    <w:rsid w:val="00B43919"/>
    <w:rsid w:val="00B51705"/>
    <w:rsid w:val="00B74A3B"/>
    <w:rsid w:val="00B812F4"/>
    <w:rsid w:val="00B81974"/>
    <w:rsid w:val="00B90FC3"/>
    <w:rsid w:val="00B95BE6"/>
    <w:rsid w:val="00BA259A"/>
    <w:rsid w:val="00BB48B6"/>
    <w:rsid w:val="00BC7559"/>
    <w:rsid w:val="00BE72CC"/>
    <w:rsid w:val="00C2340F"/>
    <w:rsid w:val="00C329A5"/>
    <w:rsid w:val="00C54136"/>
    <w:rsid w:val="00C62370"/>
    <w:rsid w:val="00C62FE4"/>
    <w:rsid w:val="00CB01A6"/>
    <w:rsid w:val="00CB1292"/>
    <w:rsid w:val="00CB3A06"/>
    <w:rsid w:val="00CC730D"/>
    <w:rsid w:val="00CE26D0"/>
    <w:rsid w:val="00CF629C"/>
    <w:rsid w:val="00D117E4"/>
    <w:rsid w:val="00D15DEB"/>
    <w:rsid w:val="00D25F4E"/>
    <w:rsid w:val="00D2636E"/>
    <w:rsid w:val="00D40D04"/>
    <w:rsid w:val="00D5028D"/>
    <w:rsid w:val="00D52BBE"/>
    <w:rsid w:val="00D54E06"/>
    <w:rsid w:val="00D57ABE"/>
    <w:rsid w:val="00D71EC9"/>
    <w:rsid w:val="00D7747F"/>
    <w:rsid w:val="00D811FE"/>
    <w:rsid w:val="00D830C0"/>
    <w:rsid w:val="00D90BF0"/>
    <w:rsid w:val="00DA3F52"/>
    <w:rsid w:val="00DB6755"/>
    <w:rsid w:val="00DC0EDE"/>
    <w:rsid w:val="00E07B42"/>
    <w:rsid w:val="00E433D7"/>
    <w:rsid w:val="00E723DF"/>
    <w:rsid w:val="00E756E1"/>
    <w:rsid w:val="00E764C4"/>
    <w:rsid w:val="00EC1C92"/>
    <w:rsid w:val="00ED1560"/>
    <w:rsid w:val="00ED5F33"/>
    <w:rsid w:val="00ED619B"/>
    <w:rsid w:val="00EF5703"/>
    <w:rsid w:val="00F029F5"/>
    <w:rsid w:val="00F33D90"/>
    <w:rsid w:val="00F413CB"/>
    <w:rsid w:val="00F452FE"/>
    <w:rsid w:val="00F52F83"/>
    <w:rsid w:val="00F80BEC"/>
    <w:rsid w:val="00FA6ABB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AD3EFC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34: Reply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34: Reply</dc:title>
  <dc:subject/>
  <dc:creator/>
  <cp:keywords/>
  <dc:description/>
  <cp:lastModifiedBy/>
  <cp:revision>1</cp:revision>
  <cp:lastPrinted>2009-09-03T00:25:00Z</cp:lastPrinted>
  <dcterms:created xsi:type="dcterms:W3CDTF">2025-06-26T07:37:00Z</dcterms:created>
  <dcterms:modified xsi:type="dcterms:W3CDTF">2025-06-26T07:37:00Z</dcterms:modified>
  <cp:category>FCA new approved forms</cp:category>
</cp:coreProperties>
</file>