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E66" w:rsidRDefault="00AB22FB" w:rsidP="00C17E66">
      <w:pPr>
        <w:rPr>
          <w:szCs w:val="22"/>
        </w:rPr>
      </w:pPr>
      <w:r>
        <w:rPr>
          <w:szCs w:val="22"/>
        </w:rPr>
        <w:t>Form 29</w:t>
      </w:r>
    </w:p>
    <w:p w:rsidR="00C17E66" w:rsidRDefault="00C17E66" w:rsidP="00C17E66">
      <w:pPr>
        <w:rPr>
          <w:szCs w:val="22"/>
        </w:rPr>
      </w:pPr>
      <w:r>
        <w:rPr>
          <w:szCs w:val="22"/>
        </w:rPr>
        <w:t>Rule 12.01</w:t>
      </w:r>
      <w:r w:rsidR="0048117B">
        <w:rPr>
          <w:szCs w:val="22"/>
        </w:rPr>
        <w:t>(1)</w:t>
      </w:r>
    </w:p>
    <w:p w:rsidR="00C17E66" w:rsidRDefault="00C17E66" w:rsidP="00D50ABF">
      <w:pPr>
        <w:pStyle w:val="FED1"/>
      </w:pPr>
      <w:r>
        <w:t>Submitting notice</w:t>
      </w:r>
    </w:p>
    <w:p w:rsidR="00C17E66" w:rsidRDefault="00C17E66" w:rsidP="00C17E6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17E66" w:rsidRDefault="00C17E66" w:rsidP="00C17E6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17E66" w:rsidRDefault="00C17E66" w:rsidP="00C17E6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17E66" w:rsidRDefault="00C17E66" w:rsidP="00C3646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960C4F" w:rsidRPr="008F40FA" w:rsidRDefault="00960C4F" w:rsidP="00960C4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960C4F" w:rsidRDefault="00960C4F" w:rsidP="00960C4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960C4F" w:rsidRPr="008F40FA" w:rsidRDefault="00960C4F" w:rsidP="00C36466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960C4F" w:rsidRPr="000C4BFA" w:rsidRDefault="00960C4F" w:rsidP="00960C4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D05372" w:rsidRDefault="00B62C0A" w:rsidP="00C36466">
      <w:pPr>
        <w:spacing w:before="480" w:line="360" w:lineRule="auto"/>
      </w:pPr>
      <w:r>
        <w:t xml:space="preserve">The </w:t>
      </w:r>
      <w:r w:rsidR="00750AF7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750AF7">
        <w:instrText xml:space="preserve"> FORMTEXT </w:instrText>
      </w:r>
      <w:r w:rsidR="00750AF7">
        <w:fldChar w:fldCharType="separate"/>
      </w:r>
      <w:r w:rsidR="00750AF7">
        <w:rPr>
          <w:noProof/>
        </w:rPr>
        <w:t>[role of party eg Respondent]</w:t>
      </w:r>
      <w:r w:rsidR="00750AF7">
        <w:fldChar w:fldCharType="end"/>
      </w:r>
      <w:r w:rsidR="00D05372">
        <w:t xml:space="preserve"> submits to any order the Court may make </w:t>
      </w:r>
      <w:r w:rsidR="0014122B">
        <w:t>in th</w:t>
      </w:r>
      <w:r w:rsidR="00C33930">
        <w:t>e</w:t>
      </w:r>
      <w:r w:rsidR="0014122B">
        <w:t xml:space="preserve"> proceeding</w:t>
      </w:r>
      <w:r w:rsidR="00D05372">
        <w:t>.</w:t>
      </w:r>
    </w:p>
    <w:p w:rsidR="00D05372" w:rsidRDefault="00B62C0A" w:rsidP="00D05372">
      <w:pPr>
        <w:spacing w:before="120" w:line="360" w:lineRule="auto"/>
      </w:pPr>
      <w:r>
        <w:t xml:space="preserve">The </w:t>
      </w:r>
      <w:r w:rsidR="00750AF7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750AF7">
        <w:instrText xml:space="preserve"> FORMTEXT </w:instrText>
      </w:r>
      <w:r w:rsidR="00750AF7">
        <w:fldChar w:fldCharType="separate"/>
      </w:r>
      <w:r w:rsidR="00750AF7">
        <w:rPr>
          <w:noProof/>
        </w:rPr>
        <w:t>[role of party eg Respondent]</w:t>
      </w:r>
      <w:r w:rsidR="00750AF7">
        <w:fldChar w:fldCharType="end"/>
      </w:r>
      <w:r w:rsidR="00D05372">
        <w:t xml:space="preserve"> </w:t>
      </w:r>
      <w:r w:rsidR="007F0A03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7F0A03">
        <w:instrText xml:space="preserve"> FORMTEXT </w:instrText>
      </w:r>
      <w:r w:rsidR="007F0A03">
        <w:fldChar w:fldCharType="separate"/>
      </w:r>
      <w:r w:rsidR="007F0A03">
        <w:rPr>
          <w:noProof/>
        </w:rPr>
        <w:t>[*either]</w:t>
      </w:r>
      <w:r w:rsidR="007F0A03">
        <w:fldChar w:fldCharType="end"/>
      </w:r>
      <w:r w:rsidR="007F0A03">
        <w:t xml:space="preserve">wants </w:t>
      </w:r>
      <w:r w:rsidR="007F0A03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F0A03">
        <w:instrText xml:space="preserve"> FORMTEXT </w:instrText>
      </w:r>
      <w:r w:rsidR="007F0A03">
        <w:fldChar w:fldCharType="separate"/>
      </w:r>
      <w:r w:rsidR="007F0A03">
        <w:rPr>
          <w:noProof/>
        </w:rPr>
        <w:t>[*or]</w:t>
      </w:r>
      <w:r w:rsidR="007F0A03">
        <w:fldChar w:fldCharType="end"/>
      </w:r>
      <w:r w:rsidR="007F0A03">
        <w:t>does not want</w:t>
      </w:r>
      <w:r w:rsidR="00D05372">
        <w:t xml:space="preserve"> to be heard on the question of costs.</w:t>
      </w:r>
    </w:p>
    <w:p w:rsidR="00D05372" w:rsidRDefault="00067316" w:rsidP="00D05372">
      <w:pPr>
        <w:spacing w:before="120" w:line="360" w:lineRule="auto"/>
      </w:pPr>
      <w:r>
        <w:t>The</w:t>
      </w:r>
      <w:r w:rsidR="00750AF7">
        <w:t xml:space="preserve"> </w:t>
      </w:r>
      <w:r w:rsidR="00750AF7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750AF7">
        <w:instrText xml:space="preserve"> FORMTEXT </w:instrText>
      </w:r>
      <w:r w:rsidR="00750AF7">
        <w:fldChar w:fldCharType="separate"/>
      </w:r>
      <w:r w:rsidR="00750AF7">
        <w:rPr>
          <w:noProof/>
        </w:rPr>
        <w:t>[role of party eg Respondent]</w:t>
      </w:r>
      <w:r w:rsidR="00750AF7">
        <w:fldChar w:fldCharType="end"/>
      </w:r>
      <w:r>
        <w:t xml:space="preserve">’s </w:t>
      </w:r>
      <w:r w:rsidR="00D05372" w:rsidRPr="0014122B">
        <w:t xml:space="preserve">address for service </w:t>
      </w:r>
      <w:r w:rsidRPr="004E4595">
        <w:t>is</w:t>
      </w:r>
      <w:r w:rsidR="00AC493F">
        <w:t>:</w:t>
      </w:r>
    </w:p>
    <w:p w:rsidR="00AC493F" w:rsidRDefault="00AC493F" w:rsidP="00AC493F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27799F" w:rsidRPr="00294CF6" w:rsidRDefault="0027799F" w:rsidP="0027799F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C36466" w:rsidRDefault="00C36466" w:rsidP="0027799F">
      <w:pPr>
        <w:keepNext/>
        <w:spacing w:before="240"/>
      </w:pPr>
    </w:p>
    <w:p w:rsidR="00D05372" w:rsidRDefault="00D05372" w:rsidP="0027799F">
      <w:pPr>
        <w:keepNext/>
        <w:spacing w:before="240"/>
      </w:pPr>
      <w:r>
        <w:t xml:space="preserve">Date: </w:t>
      </w:r>
      <w:r w:rsidR="00796C78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796C78">
        <w:instrText xml:space="preserve"> FORMTEXT </w:instrText>
      </w:r>
      <w:r w:rsidR="00796C78">
        <w:fldChar w:fldCharType="separate"/>
      </w:r>
      <w:r w:rsidR="00796C78">
        <w:rPr>
          <w:noProof/>
        </w:rPr>
        <w:t>[eg 19 June 20..]</w:t>
      </w:r>
      <w:r w:rsidR="00796C78">
        <w:fldChar w:fldCharType="end"/>
      </w:r>
    </w:p>
    <w:p w:rsidR="00D05372" w:rsidRDefault="00D05372" w:rsidP="00D05372">
      <w:pPr>
        <w:keepNext/>
        <w:keepLines/>
        <w:spacing w:before="120" w:line="360" w:lineRule="auto"/>
      </w:pPr>
    </w:p>
    <w:p w:rsidR="00D05372" w:rsidRDefault="00D05372" w:rsidP="00D05372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0537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D05372" w:rsidRPr="008734BC" w:rsidRDefault="00D05372" w:rsidP="009F0C2A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D05372" w:rsidRDefault="0027799F" w:rsidP="009F0C2A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7F0A03" w:rsidRDefault="007F0A03" w:rsidP="00C36466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7F0A03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134" w:rsidRDefault="00814134">
      <w:r>
        <w:separator/>
      </w:r>
    </w:p>
  </w:endnote>
  <w:endnote w:type="continuationSeparator" w:id="0">
    <w:p w:rsidR="00814134" w:rsidRDefault="0081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0ABF" w:rsidRPr="00C36466" w:rsidRDefault="00D50ABF" w:rsidP="00D50ABF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D50ABF" w:rsidTr="00895D77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D50ABF" w:rsidRDefault="00D50ABF" w:rsidP="00895D7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D50ABF" w:rsidRPr="00435967" w:rsidRDefault="00D50ABF" w:rsidP="00895D7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D50ABF" w:rsidTr="00895D77">
      <w:trPr>
        <w:cantSplit/>
      </w:trPr>
      <w:tc>
        <w:tcPr>
          <w:tcW w:w="3601" w:type="dxa"/>
          <w:gridSpan w:val="5"/>
          <w:vAlign w:val="bottom"/>
        </w:tcPr>
        <w:p w:rsidR="00D50ABF" w:rsidRDefault="00D50ABF" w:rsidP="00895D7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50ABF" w:rsidRDefault="00D50ABF" w:rsidP="00895D7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50ABF" w:rsidTr="00895D77">
      <w:trPr>
        <w:cantSplit/>
      </w:trPr>
      <w:tc>
        <w:tcPr>
          <w:tcW w:w="2269" w:type="dxa"/>
          <w:gridSpan w:val="3"/>
          <w:vAlign w:val="bottom"/>
        </w:tcPr>
        <w:p w:rsidR="00D50ABF" w:rsidRDefault="00D50ABF" w:rsidP="00895D7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50ABF" w:rsidRDefault="00D50ABF" w:rsidP="00895D7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50ABF" w:rsidTr="00895D77">
      <w:trPr>
        <w:cantSplit/>
      </w:trPr>
      <w:tc>
        <w:tcPr>
          <w:tcW w:w="568" w:type="dxa"/>
          <w:vAlign w:val="bottom"/>
        </w:tcPr>
        <w:p w:rsidR="00D50ABF" w:rsidRDefault="00D50ABF" w:rsidP="00895D7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50ABF" w:rsidRDefault="00D50ABF" w:rsidP="00895D7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D50ABF" w:rsidRDefault="00D50ABF" w:rsidP="00895D7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D50ABF" w:rsidRDefault="00D50ABF" w:rsidP="00895D7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50ABF" w:rsidTr="00895D77">
      <w:trPr>
        <w:cantSplit/>
      </w:trPr>
      <w:tc>
        <w:tcPr>
          <w:tcW w:w="901" w:type="dxa"/>
          <w:gridSpan w:val="2"/>
          <w:vAlign w:val="bottom"/>
        </w:tcPr>
        <w:p w:rsidR="00D50ABF" w:rsidRDefault="00D50ABF" w:rsidP="00895D7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50ABF" w:rsidRDefault="00D50ABF" w:rsidP="00895D7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50ABF" w:rsidTr="00895D77">
      <w:trPr>
        <w:cantSplit/>
      </w:trPr>
      <w:tc>
        <w:tcPr>
          <w:tcW w:w="2521" w:type="dxa"/>
          <w:gridSpan w:val="4"/>
          <w:vAlign w:val="bottom"/>
        </w:tcPr>
        <w:p w:rsidR="00D50ABF" w:rsidRDefault="00D50ABF" w:rsidP="00895D77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D50ABF" w:rsidRDefault="00D50ABF" w:rsidP="00895D7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D50ABF" w:rsidTr="00895D77">
      <w:trPr>
        <w:cantSplit/>
      </w:trPr>
      <w:tc>
        <w:tcPr>
          <w:tcW w:w="6661" w:type="dxa"/>
          <w:gridSpan w:val="8"/>
          <w:vAlign w:val="bottom"/>
        </w:tcPr>
        <w:p w:rsidR="00D50ABF" w:rsidRDefault="00D50ABF" w:rsidP="00895D7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D50ABF" w:rsidRDefault="00D50ABF" w:rsidP="00895D7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796C78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077801" w:rsidRPr="00D50ABF" w:rsidRDefault="00077801" w:rsidP="00D50AB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134" w:rsidRDefault="00814134">
      <w:r>
        <w:separator/>
      </w:r>
    </w:p>
  </w:footnote>
  <w:footnote w:type="continuationSeparator" w:id="0">
    <w:p w:rsidR="00814134" w:rsidRDefault="0081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7801" w:rsidRDefault="0007780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3646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0758"/>
    <w:rsid w:val="000161A3"/>
    <w:rsid w:val="000409E2"/>
    <w:rsid w:val="0004204A"/>
    <w:rsid w:val="00067316"/>
    <w:rsid w:val="00077801"/>
    <w:rsid w:val="0008006D"/>
    <w:rsid w:val="00091475"/>
    <w:rsid w:val="00096F3D"/>
    <w:rsid w:val="000D1E48"/>
    <w:rsid w:val="000D2AAD"/>
    <w:rsid w:val="000E268B"/>
    <w:rsid w:val="000E5C15"/>
    <w:rsid w:val="0010695D"/>
    <w:rsid w:val="00120C4A"/>
    <w:rsid w:val="00133A7D"/>
    <w:rsid w:val="0014122B"/>
    <w:rsid w:val="00143F92"/>
    <w:rsid w:val="00164664"/>
    <w:rsid w:val="001662DB"/>
    <w:rsid w:val="00171E67"/>
    <w:rsid w:val="00182CCD"/>
    <w:rsid w:val="00184B96"/>
    <w:rsid w:val="0018510F"/>
    <w:rsid w:val="001A5599"/>
    <w:rsid w:val="001A618F"/>
    <w:rsid w:val="001B46BB"/>
    <w:rsid w:val="001C0A47"/>
    <w:rsid w:val="001C2814"/>
    <w:rsid w:val="0023266D"/>
    <w:rsid w:val="0027799F"/>
    <w:rsid w:val="00287175"/>
    <w:rsid w:val="002C0B84"/>
    <w:rsid w:val="002E3B0F"/>
    <w:rsid w:val="002E48E9"/>
    <w:rsid w:val="002E4B6D"/>
    <w:rsid w:val="002F4046"/>
    <w:rsid w:val="003141BD"/>
    <w:rsid w:val="003247F9"/>
    <w:rsid w:val="00345ECD"/>
    <w:rsid w:val="00350C8A"/>
    <w:rsid w:val="003527FB"/>
    <w:rsid w:val="00363078"/>
    <w:rsid w:val="00364A27"/>
    <w:rsid w:val="003B34BD"/>
    <w:rsid w:val="003B6CCD"/>
    <w:rsid w:val="003E53EB"/>
    <w:rsid w:val="003F76B1"/>
    <w:rsid w:val="00412B71"/>
    <w:rsid w:val="00434447"/>
    <w:rsid w:val="00445622"/>
    <w:rsid w:val="0045693C"/>
    <w:rsid w:val="0047266F"/>
    <w:rsid w:val="00472689"/>
    <w:rsid w:val="00480E49"/>
    <w:rsid w:val="0048117B"/>
    <w:rsid w:val="004A4DA7"/>
    <w:rsid w:val="004B5F48"/>
    <w:rsid w:val="004D04D6"/>
    <w:rsid w:val="004E4595"/>
    <w:rsid w:val="00504EE5"/>
    <w:rsid w:val="00512ADA"/>
    <w:rsid w:val="0051379C"/>
    <w:rsid w:val="0053685F"/>
    <w:rsid w:val="0053788D"/>
    <w:rsid w:val="00577842"/>
    <w:rsid w:val="005A09C6"/>
    <w:rsid w:val="005B7D3F"/>
    <w:rsid w:val="005C251D"/>
    <w:rsid w:val="005E7051"/>
    <w:rsid w:val="00620EA2"/>
    <w:rsid w:val="00671BD4"/>
    <w:rsid w:val="006730C4"/>
    <w:rsid w:val="006B337A"/>
    <w:rsid w:val="006D5567"/>
    <w:rsid w:val="006D6C41"/>
    <w:rsid w:val="00711161"/>
    <w:rsid w:val="00734872"/>
    <w:rsid w:val="007366D1"/>
    <w:rsid w:val="00745C42"/>
    <w:rsid w:val="00750AF7"/>
    <w:rsid w:val="00754EA8"/>
    <w:rsid w:val="00757EB0"/>
    <w:rsid w:val="00761D82"/>
    <w:rsid w:val="0076748B"/>
    <w:rsid w:val="007769C4"/>
    <w:rsid w:val="00782A0E"/>
    <w:rsid w:val="00787DAB"/>
    <w:rsid w:val="00793251"/>
    <w:rsid w:val="00796C78"/>
    <w:rsid w:val="007A5009"/>
    <w:rsid w:val="007A5C60"/>
    <w:rsid w:val="007A7D7B"/>
    <w:rsid w:val="007E0DEA"/>
    <w:rsid w:val="007F0A03"/>
    <w:rsid w:val="00814134"/>
    <w:rsid w:val="008203A9"/>
    <w:rsid w:val="00820EED"/>
    <w:rsid w:val="00846A8A"/>
    <w:rsid w:val="008734BC"/>
    <w:rsid w:val="0088654E"/>
    <w:rsid w:val="00887AC7"/>
    <w:rsid w:val="008958C7"/>
    <w:rsid w:val="00895D77"/>
    <w:rsid w:val="008E4202"/>
    <w:rsid w:val="00925B3B"/>
    <w:rsid w:val="00925EB9"/>
    <w:rsid w:val="009350B3"/>
    <w:rsid w:val="00960C4F"/>
    <w:rsid w:val="009621D0"/>
    <w:rsid w:val="0097392B"/>
    <w:rsid w:val="0098060E"/>
    <w:rsid w:val="009A41A6"/>
    <w:rsid w:val="009B7855"/>
    <w:rsid w:val="009C704D"/>
    <w:rsid w:val="009F0C2A"/>
    <w:rsid w:val="00A06F4E"/>
    <w:rsid w:val="00A33B1E"/>
    <w:rsid w:val="00A34B4C"/>
    <w:rsid w:val="00A5636A"/>
    <w:rsid w:val="00A60CF7"/>
    <w:rsid w:val="00A65BD2"/>
    <w:rsid w:val="00A90292"/>
    <w:rsid w:val="00AB22FB"/>
    <w:rsid w:val="00AC493F"/>
    <w:rsid w:val="00B02103"/>
    <w:rsid w:val="00B3693E"/>
    <w:rsid w:val="00B51705"/>
    <w:rsid w:val="00B62C0A"/>
    <w:rsid w:val="00BB02FA"/>
    <w:rsid w:val="00BB48B6"/>
    <w:rsid w:val="00BB6CE0"/>
    <w:rsid w:val="00BB7C2C"/>
    <w:rsid w:val="00BC7559"/>
    <w:rsid w:val="00C17E66"/>
    <w:rsid w:val="00C33930"/>
    <w:rsid w:val="00C36466"/>
    <w:rsid w:val="00C62FE4"/>
    <w:rsid w:val="00C70D94"/>
    <w:rsid w:val="00CB1292"/>
    <w:rsid w:val="00CB3A06"/>
    <w:rsid w:val="00CC730D"/>
    <w:rsid w:val="00CE26D0"/>
    <w:rsid w:val="00D05372"/>
    <w:rsid w:val="00D117E4"/>
    <w:rsid w:val="00D14F26"/>
    <w:rsid w:val="00D15DEB"/>
    <w:rsid w:val="00D25F4E"/>
    <w:rsid w:val="00D2636E"/>
    <w:rsid w:val="00D275AA"/>
    <w:rsid w:val="00D5028D"/>
    <w:rsid w:val="00D50ABF"/>
    <w:rsid w:val="00D54E06"/>
    <w:rsid w:val="00D57ABE"/>
    <w:rsid w:val="00D71EC9"/>
    <w:rsid w:val="00D7747F"/>
    <w:rsid w:val="00D811FE"/>
    <w:rsid w:val="00D830C0"/>
    <w:rsid w:val="00DD2D3C"/>
    <w:rsid w:val="00E219F5"/>
    <w:rsid w:val="00E31A06"/>
    <w:rsid w:val="00E657D9"/>
    <w:rsid w:val="00E723DF"/>
    <w:rsid w:val="00EA160F"/>
    <w:rsid w:val="00EC1C92"/>
    <w:rsid w:val="00ED619B"/>
    <w:rsid w:val="00EE6E94"/>
    <w:rsid w:val="00EF5703"/>
    <w:rsid w:val="00EF7C94"/>
    <w:rsid w:val="00F029F5"/>
    <w:rsid w:val="00F14063"/>
    <w:rsid w:val="00F22E8E"/>
    <w:rsid w:val="00F33D90"/>
    <w:rsid w:val="00F413CB"/>
    <w:rsid w:val="00FC0BBB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D50AB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29: Submitting notice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29: Submitting notice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