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63E9" w14:textId="77777777" w:rsidR="0020219F" w:rsidRDefault="0020219F" w:rsidP="0020219F">
      <w:pPr>
        <w:rPr>
          <w:szCs w:val="22"/>
        </w:rPr>
      </w:pPr>
      <w:r>
        <w:rPr>
          <w:szCs w:val="22"/>
        </w:rPr>
        <w:t>Form 20</w:t>
      </w:r>
    </w:p>
    <w:p w14:paraId="7996B08A" w14:textId="77777777" w:rsidR="0020219F" w:rsidRDefault="0020219F" w:rsidP="0020219F">
      <w:pPr>
        <w:rPr>
          <w:szCs w:val="22"/>
        </w:rPr>
      </w:pPr>
      <w:r>
        <w:rPr>
          <w:szCs w:val="22"/>
        </w:rPr>
        <w:t>Rule 9.33</w:t>
      </w:r>
    </w:p>
    <w:p w14:paraId="24FFA89A" w14:textId="77777777" w:rsidR="0020219F" w:rsidRDefault="0020219F" w:rsidP="005808DB">
      <w:pPr>
        <w:pStyle w:val="FED1"/>
      </w:pPr>
      <w:r>
        <w:t>Notice of consent to be a group member</w:t>
      </w:r>
    </w:p>
    <w:p w14:paraId="7EF3E931" w14:textId="77777777" w:rsidR="0020219F" w:rsidRDefault="0020219F" w:rsidP="0020219F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46076A" w14:textId="77777777" w:rsidR="0020219F" w:rsidRDefault="0020219F" w:rsidP="0020219F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0F976F36" w14:textId="77777777" w:rsidR="0020219F" w:rsidRDefault="0020219F" w:rsidP="0020219F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3F922E47" w14:textId="77777777" w:rsidR="0020219F" w:rsidRDefault="0020219F" w:rsidP="00450288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66063474" w14:textId="77777777" w:rsidR="00B9242F" w:rsidRPr="008F40FA" w:rsidRDefault="00B9242F" w:rsidP="00B9242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17173E1B" w14:textId="77777777" w:rsidR="00B9242F" w:rsidRDefault="00B9242F" w:rsidP="00B9242F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71B63DDD" w14:textId="77777777" w:rsidR="00B9242F" w:rsidRPr="008F40FA" w:rsidRDefault="00B9242F" w:rsidP="00450288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77703FFE" w14:textId="77777777" w:rsidR="00B9242F" w:rsidRPr="000C4BFA" w:rsidRDefault="00B9242F" w:rsidP="00B9242F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2853E517" w14:textId="77777777" w:rsidR="005B390B" w:rsidRDefault="005B390B" w:rsidP="00450288">
      <w:pPr>
        <w:spacing w:before="480" w:line="360" w:lineRule="auto"/>
      </w:pPr>
      <w:r>
        <w:t>To the Applicant and the Respondent</w:t>
      </w:r>
    </w:p>
    <w:p w14:paraId="358879E6" w14:textId="77777777" w:rsidR="005B390B" w:rsidRDefault="005B390B" w:rsidP="000F1A1A">
      <w:pPr>
        <w:spacing w:before="360" w:line="360" w:lineRule="auto"/>
      </w:pPr>
      <w:r>
        <w:t xml:space="preserve">Take notice that </w:t>
      </w:r>
      <w:r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person]</w:t>
      </w:r>
      <w:r>
        <w:fldChar w:fldCharType="end"/>
      </w:r>
      <w:r>
        <w:t>, a person referred to in section 33</w:t>
      </w:r>
      <w:proofErr w:type="gramStart"/>
      <w:r>
        <w:t>E(</w:t>
      </w:r>
      <w:proofErr w:type="gramEnd"/>
      <w:r>
        <w:t xml:space="preserve">2) of the </w:t>
      </w:r>
      <w:r>
        <w:rPr>
          <w:i/>
        </w:rPr>
        <w:t xml:space="preserve">Federal Court of Australia Act </w:t>
      </w:r>
      <w:r w:rsidRPr="005B390B">
        <w:t>1976</w:t>
      </w:r>
      <w:r>
        <w:t>, consents to be a group member in this proceeding.</w:t>
      </w:r>
    </w:p>
    <w:p w14:paraId="4FB93E87" w14:textId="77777777" w:rsidR="00450288" w:rsidRDefault="00450288" w:rsidP="000F1A1A">
      <w:pPr>
        <w:keepNext/>
        <w:spacing w:before="240"/>
      </w:pPr>
    </w:p>
    <w:p w14:paraId="10A08FF2" w14:textId="77777777" w:rsidR="004A3CB9" w:rsidRDefault="004A3CB9" w:rsidP="000F1A1A">
      <w:pPr>
        <w:keepNext/>
        <w:spacing w:before="240"/>
      </w:pPr>
      <w:r>
        <w:t xml:space="preserve">Date: </w:t>
      </w:r>
      <w:r w:rsidR="00BF7DDF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BF7DDF">
        <w:instrText xml:space="preserve"> FORMTEXT </w:instrText>
      </w:r>
      <w:r w:rsidR="00BF7DDF">
        <w:fldChar w:fldCharType="separate"/>
      </w:r>
      <w:r w:rsidR="00BF7DDF">
        <w:rPr>
          <w:noProof/>
        </w:rPr>
        <w:t>[eg 19 June 20..]</w:t>
      </w:r>
      <w:r w:rsidR="00BF7DDF">
        <w:fldChar w:fldCharType="end"/>
      </w:r>
    </w:p>
    <w:p w14:paraId="7ABEF4A7" w14:textId="77777777" w:rsidR="004A3CB9" w:rsidRDefault="004A3CB9" w:rsidP="004A3CB9">
      <w:pPr>
        <w:keepNext/>
        <w:keepLines/>
        <w:spacing w:before="120" w:line="360" w:lineRule="auto"/>
      </w:pPr>
    </w:p>
    <w:p w14:paraId="0ABC9E49" w14:textId="77777777"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 w14:paraId="7F5991C7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0111147D" w14:textId="77777777" w:rsidR="005B390B" w:rsidRPr="008734BC" w:rsidRDefault="005B390B" w:rsidP="005B390B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074BBB35" w14:textId="77777777" w:rsidR="004A3CB9" w:rsidRDefault="00615875" w:rsidP="005B390B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Person consenting / Lawyer for person consenting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Person consenting / Lawyer for person consenting]</w:t>
            </w:r>
            <w:r>
              <w:fldChar w:fldCharType="end"/>
            </w:r>
          </w:p>
        </w:tc>
      </w:tr>
    </w:tbl>
    <w:p w14:paraId="2A3A8D79" w14:textId="77777777" w:rsidR="007F1728" w:rsidRDefault="005B390B" w:rsidP="00450288">
      <w:pPr>
        <w:spacing w:before="480"/>
      </w:pPr>
      <w:r>
        <w:t xml:space="preserve">Address of person signing: </w:t>
      </w:r>
      <w:r w:rsidR="00615875"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="00615875" w:rsidRPr="008734BC">
        <w:instrText xml:space="preserve"> FORMTEXT </w:instrText>
      </w:r>
      <w:r w:rsidR="00615875" w:rsidRPr="008734BC">
        <w:fldChar w:fldCharType="separate"/>
      </w:r>
      <w:r w:rsidR="00615875" w:rsidRPr="008734BC">
        <w:rPr>
          <w:noProof/>
        </w:rPr>
        <w:t> </w:t>
      </w:r>
      <w:r w:rsidR="00615875" w:rsidRPr="008734BC">
        <w:rPr>
          <w:noProof/>
        </w:rPr>
        <w:t> </w:t>
      </w:r>
      <w:r w:rsidR="00615875" w:rsidRPr="008734BC">
        <w:rPr>
          <w:noProof/>
        </w:rPr>
        <w:t> </w:t>
      </w:r>
      <w:r w:rsidR="00615875" w:rsidRPr="008734BC">
        <w:rPr>
          <w:noProof/>
        </w:rPr>
        <w:t> </w:t>
      </w:r>
      <w:r w:rsidR="00615875" w:rsidRPr="008734BC">
        <w:rPr>
          <w:noProof/>
        </w:rPr>
        <w:t> </w:t>
      </w:r>
      <w:r w:rsidR="00615875" w:rsidRPr="008734BC">
        <w:fldChar w:fldCharType="end"/>
      </w:r>
    </w:p>
    <w:sectPr w:rsidR="007F1728" w:rsidSect="00FC3124">
      <w:headerReference w:type="even" r:id="rId6"/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22D6" w14:textId="77777777" w:rsidR="00F57F7D" w:rsidRDefault="00F57F7D">
      <w:r>
        <w:separator/>
      </w:r>
    </w:p>
  </w:endnote>
  <w:endnote w:type="continuationSeparator" w:id="0">
    <w:p w14:paraId="03D2B32F" w14:textId="77777777" w:rsidR="00F57F7D" w:rsidRDefault="00F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BEB9" w14:textId="77777777" w:rsidR="005808DB" w:rsidRDefault="005808DB" w:rsidP="005808DB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5808DB" w14:paraId="61876272" w14:textId="77777777" w:rsidTr="008E6DAF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B1F9168" w14:textId="77777777" w:rsidR="005808DB" w:rsidRDefault="005808DB" w:rsidP="008E6DA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551A0039" w14:textId="77777777" w:rsidR="005808DB" w:rsidRPr="00435967" w:rsidRDefault="005808DB" w:rsidP="008E6DAF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5808DB" w14:paraId="176ACCA9" w14:textId="77777777" w:rsidTr="008E6DAF">
      <w:trPr>
        <w:cantSplit/>
      </w:trPr>
      <w:tc>
        <w:tcPr>
          <w:tcW w:w="3601" w:type="dxa"/>
          <w:gridSpan w:val="5"/>
          <w:vAlign w:val="bottom"/>
        </w:tcPr>
        <w:p w14:paraId="21D8A428" w14:textId="77777777" w:rsidR="005808DB" w:rsidRDefault="005808DB" w:rsidP="008E6DA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F1E45DC" w14:textId="77777777" w:rsidR="005808DB" w:rsidRDefault="005808DB" w:rsidP="008E6DA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808DB" w14:paraId="0A3495BF" w14:textId="77777777" w:rsidTr="008E6DAF">
      <w:trPr>
        <w:cantSplit/>
      </w:trPr>
      <w:tc>
        <w:tcPr>
          <w:tcW w:w="2269" w:type="dxa"/>
          <w:gridSpan w:val="3"/>
          <w:vAlign w:val="bottom"/>
        </w:tcPr>
        <w:p w14:paraId="773A2AA9" w14:textId="77777777" w:rsidR="005808DB" w:rsidRDefault="005808DB" w:rsidP="008E6DA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D83893D" w14:textId="77777777" w:rsidR="005808DB" w:rsidRDefault="005808DB" w:rsidP="008E6DA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808DB" w14:paraId="4822A084" w14:textId="77777777" w:rsidTr="008E6DAF">
      <w:trPr>
        <w:cantSplit/>
      </w:trPr>
      <w:tc>
        <w:tcPr>
          <w:tcW w:w="568" w:type="dxa"/>
          <w:vAlign w:val="bottom"/>
        </w:tcPr>
        <w:p w14:paraId="1E6176C9" w14:textId="77777777" w:rsidR="005808DB" w:rsidRDefault="005808DB" w:rsidP="008E6DA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C16D1EA" w14:textId="77777777" w:rsidR="005808DB" w:rsidRDefault="005808DB" w:rsidP="008E6DA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327FD021" w14:textId="77777777" w:rsidR="005808DB" w:rsidRDefault="005808DB" w:rsidP="008E6DAF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6C605ED2" w14:textId="77777777" w:rsidR="005808DB" w:rsidRDefault="005808DB" w:rsidP="008E6DA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808DB" w14:paraId="0A200D78" w14:textId="77777777" w:rsidTr="008E6DAF">
      <w:trPr>
        <w:cantSplit/>
      </w:trPr>
      <w:tc>
        <w:tcPr>
          <w:tcW w:w="901" w:type="dxa"/>
          <w:gridSpan w:val="2"/>
          <w:vAlign w:val="bottom"/>
        </w:tcPr>
        <w:p w14:paraId="7374B61A" w14:textId="77777777" w:rsidR="005808DB" w:rsidRDefault="005808DB" w:rsidP="008E6DAF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5F7AEE97" w14:textId="77777777" w:rsidR="005808DB" w:rsidRDefault="005808DB" w:rsidP="008E6DA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808DB" w14:paraId="2A064CF1" w14:textId="77777777" w:rsidTr="008E6DAF">
      <w:trPr>
        <w:cantSplit/>
      </w:trPr>
      <w:tc>
        <w:tcPr>
          <w:tcW w:w="2521" w:type="dxa"/>
          <w:gridSpan w:val="4"/>
          <w:vAlign w:val="bottom"/>
        </w:tcPr>
        <w:p w14:paraId="0AB17CAE" w14:textId="77777777" w:rsidR="005808DB" w:rsidRDefault="005808DB" w:rsidP="008E6DAF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5608C8A5" w14:textId="77777777" w:rsidR="005808DB" w:rsidRDefault="005808DB" w:rsidP="008E6DAF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5808DB" w14:paraId="201C64F1" w14:textId="77777777" w:rsidTr="008E6DAF">
      <w:trPr>
        <w:cantSplit/>
      </w:trPr>
      <w:tc>
        <w:tcPr>
          <w:tcW w:w="6661" w:type="dxa"/>
          <w:gridSpan w:val="8"/>
          <w:vAlign w:val="bottom"/>
        </w:tcPr>
        <w:p w14:paraId="4EC27BB6" w14:textId="77777777" w:rsidR="005808DB" w:rsidRDefault="005808DB" w:rsidP="008E6DAF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1610DDDF" w14:textId="77777777" w:rsidR="005808DB" w:rsidRDefault="005808DB" w:rsidP="008E6DAF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BF7DDF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7C593C7A" w14:textId="77777777" w:rsidR="005B390B" w:rsidRPr="005808DB" w:rsidRDefault="005B390B" w:rsidP="005808D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68EFA" w14:textId="77777777" w:rsidR="00F57F7D" w:rsidRDefault="00F57F7D">
      <w:r>
        <w:separator/>
      </w:r>
    </w:p>
  </w:footnote>
  <w:footnote w:type="continuationSeparator" w:id="0">
    <w:p w14:paraId="5D45C8CB" w14:textId="77777777" w:rsidR="00F57F7D" w:rsidRDefault="00F5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60D0" w14:textId="77777777" w:rsidR="00490184" w:rsidRDefault="00490184">
    <w:pPr>
      <w:pStyle w:val="Header"/>
    </w:pPr>
    <w:r>
      <w:rPr>
        <w:noProof/>
        <w:lang w:eastAsia="en-AU"/>
      </w:rPr>
      <w:pict w14:anchorId="49EE5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67.7pt;height:398.35pt;z-index:-2;mso-position-horizontal:center;mso-position-horizontal-relative:margin;mso-position-vertical:center;mso-position-vertical-relative:margin" o:allowincell="f">
          <v:imagedata r:id="rId1" o:title="draft201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E50B" w14:textId="77777777" w:rsidR="005B390B" w:rsidRDefault="00490184">
    <w:pPr>
      <w:spacing w:after="480"/>
      <w:jc w:val="center"/>
    </w:pPr>
    <w:r>
      <w:rPr>
        <w:noProof/>
        <w:lang w:eastAsia="en-AU"/>
      </w:rPr>
      <w:pict w14:anchorId="584F1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467.7pt;height:398.35pt;z-index:-1;mso-position-horizontal:center;mso-position-horizontal-relative:margin;mso-position-vertical:center;mso-position-vertical-relative:margin" o:allowincell="f">
          <v:imagedata r:id="rId1" o:title="draft2011" gain="19661f" blacklevel="22938f"/>
        </v:shape>
      </w:pict>
    </w:r>
    <w:r w:rsidR="005B390B">
      <w:fldChar w:fldCharType="begin"/>
    </w:r>
    <w:r w:rsidR="005B390B">
      <w:instrText xml:space="preserve"> PAGE </w:instrText>
    </w:r>
    <w:r w:rsidR="005B390B">
      <w:fldChar w:fldCharType="separate"/>
    </w:r>
    <w:r w:rsidR="005B390B">
      <w:rPr>
        <w:noProof/>
      </w:rPr>
      <w:t>2</w:t>
    </w:r>
    <w:r w:rsidR="005B390B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6CAC"/>
    <w:rsid w:val="000409E2"/>
    <w:rsid w:val="0004204A"/>
    <w:rsid w:val="0008006D"/>
    <w:rsid w:val="00091475"/>
    <w:rsid w:val="00096F3D"/>
    <w:rsid w:val="000D1E48"/>
    <w:rsid w:val="000E268B"/>
    <w:rsid w:val="000E5C15"/>
    <w:rsid w:val="000F1A1A"/>
    <w:rsid w:val="00117A31"/>
    <w:rsid w:val="00120C4A"/>
    <w:rsid w:val="00140929"/>
    <w:rsid w:val="00141EE7"/>
    <w:rsid w:val="00143C3B"/>
    <w:rsid w:val="00143E73"/>
    <w:rsid w:val="00143F92"/>
    <w:rsid w:val="00154F3D"/>
    <w:rsid w:val="00162A53"/>
    <w:rsid w:val="00162BA1"/>
    <w:rsid w:val="00172999"/>
    <w:rsid w:val="0018510F"/>
    <w:rsid w:val="001A5599"/>
    <w:rsid w:val="001A618F"/>
    <w:rsid w:val="001B0832"/>
    <w:rsid w:val="001B46BB"/>
    <w:rsid w:val="001C2814"/>
    <w:rsid w:val="001D2C72"/>
    <w:rsid w:val="00200B81"/>
    <w:rsid w:val="0020219F"/>
    <w:rsid w:val="002830B9"/>
    <w:rsid w:val="002A5E4A"/>
    <w:rsid w:val="002B778B"/>
    <w:rsid w:val="002C0B84"/>
    <w:rsid w:val="002E3B0F"/>
    <w:rsid w:val="002E48E9"/>
    <w:rsid w:val="003141BD"/>
    <w:rsid w:val="00331CCC"/>
    <w:rsid w:val="00336A1D"/>
    <w:rsid w:val="00345ECD"/>
    <w:rsid w:val="00350E88"/>
    <w:rsid w:val="00363078"/>
    <w:rsid w:val="003B34BD"/>
    <w:rsid w:val="003B6CCD"/>
    <w:rsid w:val="00412B71"/>
    <w:rsid w:val="00414214"/>
    <w:rsid w:val="004149A5"/>
    <w:rsid w:val="004228CA"/>
    <w:rsid w:val="004324FD"/>
    <w:rsid w:val="004428C0"/>
    <w:rsid w:val="00442F0A"/>
    <w:rsid w:val="00445622"/>
    <w:rsid w:val="00450288"/>
    <w:rsid w:val="0045693C"/>
    <w:rsid w:val="00472689"/>
    <w:rsid w:val="00480E49"/>
    <w:rsid w:val="00490184"/>
    <w:rsid w:val="004A36B0"/>
    <w:rsid w:val="004A3CB9"/>
    <w:rsid w:val="004A4DA7"/>
    <w:rsid w:val="004B5F48"/>
    <w:rsid w:val="004E14A2"/>
    <w:rsid w:val="004E3583"/>
    <w:rsid w:val="00512ADA"/>
    <w:rsid w:val="0051379C"/>
    <w:rsid w:val="0053788D"/>
    <w:rsid w:val="00547582"/>
    <w:rsid w:val="0055177E"/>
    <w:rsid w:val="00577842"/>
    <w:rsid w:val="005808DB"/>
    <w:rsid w:val="00590ED0"/>
    <w:rsid w:val="005A09C6"/>
    <w:rsid w:val="005B20F9"/>
    <w:rsid w:val="005B255F"/>
    <w:rsid w:val="005B390B"/>
    <w:rsid w:val="005B7D3F"/>
    <w:rsid w:val="005C251D"/>
    <w:rsid w:val="005E7051"/>
    <w:rsid w:val="00615875"/>
    <w:rsid w:val="00671BD4"/>
    <w:rsid w:val="006730C4"/>
    <w:rsid w:val="006954E6"/>
    <w:rsid w:val="006B337A"/>
    <w:rsid w:val="006B5552"/>
    <w:rsid w:val="006D6C41"/>
    <w:rsid w:val="006D7661"/>
    <w:rsid w:val="006E7AFF"/>
    <w:rsid w:val="00711161"/>
    <w:rsid w:val="00734872"/>
    <w:rsid w:val="007366D1"/>
    <w:rsid w:val="007371F3"/>
    <w:rsid w:val="00754EA8"/>
    <w:rsid w:val="00757EB0"/>
    <w:rsid w:val="00761D82"/>
    <w:rsid w:val="0076748B"/>
    <w:rsid w:val="00777948"/>
    <w:rsid w:val="0078184F"/>
    <w:rsid w:val="00782A0E"/>
    <w:rsid w:val="00787DAB"/>
    <w:rsid w:val="007A7D7B"/>
    <w:rsid w:val="007B7C97"/>
    <w:rsid w:val="007F1728"/>
    <w:rsid w:val="008203A9"/>
    <w:rsid w:val="0084524E"/>
    <w:rsid w:val="00846A8A"/>
    <w:rsid w:val="00856B5C"/>
    <w:rsid w:val="00862CBF"/>
    <w:rsid w:val="0087232E"/>
    <w:rsid w:val="008734BC"/>
    <w:rsid w:val="0088654E"/>
    <w:rsid w:val="00887AC7"/>
    <w:rsid w:val="008958C7"/>
    <w:rsid w:val="008C42FC"/>
    <w:rsid w:val="008D0CD0"/>
    <w:rsid w:val="008E6DAF"/>
    <w:rsid w:val="00925B3B"/>
    <w:rsid w:val="00925EB9"/>
    <w:rsid w:val="00954C76"/>
    <w:rsid w:val="0095512C"/>
    <w:rsid w:val="0097392B"/>
    <w:rsid w:val="009A41A6"/>
    <w:rsid w:val="009B4917"/>
    <w:rsid w:val="009E35C1"/>
    <w:rsid w:val="00A06F4E"/>
    <w:rsid w:val="00A22B36"/>
    <w:rsid w:val="00A60CF7"/>
    <w:rsid w:val="00A65BD2"/>
    <w:rsid w:val="00A90292"/>
    <w:rsid w:val="00B01136"/>
    <w:rsid w:val="00B14F30"/>
    <w:rsid w:val="00B51705"/>
    <w:rsid w:val="00B84E7C"/>
    <w:rsid w:val="00B87BA1"/>
    <w:rsid w:val="00B9242F"/>
    <w:rsid w:val="00BB48B6"/>
    <w:rsid w:val="00BC7559"/>
    <w:rsid w:val="00BD280F"/>
    <w:rsid w:val="00BD7F68"/>
    <w:rsid w:val="00BF7DDF"/>
    <w:rsid w:val="00C62FE4"/>
    <w:rsid w:val="00CB1292"/>
    <w:rsid w:val="00CB3A06"/>
    <w:rsid w:val="00CC0E0E"/>
    <w:rsid w:val="00CC727C"/>
    <w:rsid w:val="00CC730D"/>
    <w:rsid w:val="00CE26D0"/>
    <w:rsid w:val="00D117E4"/>
    <w:rsid w:val="00D15DEB"/>
    <w:rsid w:val="00D25F4E"/>
    <w:rsid w:val="00D2636E"/>
    <w:rsid w:val="00D35CB5"/>
    <w:rsid w:val="00D5028D"/>
    <w:rsid w:val="00D54E06"/>
    <w:rsid w:val="00D56A44"/>
    <w:rsid w:val="00D57ABE"/>
    <w:rsid w:val="00D71EC9"/>
    <w:rsid w:val="00D768E2"/>
    <w:rsid w:val="00D7747F"/>
    <w:rsid w:val="00D811FE"/>
    <w:rsid w:val="00D830C0"/>
    <w:rsid w:val="00D902B9"/>
    <w:rsid w:val="00D94585"/>
    <w:rsid w:val="00DB05EE"/>
    <w:rsid w:val="00DB15F7"/>
    <w:rsid w:val="00DB629A"/>
    <w:rsid w:val="00E41962"/>
    <w:rsid w:val="00E4243A"/>
    <w:rsid w:val="00E723DF"/>
    <w:rsid w:val="00EA5ED8"/>
    <w:rsid w:val="00EC1C92"/>
    <w:rsid w:val="00ED42CE"/>
    <w:rsid w:val="00ED619B"/>
    <w:rsid w:val="00EF5703"/>
    <w:rsid w:val="00F029F5"/>
    <w:rsid w:val="00F177F4"/>
    <w:rsid w:val="00F33D90"/>
    <w:rsid w:val="00F36134"/>
    <w:rsid w:val="00F413CB"/>
    <w:rsid w:val="00F57F7D"/>
    <w:rsid w:val="00FC0BBB"/>
    <w:rsid w:val="00FC3124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2401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808DB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20: Notice of consent to be a group member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20: Notice of consent to be a group member</dc:title>
  <dc:subject/>
  <dc:creator/>
  <cp:keywords/>
  <dc:description/>
  <cp:lastModifiedBy/>
  <cp:revision>1</cp:revision>
  <cp:lastPrinted>2009-09-03T00:25:00Z</cp:lastPrinted>
  <dcterms:created xsi:type="dcterms:W3CDTF">2025-06-23T07:28:00Z</dcterms:created>
  <dcterms:modified xsi:type="dcterms:W3CDTF">2025-06-23T07:28:00Z</dcterms:modified>
  <cp:category>FCA new approved forms</cp:category>
</cp:coreProperties>
</file>