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C6E4F" w14:textId="77777777" w:rsidR="00076A7E" w:rsidRDefault="00093108" w:rsidP="00076A7E">
      <w:pPr>
        <w:rPr>
          <w:szCs w:val="22"/>
        </w:rPr>
      </w:pPr>
      <w:r>
        <w:rPr>
          <w:szCs w:val="22"/>
        </w:rPr>
        <w:t>Form 14</w:t>
      </w:r>
      <w:r w:rsidR="00A72C2A">
        <w:rPr>
          <w:szCs w:val="22"/>
        </w:rPr>
        <w:t>A</w:t>
      </w:r>
    </w:p>
    <w:p w14:paraId="5B4094C7" w14:textId="77777777" w:rsidR="00076A7E" w:rsidRDefault="00076A7E" w:rsidP="00076A7E">
      <w:pPr>
        <w:rPr>
          <w:szCs w:val="22"/>
        </w:rPr>
      </w:pPr>
      <w:r>
        <w:rPr>
          <w:szCs w:val="22"/>
        </w:rPr>
        <w:t>Rule 7.24</w:t>
      </w:r>
      <w:r w:rsidR="002A08CA">
        <w:rPr>
          <w:szCs w:val="22"/>
        </w:rPr>
        <w:t>(1)</w:t>
      </w:r>
    </w:p>
    <w:p w14:paraId="57988C74" w14:textId="77777777" w:rsidR="00076A7E" w:rsidRDefault="00076A7E" w:rsidP="002E553B">
      <w:pPr>
        <w:pStyle w:val="FED1"/>
      </w:pPr>
      <w:r w:rsidRPr="00076A7E">
        <w:t>Originating applicati</w:t>
      </w:r>
      <w:r>
        <w:t xml:space="preserve">on by </w:t>
      </w:r>
      <w:r w:rsidR="00F40E54">
        <w:t>p</w:t>
      </w:r>
      <w:r>
        <w:t xml:space="preserve">rospective </w:t>
      </w:r>
      <w:r w:rsidR="00F40E54">
        <w:t>a</w:t>
      </w:r>
      <w:r>
        <w:t>pplicant</w:t>
      </w:r>
      <w:r>
        <w:br/>
      </w:r>
      <w:bookmarkStart w:id="0" w:name="_Toc11924038"/>
      <w:r w:rsidR="00A72C2A" w:rsidRPr="00803AEC">
        <w:rPr>
          <w:bCs/>
          <w:color w:val="000000"/>
          <w:shd w:val="clear" w:color="auto" w:fill="FFFFFF"/>
        </w:rPr>
        <w:t>to ascertain description of respondent</w:t>
      </w:r>
      <w:bookmarkEnd w:id="0"/>
    </w:p>
    <w:p w14:paraId="12512924" w14:textId="77777777" w:rsidR="00076A7E" w:rsidRDefault="00076A7E" w:rsidP="00076A7E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EA40C3D" w14:textId="77777777" w:rsidR="00076A7E" w:rsidRDefault="00076A7E" w:rsidP="00076A7E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14:paraId="067668EA" w14:textId="77777777" w:rsidR="00076A7E" w:rsidRDefault="00076A7E" w:rsidP="00076A7E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14:paraId="07A389F1" w14:textId="77777777" w:rsidR="00076A7E" w:rsidRDefault="00076A7E" w:rsidP="008D61B3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14:paraId="27EF871E" w14:textId="77777777" w:rsidR="00F54CF3" w:rsidRPr="008F40FA" w:rsidRDefault="00E925F5" w:rsidP="00F54CF3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Prospective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="00CB6B7E" w:rsidRPr="00E925F5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Prospective Applicant]</w:t>
      </w:r>
      <w:r>
        <w:rPr>
          <w:b/>
          <w:szCs w:val="22"/>
        </w:rPr>
        <w:fldChar w:fldCharType="end"/>
      </w:r>
      <w:r w:rsidR="00093108">
        <w:rPr>
          <w:b/>
          <w:szCs w:val="22"/>
        </w:rPr>
        <w:t xml:space="preserve"> </w:t>
      </w:r>
      <w:r w:rsidR="00093108"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 w:rsidR="00093108">
        <w:instrText xml:space="preserve"> FORMTEXT </w:instrText>
      </w:r>
      <w:r w:rsidR="00093108">
        <w:fldChar w:fldCharType="separate"/>
      </w:r>
      <w:r w:rsidR="00093108">
        <w:rPr>
          <w:noProof/>
        </w:rPr>
        <w:t>[if 2 or more add "and [another/others] named in the schedule"]</w:t>
      </w:r>
      <w:r w:rsidR="00093108">
        <w:fldChar w:fldCharType="end"/>
      </w:r>
    </w:p>
    <w:p w14:paraId="2B1F55F4" w14:textId="77777777" w:rsidR="00F54CF3" w:rsidRDefault="00E132E7" w:rsidP="00F54CF3">
      <w:pPr>
        <w:spacing w:before="120"/>
      </w:pPr>
      <w:r>
        <w:t xml:space="preserve">Prospective </w:t>
      </w:r>
      <w:r w:rsidR="00085115">
        <w:t>Applicant</w:t>
      </w:r>
    </w:p>
    <w:p w14:paraId="6C313320" w14:textId="77777777" w:rsidR="00F54CF3" w:rsidRPr="008F40FA" w:rsidRDefault="00E925F5" w:rsidP="008D61B3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Prospective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="00CB6B7E" w:rsidRPr="00E925F5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Prospective Respondent]</w:t>
      </w:r>
      <w:r>
        <w:rPr>
          <w:b/>
          <w:szCs w:val="22"/>
        </w:rPr>
        <w:fldChar w:fldCharType="end"/>
      </w:r>
    </w:p>
    <w:p w14:paraId="36834963" w14:textId="77777777" w:rsidR="00F54CF3" w:rsidRPr="000C4BFA" w:rsidRDefault="00E132E7" w:rsidP="00F54CF3">
      <w:pPr>
        <w:spacing w:before="120"/>
        <w:rPr>
          <w:szCs w:val="22"/>
        </w:rPr>
      </w:pPr>
      <w:r>
        <w:rPr>
          <w:szCs w:val="22"/>
        </w:rPr>
        <w:t xml:space="preserve">Prospective </w:t>
      </w:r>
      <w:r w:rsidR="00085115">
        <w:rPr>
          <w:szCs w:val="22"/>
        </w:rPr>
        <w:t>Respondent</w:t>
      </w:r>
    </w:p>
    <w:p w14:paraId="65A3310E" w14:textId="77777777" w:rsidR="0078235F" w:rsidRDefault="0078235F" w:rsidP="0078235F">
      <w:pPr>
        <w:spacing w:before="480" w:after="120"/>
      </w:pPr>
      <w:r w:rsidRPr="00CE1CAE">
        <w:t xml:space="preserve">To the </w:t>
      </w:r>
      <w:r>
        <w:t xml:space="preserve">Prospective </w:t>
      </w:r>
      <w:r w:rsidRPr="00CE1CAE">
        <w:t>Respondent</w:t>
      </w:r>
    </w:p>
    <w:p w14:paraId="409DDAF9" w14:textId="77777777" w:rsidR="00B8509C" w:rsidRDefault="00B8509C" w:rsidP="0078235F">
      <w:pPr>
        <w:spacing w:before="120" w:after="120" w:line="360" w:lineRule="auto"/>
      </w:pPr>
      <w:r>
        <w:t>The Prospective Applicant applies for the relief set out in this application.</w:t>
      </w:r>
    </w:p>
    <w:p w14:paraId="02E66A16" w14:textId="77777777" w:rsidR="0078235F" w:rsidRDefault="0078235F" w:rsidP="0078235F">
      <w:pPr>
        <w:spacing w:line="360" w:lineRule="auto"/>
      </w:pPr>
      <w:r w:rsidRPr="00C56C99">
        <w:t>The Court will hear this application</w:t>
      </w:r>
      <w:r>
        <w:t>, or make orders for the conduct of the proceeding,</w:t>
      </w:r>
      <w:r w:rsidRPr="00C56C99">
        <w:t xml:space="preserve"> at the time and place stated below. If you or your l</w:t>
      </w:r>
      <w:r>
        <w:t>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>
        <w:t>make orders in your absence.</w:t>
      </w:r>
    </w:p>
    <w:p w14:paraId="5C80897C" w14:textId="77777777" w:rsidR="0078235F" w:rsidRDefault="0078235F" w:rsidP="0078235F">
      <w:pPr>
        <w:spacing w:before="120" w:after="120" w:line="360" w:lineRule="auto"/>
      </w:pPr>
      <w:r>
        <w:t>Y</w:t>
      </w:r>
      <w:r w:rsidRPr="00C56C99">
        <w:t xml:space="preserve">ou must file a notice of address for service </w:t>
      </w:r>
      <w:r>
        <w:t xml:space="preserve">(Form 10) </w:t>
      </w:r>
      <w:r w:rsidRPr="00C56C99">
        <w:t>in the Registry</w:t>
      </w:r>
      <w:r>
        <w:t xml:space="preserve"> b</w:t>
      </w:r>
      <w:r w:rsidRPr="00C56C99">
        <w:t>efore attending Court</w:t>
      </w:r>
      <w:r>
        <w:t xml:space="preserve"> or taking any other steps in the proceeding</w:t>
      </w:r>
      <w:r w:rsidRPr="008F43DE">
        <w:t>.</w:t>
      </w:r>
    </w:p>
    <w:p w14:paraId="4A273C6E" w14:textId="77777777" w:rsidR="00DD064A" w:rsidRDefault="00DD064A" w:rsidP="00DD064A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 w:rsidRPr="001A5599"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14:paraId="5E462565" w14:textId="77777777" w:rsidR="00DD064A" w:rsidRDefault="00DD064A" w:rsidP="00DD064A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 w:rsidRPr="001A5599"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14:paraId="441580F0" w14:textId="77777777" w:rsidR="00B8509C" w:rsidRDefault="00B8509C" w:rsidP="00B8509C"/>
    <w:p w14:paraId="08004A96" w14:textId="77777777" w:rsidR="00B8509C" w:rsidRDefault="00B8509C" w:rsidP="00B8509C">
      <w:pPr>
        <w:keepNext/>
        <w:spacing w:before="24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E3A1657" w14:textId="77777777" w:rsidR="00B8509C" w:rsidRDefault="00B8509C" w:rsidP="00B8509C">
      <w:pPr>
        <w:keepNext/>
        <w:keepLines/>
        <w:spacing w:before="120" w:line="360" w:lineRule="auto"/>
      </w:pPr>
    </w:p>
    <w:p w14:paraId="6577C3C5" w14:textId="77777777" w:rsidR="00B8509C" w:rsidRDefault="00B8509C" w:rsidP="00B8509C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B8509C" w14:paraId="5B87ECAD" w14:textId="77777777" w:rsidTr="005211D0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3E9E574D" w14:textId="77777777" w:rsidR="00B8509C" w:rsidRDefault="00A5617D" w:rsidP="005211D0">
            <w:pPr>
              <w:keepNext/>
              <w:keepLines/>
            </w:pPr>
            <w:r>
              <w:t>Signed by a</w:t>
            </w:r>
            <w:r w:rsidR="00B8509C">
              <w:t>n officer acting with the authority of the District Registrar</w:t>
            </w:r>
          </w:p>
        </w:tc>
      </w:tr>
    </w:tbl>
    <w:p w14:paraId="088FA289" w14:textId="77777777" w:rsidR="004A0673" w:rsidRDefault="004A0673" w:rsidP="00AD3205">
      <w:pPr>
        <w:spacing w:before="120" w:line="360" w:lineRule="auto"/>
      </w:pPr>
    </w:p>
    <w:p w14:paraId="095B14A6" w14:textId="77777777" w:rsidR="00B8509C" w:rsidRPr="00B8509C" w:rsidRDefault="00B8509C" w:rsidP="00AD3205">
      <w:pPr>
        <w:spacing w:before="120" w:line="360" w:lineRule="auto"/>
        <w:rPr>
          <w:b/>
        </w:rPr>
      </w:pPr>
      <w:r w:rsidRPr="00B8509C">
        <w:rPr>
          <w:b/>
        </w:rPr>
        <w:lastRenderedPageBreak/>
        <w:t>Order(s) sought</w:t>
      </w:r>
    </w:p>
    <w:p w14:paraId="0633E499" w14:textId="77777777" w:rsidR="000800AA" w:rsidRDefault="00E925F5" w:rsidP="00AD3205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Name of Prospective Applica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Prospective Applicant]</w:t>
      </w:r>
      <w:r>
        <w:fldChar w:fldCharType="end"/>
      </w:r>
      <w:r w:rsidR="00EE0596">
        <w:t xml:space="preserve">, </w:t>
      </w:r>
      <w:r w:rsidR="0041558C">
        <w:t xml:space="preserve">the </w:t>
      </w:r>
      <w:r w:rsidR="00E132E7">
        <w:t>P</w:t>
      </w:r>
      <w:r w:rsidR="0041558C">
        <w:t xml:space="preserve">rospective </w:t>
      </w:r>
      <w:r>
        <w:t>Applicant</w:t>
      </w:r>
      <w:r w:rsidR="0041558C">
        <w:t xml:space="preserve">, </w:t>
      </w:r>
      <w:r w:rsidR="003C1E78">
        <w:t xml:space="preserve">applies under </w:t>
      </w:r>
    </w:p>
    <w:p w14:paraId="0FD56F37" w14:textId="77777777" w:rsidR="000800AA" w:rsidRDefault="00762F9D" w:rsidP="00AD3205">
      <w:pPr>
        <w:spacing w:before="120" w:line="360" w:lineRule="auto"/>
      </w:pPr>
      <w:r>
        <w:t>Rule 7.22</w:t>
      </w:r>
      <w:r w:rsidR="00AD3205">
        <w:t xml:space="preserve"> </w:t>
      </w:r>
      <w:r>
        <w:t xml:space="preserve">for an order that </w:t>
      </w:r>
      <w:r w:rsidR="000800AA">
        <w:fldChar w:fldCharType="begin">
          <w:ffData>
            <w:name w:val=""/>
            <w:enabled/>
            <w:calcOnExit w:val="0"/>
            <w:textInput>
              <w:default w:val="[Name of person]"/>
            </w:textInput>
          </w:ffData>
        </w:fldChar>
      </w:r>
      <w:r w:rsidR="000800AA">
        <w:instrText xml:space="preserve"> FORMTEXT </w:instrText>
      </w:r>
      <w:r w:rsidR="000800AA">
        <w:fldChar w:fldCharType="separate"/>
      </w:r>
      <w:r w:rsidR="000800AA">
        <w:rPr>
          <w:noProof/>
        </w:rPr>
        <w:t>[Name of person]</w:t>
      </w:r>
      <w:r w:rsidR="000800AA">
        <w:fldChar w:fldCharType="end"/>
      </w:r>
      <w:r w:rsidR="000800AA">
        <w:t>:</w:t>
      </w:r>
    </w:p>
    <w:p w14:paraId="0A185C36" w14:textId="77777777" w:rsidR="000800AA" w:rsidRDefault="000800AA" w:rsidP="008D61B3">
      <w:pPr>
        <w:numPr>
          <w:ilvl w:val="0"/>
          <w:numId w:val="2"/>
        </w:numPr>
        <w:spacing w:before="120" w:line="360" w:lineRule="auto"/>
        <w:ind w:hanging="720"/>
      </w:pPr>
      <w:r>
        <w:t xml:space="preserve">attend before the Court to be examined orally about the description of </w:t>
      </w:r>
      <w:r w:rsidR="00E925F5">
        <w:fldChar w:fldCharType="begin">
          <w:ffData>
            <w:name w:val=""/>
            <w:enabled/>
            <w:calcOnExit w:val="0"/>
            <w:textInput>
              <w:default w:val="[Name of Prospective Respondent]"/>
            </w:textInput>
          </w:ffData>
        </w:fldChar>
      </w:r>
      <w:r w:rsidR="00E925F5">
        <w:instrText xml:space="preserve"> FORMTEXT </w:instrText>
      </w:r>
      <w:r w:rsidR="00E925F5">
        <w:fldChar w:fldCharType="separate"/>
      </w:r>
      <w:r w:rsidR="00E925F5">
        <w:rPr>
          <w:noProof/>
        </w:rPr>
        <w:t>[Name of Prospective Respondent]</w:t>
      </w:r>
      <w:r w:rsidR="00E925F5">
        <w:fldChar w:fldCharType="end"/>
      </w:r>
      <w:r>
        <w:t xml:space="preserve">, the </w:t>
      </w:r>
      <w:r w:rsidR="00E132E7">
        <w:t>P</w:t>
      </w:r>
      <w:r>
        <w:t xml:space="preserve">rospective </w:t>
      </w:r>
      <w:r w:rsidR="00E925F5">
        <w:t>Respondent</w:t>
      </w:r>
      <w:r>
        <w:t>; and</w:t>
      </w:r>
    </w:p>
    <w:p w14:paraId="6396452D" w14:textId="77777777" w:rsidR="000800AA" w:rsidRDefault="000800AA" w:rsidP="008D61B3">
      <w:pPr>
        <w:numPr>
          <w:ilvl w:val="0"/>
          <w:numId w:val="2"/>
        </w:numPr>
        <w:spacing w:before="120" w:line="360" w:lineRule="auto"/>
        <w:ind w:hanging="720"/>
      </w:pPr>
      <w:r>
        <w:t xml:space="preserve">produce to the Court at that examination any document or thing in </w:t>
      </w:r>
      <w:r>
        <w:fldChar w:fldCharType="begin">
          <w:ffData>
            <w:name w:val=""/>
            <w:enabled/>
            <w:calcOnExit w:val="0"/>
            <w:textInput>
              <w:default w:val="[Name of pers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person]</w:t>
      </w:r>
      <w:r>
        <w:fldChar w:fldCharType="end"/>
      </w:r>
      <w:r>
        <w:t xml:space="preserve">‘s control relating to the </w:t>
      </w:r>
      <w:r w:rsidR="00E132E7">
        <w:t>P</w:t>
      </w:r>
      <w:r>
        <w:t xml:space="preserve">rospective </w:t>
      </w:r>
      <w:proofErr w:type="gramStart"/>
      <w:r w:rsidR="00E925F5">
        <w:t>Respondent</w:t>
      </w:r>
      <w:r>
        <w:t>‘</w:t>
      </w:r>
      <w:proofErr w:type="gramEnd"/>
      <w:r>
        <w:t>s description; and</w:t>
      </w:r>
    </w:p>
    <w:p w14:paraId="16E8CD15" w14:textId="77777777" w:rsidR="005B7D3F" w:rsidRDefault="000800AA" w:rsidP="008D61B3">
      <w:pPr>
        <w:numPr>
          <w:ilvl w:val="0"/>
          <w:numId w:val="2"/>
        </w:numPr>
        <w:spacing w:before="120" w:line="360" w:lineRule="auto"/>
        <w:ind w:hanging="720"/>
      </w:pPr>
      <w:r>
        <w:t xml:space="preserve">give discovery to the </w:t>
      </w:r>
      <w:r w:rsidR="00E132E7">
        <w:t>P</w:t>
      </w:r>
      <w:r>
        <w:t xml:space="preserve">rospective </w:t>
      </w:r>
      <w:r w:rsidR="00E925F5">
        <w:t xml:space="preserve">Applicant </w:t>
      </w:r>
      <w:r>
        <w:t xml:space="preserve">of all documents that are or have been in </w:t>
      </w:r>
      <w:r w:rsidR="0041558C">
        <w:fldChar w:fldCharType="begin">
          <w:ffData>
            <w:name w:val=""/>
            <w:enabled/>
            <w:calcOnExit w:val="0"/>
            <w:textInput>
              <w:default w:val="[Name of person]"/>
            </w:textInput>
          </w:ffData>
        </w:fldChar>
      </w:r>
      <w:r w:rsidR="0041558C">
        <w:instrText xml:space="preserve"> FORMTEXT </w:instrText>
      </w:r>
      <w:r w:rsidR="0041558C">
        <w:fldChar w:fldCharType="separate"/>
      </w:r>
      <w:r w:rsidR="0041558C">
        <w:rPr>
          <w:noProof/>
        </w:rPr>
        <w:t>[Name of person]</w:t>
      </w:r>
      <w:r w:rsidR="0041558C">
        <w:fldChar w:fldCharType="end"/>
      </w:r>
      <w:r w:rsidR="00E132E7">
        <w:t>‘s control relating to the P</w:t>
      </w:r>
      <w:r>
        <w:t xml:space="preserve">rospective </w:t>
      </w:r>
      <w:proofErr w:type="gramStart"/>
      <w:r w:rsidR="00E925F5">
        <w:t>Respondent</w:t>
      </w:r>
      <w:r>
        <w:t>‘</w:t>
      </w:r>
      <w:proofErr w:type="gramEnd"/>
      <w:r>
        <w:t>s description.</w:t>
      </w:r>
    </w:p>
    <w:p w14:paraId="7C104A29" w14:textId="77777777" w:rsidR="00074309" w:rsidRPr="0075054F" w:rsidRDefault="00074309" w:rsidP="00074309">
      <w:pPr>
        <w:tabs>
          <w:tab w:val="left" w:pos="709"/>
        </w:tabs>
        <w:spacing w:before="240" w:line="360" w:lineRule="auto"/>
        <w:rPr>
          <w:b/>
        </w:rPr>
      </w:pPr>
      <w:r w:rsidRPr="0075054F">
        <w:rPr>
          <w:b/>
        </w:rPr>
        <w:t xml:space="preserve">Accompanying </w:t>
      </w:r>
      <w:r>
        <w:rPr>
          <w:b/>
        </w:rPr>
        <w:t>affidavit</w:t>
      </w:r>
    </w:p>
    <w:p w14:paraId="17F9F531" w14:textId="77777777" w:rsidR="00CF1FDA" w:rsidRDefault="00CF1FDA" w:rsidP="00074309">
      <w:pPr>
        <w:tabs>
          <w:tab w:val="left" w:pos="709"/>
        </w:tabs>
        <w:spacing w:before="120" w:line="360" w:lineRule="auto"/>
      </w:pPr>
      <w:r>
        <w:t xml:space="preserve">This application </w:t>
      </w:r>
      <w:r w:rsidR="00074309">
        <w:t>must be</w:t>
      </w:r>
      <w:r>
        <w:t xml:space="preserve"> accompanied by</w:t>
      </w:r>
      <w:r w:rsidR="00896370">
        <w:t xml:space="preserve"> an affidavit </w:t>
      </w:r>
      <w:r w:rsidRPr="00CF1FDA">
        <w:t xml:space="preserve">stating the facts </w:t>
      </w:r>
      <w:r w:rsidR="00896370">
        <w:t xml:space="preserve">on which the </w:t>
      </w:r>
      <w:r w:rsidR="00E132E7">
        <w:t>P</w:t>
      </w:r>
      <w:r w:rsidR="00896370">
        <w:t xml:space="preserve">rospective </w:t>
      </w:r>
      <w:r w:rsidR="00E925F5">
        <w:t xml:space="preserve">Applicant </w:t>
      </w:r>
      <w:r w:rsidR="00896370">
        <w:t>relies</w:t>
      </w:r>
      <w:r>
        <w:t xml:space="preserve"> and</w:t>
      </w:r>
      <w:r w:rsidR="00896370">
        <w:t xml:space="preserve"> </w:t>
      </w:r>
      <w:r w:rsidR="00093108">
        <w:t>identifying, as precisely as possible,</w:t>
      </w:r>
      <w:r w:rsidR="00896370" w:rsidRPr="00896370">
        <w:t xml:space="preserve"> the document</w:t>
      </w:r>
      <w:r w:rsidR="007F4005">
        <w:t>s</w:t>
      </w:r>
      <w:r w:rsidR="00896370" w:rsidRPr="00896370">
        <w:t xml:space="preserve"> or </w:t>
      </w:r>
      <w:r w:rsidR="00093108">
        <w:t xml:space="preserve">categories </w:t>
      </w:r>
      <w:r w:rsidR="00896370" w:rsidRPr="00896370">
        <w:t>of documents to which the application relates</w:t>
      </w:r>
      <w:r>
        <w:t>.</w:t>
      </w:r>
    </w:p>
    <w:p w14:paraId="6B401AA9" w14:textId="77777777" w:rsidR="00896370" w:rsidRPr="00F50CBE" w:rsidRDefault="00896370" w:rsidP="008D61B3">
      <w:pPr>
        <w:keepNext/>
        <w:spacing w:before="480" w:line="360" w:lineRule="auto"/>
        <w:rPr>
          <w:bCs/>
        </w:rPr>
      </w:pPr>
      <w:r>
        <w:rPr>
          <w:b/>
          <w:bCs/>
        </w:rPr>
        <w:t>Prospective</w:t>
      </w:r>
      <w:r w:rsidRPr="00E925F5">
        <w:rPr>
          <w:b/>
          <w:bCs/>
        </w:rPr>
        <w:t xml:space="preserve"> </w:t>
      </w:r>
      <w:r w:rsidR="00E925F5" w:rsidRPr="00E925F5">
        <w:rPr>
          <w:b/>
        </w:rPr>
        <w:t>Applicant</w:t>
      </w:r>
      <w:r>
        <w:rPr>
          <w:b/>
          <w:bCs/>
        </w:rPr>
        <w:t>’s address</w:t>
      </w:r>
    </w:p>
    <w:p w14:paraId="154BB8A3" w14:textId="77777777" w:rsidR="00896370" w:rsidRDefault="00896370" w:rsidP="00896370">
      <w:pPr>
        <w:spacing w:before="120" w:line="360" w:lineRule="auto"/>
      </w:pPr>
      <w:r>
        <w:rPr>
          <w:color w:val="000000"/>
        </w:rPr>
        <w:t xml:space="preserve">The </w:t>
      </w:r>
      <w:r w:rsidR="00E132E7">
        <w:rPr>
          <w:color w:val="000000"/>
        </w:rPr>
        <w:t>P</w:t>
      </w:r>
      <w:r>
        <w:rPr>
          <w:color w:val="000000"/>
        </w:rPr>
        <w:t xml:space="preserve">rospective </w:t>
      </w:r>
      <w:r w:rsidR="00E925F5">
        <w:t>Applicant</w:t>
      </w:r>
      <w:r>
        <w:t>’s address for service is</w:t>
      </w:r>
      <w:r w:rsidR="00E132E7">
        <w:t>:</w:t>
      </w:r>
    </w:p>
    <w:p w14:paraId="14F706C8" w14:textId="77777777" w:rsidR="00E132E7" w:rsidRDefault="00E132E7" w:rsidP="00E132E7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14:paraId="63CBD7A8" w14:textId="77777777" w:rsidR="00A5617D" w:rsidRPr="00294CF6" w:rsidRDefault="00A5617D" w:rsidP="00A5617D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14:paraId="1E1D404B" w14:textId="77777777" w:rsidR="00896370" w:rsidRDefault="00E132E7" w:rsidP="00896370">
      <w:pPr>
        <w:spacing w:before="120" w:line="360" w:lineRule="auto"/>
      </w:pPr>
      <w:r>
        <w:t>The P</w:t>
      </w:r>
      <w:r w:rsidR="00896370">
        <w:t xml:space="preserve">rospective </w:t>
      </w:r>
      <w:r w:rsidR="00E925F5">
        <w:t>Applicant</w:t>
      </w:r>
      <w:r w:rsidR="00896370">
        <w:t xml:space="preserve">’s address is </w:t>
      </w:r>
      <w:r w:rsidR="00896370">
        <w:fldChar w:fldCharType="begin">
          <w:ffData>
            <w:name w:val=""/>
            <w:enabled/>
            <w:calcOnExit w:val="0"/>
            <w:textInput>
              <w:default w:val="[if an individual - place of residence or business; if a corporation - principal place of business]"/>
            </w:textInput>
          </w:ffData>
        </w:fldChar>
      </w:r>
      <w:r w:rsidR="00896370">
        <w:instrText xml:space="preserve"> FORMTEXT </w:instrText>
      </w:r>
      <w:r w:rsidR="00896370">
        <w:fldChar w:fldCharType="separate"/>
      </w:r>
      <w:r w:rsidR="00896370">
        <w:rPr>
          <w:noProof/>
        </w:rPr>
        <w:t>[if an individual - place of residence or business; if a corporation - principal place of business]</w:t>
      </w:r>
      <w:r w:rsidR="00896370">
        <w:fldChar w:fldCharType="end"/>
      </w:r>
      <w:r w:rsidR="00896370">
        <w:t>.</w:t>
      </w:r>
    </w:p>
    <w:p w14:paraId="6338452D" w14:textId="77777777" w:rsidR="00896370" w:rsidRPr="008D61B3" w:rsidRDefault="00896370" w:rsidP="008D61B3">
      <w:pPr>
        <w:keepNext/>
        <w:spacing w:before="480" w:line="360" w:lineRule="auto"/>
        <w:rPr>
          <w:b/>
          <w:bCs/>
        </w:rPr>
      </w:pPr>
      <w:r>
        <w:rPr>
          <w:b/>
          <w:bCs/>
        </w:rPr>
        <w:t>Service</w:t>
      </w:r>
    </w:p>
    <w:p w14:paraId="00C2B794" w14:textId="77777777" w:rsidR="00896370" w:rsidRDefault="00896370" w:rsidP="00896370">
      <w:pPr>
        <w:spacing w:before="120" w:line="360" w:lineRule="auto"/>
        <w:rPr>
          <w:color w:val="000000"/>
        </w:rPr>
      </w:pPr>
      <w:r>
        <w:rPr>
          <w:color w:val="000000"/>
        </w:rPr>
        <w:t xml:space="preserve">It is intended to serve this application and accompanying affidavit on </w:t>
      </w:r>
      <w:r w:rsidR="00A57E28">
        <w:rPr>
          <w:color w:val="000000"/>
        </w:rPr>
        <w:t xml:space="preserve">the </w:t>
      </w:r>
      <w:r w:rsidR="009245C3">
        <w:rPr>
          <w:color w:val="000000"/>
        </w:rPr>
        <w:t xml:space="preserve">following </w:t>
      </w:r>
      <w:r>
        <w:rPr>
          <w:color w:val="000000"/>
        </w:rPr>
        <w:t>person</w:t>
      </w:r>
      <w:r w:rsidR="009245C3">
        <w:rPr>
          <w:color w:val="000000"/>
        </w:rPr>
        <w:t>:</w:t>
      </w:r>
    </w:p>
    <w:p w14:paraId="49094F47" w14:textId="77777777" w:rsidR="00896370" w:rsidRDefault="00A57E28" w:rsidP="00896370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person against whom the order is sought]"/>
            </w:textInput>
          </w:ffData>
        </w:fldChar>
      </w:r>
      <w:r>
        <w:rPr>
          <w:color w:val="000000"/>
        </w:rPr>
        <w:instrText xml:space="preserve"> FORMTEXT </w:instrText>
      </w:r>
      <w:r w:rsidR="00780CB5" w:rsidRPr="00A57E28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person against whom the order is sought]</w:t>
      </w:r>
      <w:r>
        <w:rPr>
          <w:color w:val="000000"/>
        </w:rPr>
        <w:fldChar w:fldCharType="end"/>
      </w:r>
    </w:p>
    <w:p w14:paraId="05333E93" w14:textId="77777777" w:rsidR="008D61B3" w:rsidRDefault="008D61B3" w:rsidP="00A57E28">
      <w:pPr>
        <w:keepNext/>
        <w:spacing w:before="240"/>
      </w:pPr>
    </w:p>
    <w:p w14:paraId="19F43BEF" w14:textId="77777777" w:rsidR="005B7D3F" w:rsidRDefault="005B7D3F" w:rsidP="00A57E28">
      <w:pPr>
        <w:keepNext/>
        <w:spacing w:before="240"/>
      </w:pPr>
      <w:r>
        <w:t xml:space="preserve">Date: </w:t>
      </w:r>
      <w:r w:rsidR="00F27476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F27476">
        <w:instrText xml:space="preserve"> FORMTEXT </w:instrText>
      </w:r>
      <w:r w:rsidR="00F27476">
        <w:fldChar w:fldCharType="separate"/>
      </w:r>
      <w:r w:rsidR="00F27476">
        <w:rPr>
          <w:noProof/>
        </w:rPr>
        <w:t>[eg 19 June 20..]</w:t>
      </w:r>
      <w:r w:rsidR="00F27476">
        <w:fldChar w:fldCharType="end"/>
      </w:r>
    </w:p>
    <w:p w14:paraId="49AC11F2" w14:textId="77777777" w:rsidR="0004204A" w:rsidRDefault="0004204A" w:rsidP="0051379C">
      <w:pPr>
        <w:keepNext/>
        <w:keepLines/>
        <w:spacing w:before="120" w:line="360" w:lineRule="auto"/>
      </w:pPr>
    </w:p>
    <w:p w14:paraId="69394DBF" w14:textId="77777777" w:rsidR="00B8509C" w:rsidRDefault="00B8509C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 w14:paraId="53B2017B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14:paraId="56689A9C" w14:textId="77777777" w:rsidR="005B7D3F" w:rsidRPr="008734BC" w:rsidRDefault="005B7D3F" w:rsidP="0051379C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14:paraId="0600470A" w14:textId="77777777" w:rsidR="005B7D3F" w:rsidRDefault="00D1195B" w:rsidP="0051379C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Prospective Applicant / Lawyer for the Prospectiv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Prospective Applicant / Lawyer for the Prospective Applicant]</w:t>
            </w:r>
            <w:r>
              <w:fldChar w:fldCharType="end"/>
            </w:r>
          </w:p>
        </w:tc>
      </w:tr>
    </w:tbl>
    <w:p w14:paraId="6EEFA406" w14:textId="77777777" w:rsidR="00DD1E29" w:rsidRDefault="00DD1E29" w:rsidP="00093108"/>
    <w:p w14:paraId="7A7459EF" w14:textId="77777777" w:rsidR="00DD1E29" w:rsidRDefault="00DD1E29" w:rsidP="00DD1E29">
      <w:pPr>
        <w:spacing w:before="120"/>
      </w:pPr>
      <w:r>
        <w:br w:type="page"/>
      </w:r>
      <w:r>
        <w:lastRenderedPageBreak/>
        <w:fldChar w:fldCharType="begin">
          <w:ffData>
            <w:name w:val=""/>
            <w:enabled/>
            <w:calcOnExit w:val="0"/>
            <w:textInput>
              <w:default w:val="[* If more than one prospective applicant, insert names of the second, third, fourth etc as required in this schedule.  Delete schedule if not required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If more than one prospective applicant, insert names of the second, third, fourth etc as required in this schedule.  Delete schedule if not required.]</w:t>
      </w:r>
      <w:r>
        <w:fldChar w:fldCharType="end"/>
      </w:r>
    </w:p>
    <w:p w14:paraId="5CAB2B6C" w14:textId="77777777" w:rsidR="00DD1E29" w:rsidRDefault="00DD1E29" w:rsidP="00DD1E29">
      <w:pPr>
        <w:spacing w:before="240" w:line="360" w:lineRule="auto"/>
        <w:jc w:val="center"/>
        <w:rPr>
          <w:b/>
        </w:rPr>
      </w:pPr>
      <w:r>
        <w:rPr>
          <w:b/>
        </w:rPr>
        <w:t>Schedule</w:t>
      </w:r>
    </w:p>
    <w:p w14:paraId="2DADA2FB" w14:textId="77777777" w:rsidR="00DD1E29" w:rsidRDefault="00DD1E29" w:rsidP="00DD1E29">
      <w:pPr>
        <w:jc w:val="center"/>
      </w:pPr>
    </w:p>
    <w:p w14:paraId="79523B5D" w14:textId="77777777" w:rsidR="00DD1E29" w:rsidRDefault="00DD1E29" w:rsidP="00DD1E29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2BC6A3A" w14:textId="77777777" w:rsidR="00DD1E29" w:rsidRDefault="00DD1E29" w:rsidP="00DD1E29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14:paraId="71440E41" w14:textId="77777777" w:rsidR="00DD1E29" w:rsidRDefault="00DD1E29" w:rsidP="00DD1E29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14:paraId="5AE3D5FD" w14:textId="77777777" w:rsidR="00DD1E29" w:rsidRDefault="00DD1E29" w:rsidP="008D61B3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14:paraId="719526D8" w14:textId="77777777" w:rsidR="00DD1E29" w:rsidRDefault="00DD1E29" w:rsidP="00DD1E29">
      <w:pPr>
        <w:spacing w:line="360" w:lineRule="auto"/>
        <w:rPr>
          <w:b/>
          <w:szCs w:val="22"/>
        </w:rPr>
      </w:pPr>
      <w:r>
        <w:rPr>
          <w:b/>
          <w:szCs w:val="22"/>
        </w:rPr>
        <w:t>Prospective Applicants</w:t>
      </w:r>
    </w:p>
    <w:p w14:paraId="020027CE" w14:textId="77777777" w:rsidR="00DD1E29" w:rsidRDefault="00DD1E29" w:rsidP="00DD1E29">
      <w:pPr>
        <w:tabs>
          <w:tab w:val="left" w:pos="3348"/>
        </w:tabs>
        <w:spacing w:line="360" w:lineRule="auto"/>
        <w:ind w:left="3348" w:hanging="3348"/>
      </w:pPr>
      <w:r>
        <w:t xml:space="preserve">Second Prospective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14:paraId="5B03BCB6" w14:textId="77777777" w:rsidR="00DD1E29" w:rsidRDefault="00DD1E29" w:rsidP="00DD1E29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14:paraId="396B78C6" w14:textId="77777777" w:rsidR="00DD1E29" w:rsidRDefault="00DD1E29" w:rsidP="00DD1E29">
      <w:pPr>
        <w:tabs>
          <w:tab w:val="right" w:pos="8505"/>
          <w:tab w:val="right" w:pos="9356"/>
        </w:tabs>
        <w:spacing w:line="360" w:lineRule="auto"/>
        <w:ind w:right="-1"/>
      </w:pPr>
    </w:p>
    <w:p w14:paraId="6B050890" w14:textId="77777777" w:rsidR="00DD1E29" w:rsidRDefault="00DD1E29" w:rsidP="00DD1E29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B2664D7" w14:textId="77777777" w:rsidR="00DD1E29" w:rsidRDefault="00DD1E29" w:rsidP="008D61B3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DD1E29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4BD66" w14:textId="77777777" w:rsidR="00B24E56" w:rsidRDefault="00B24E56">
      <w:r>
        <w:separator/>
      </w:r>
    </w:p>
  </w:endnote>
  <w:endnote w:type="continuationSeparator" w:id="0">
    <w:p w14:paraId="63311589" w14:textId="77777777" w:rsidR="00B24E56" w:rsidRDefault="00B2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FB93B" w14:textId="77777777" w:rsidR="002E553B" w:rsidRDefault="002E553B" w:rsidP="002E553B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2E553B" w14:paraId="64671A67" w14:textId="77777777" w:rsidTr="00275249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6471F4F5" w14:textId="77777777" w:rsidR="002E553B" w:rsidRDefault="002E553B" w:rsidP="0027524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02CF43C2" w14:textId="77777777" w:rsidR="002E553B" w:rsidRPr="00435967" w:rsidRDefault="002E553B" w:rsidP="00275249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2E553B" w14:paraId="3B3B3DC5" w14:textId="77777777" w:rsidTr="00275249">
      <w:trPr>
        <w:cantSplit/>
      </w:trPr>
      <w:tc>
        <w:tcPr>
          <w:tcW w:w="3601" w:type="dxa"/>
          <w:gridSpan w:val="5"/>
          <w:vAlign w:val="bottom"/>
        </w:tcPr>
        <w:p w14:paraId="626CD2B6" w14:textId="77777777" w:rsidR="002E553B" w:rsidRDefault="002E553B" w:rsidP="0027524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03DC732D" w14:textId="77777777" w:rsidR="002E553B" w:rsidRDefault="002E553B" w:rsidP="0027524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E553B" w14:paraId="564FDD1A" w14:textId="77777777" w:rsidTr="00275249">
      <w:trPr>
        <w:cantSplit/>
      </w:trPr>
      <w:tc>
        <w:tcPr>
          <w:tcW w:w="2269" w:type="dxa"/>
          <w:gridSpan w:val="3"/>
          <w:vAlign w:val="bottom"/>
        </w:tcPr>
        <w:p w14:paraId="6ABD7FC9" w14:textId="77777777" w:rsidR="002E553B" w:rsidRDefault="002E553B" w:rsidP="0027524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02DC3E54" w14:textId="77777777" w:rsidR="002E553B" w:rsidRDefault="002E553B" w:rsidP="0027524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E553B" w14:paraId="310DF61B" w14:textId="77777777" w:rsidTr="00275249">
      <w:trPr>
        <w:cantSplit/>
      </w:trPr>
      <w:tc>
        <w:tcPr>
          <w:tcW w:w="568" w:type="dxa"/>
          <w:vAlign w:val="bottom"/>
        </w:tcPr>
        <w:p w14:paraId="50E21E51" w14:textId="77777777" w:rsidR="002E553B" w:rsidRDefault="002E553B" w:rsidP="0027524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0DB1DB2D" w14:textId="77777777" w:rsidR="002E553B" w:rsidRDefault="002E553B" w:rsidP="0027524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14:paraId="7B320757" w14:textId="77777777" w:rsidR="002E553B" w:rsidRDefault="002E553B" w:rsidP="00275249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49508513" w14:textId="77777777" w:rsidR="002E553B" w:rsidRDefault="002E553B" w:rsidP="0027524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E553B" w14:paraId="63B8B97B" w14:textId="77777777" w:rsidTr="00275249">
      <w:trPr>
        <w:cantSplit/>
      </w:trPr>
      <w:tc>
        <w:tcPr>
          <w:tcW w:w="901" w:type="dxa"/>
          <w:gridSpan w:val="2"/>
          <w:vAlign w:val="bottom"/>
        </w:tcPr>
        <w:p w14:paraId="7FA7393B" w14:textId="77777777" w:rsidR="002E553B" w:rsidRDefault="002E553B" w:rsidP="00275249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4D4B7AF4" w14:textId="77777777" w:rsidR="002E553B" w:rsidRDefault="002E553B" w:rsidP="0027524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E553B" w14:paraId="357D79E5" w14:textId="77777777" w:rsidTr="00275249">
      <w:trPr>
        <w:cantSplit/>
      </w:trPr>
      <w:tc>
        <w:tcPr>
          <w:tcW w:w="2521" w:type="dxa"/>
          <w:gridSpan w:val="4"/>
          <w:vAlign w:val="bottom"/>
        </w:tcPr>
        <w:p w14:paraId="40B09187" w14:textId="77777777" w:rsidR="002E553B" w:rsidRDefault="002E553B" w:rsidP="00275249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14:paraId="50CBCCD2" w14:textId="77777777" w:rsidR="002E553B" w:rsidRDefault="002E553B" w:rsidP="00275249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2E553B" w14:paraId="36AA5A14" w14:textId="77777777" w:rsidTr="00275249">
      <w:trPr>
        <w:cantSplit/>
      </w:trPr>
      <w:tc>
        <w:tcPr>
          <w:tcW w:w="6661" w:type="dxa"/>
          <w:gridSpan w:val="8"/>
          <w:vAlign w:val="bottom"/>
        </w:tcPr>
        <w:p w14:paraId="29BA055C" w14:textId="77777777" w:rsidR="002E553B" w:rsidRDefault="002E553B" w:rsidP="00275249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14:paraId="606C529E" w14:textId="77777777" w:rsidR="002E553B" w:rsidRDefault="002E553B" w:rsidP="00275249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D77523" w:rsidRPr="00D77523">
            <w:rPr>
              <w:bCs/>
              <w:sz w:val="18"/>
              <w:szCs w:val="18"/>
              <w:lang w:val="en-GB"/>
            </w:rPr>
            <w:t>18</w:t>
          </w:r>
          <w:r w:rsidRPr="00D77523">
            <w:rPr>
              <w:bCs/>
              <w:sz w:val="18"/>
              <w:szCs w:val="18"/>
              <w:lang w:val="en-GB"/>
            </w:rPr>
            <w:t>/0</w:t>
          </w:r>
          <w:r w:rsidR="00FE08DD" w:rsidRPr="00D77523">
            <w:rPr>
              <w:bCs/>
              <w:sz w:val="18"/>
              <w:szCs w:val="18"/>
              <w:lang w:val="en-GB"/>
            </w:rPr>
            <w:t>1</w:t>
          </w:r>
          <w:r w:rsidRPr="00D77523">
            <w:rPr>
              <w:bCs/>
              <w:sz w:val="18"/>
              <w:szCs w:val="18"/>
              <w:lang w:val="en-GB"/>
            </w:rPr>
            <w:t>/20</w:t>
          </w:r>
          <w:r w:rsidR="00FE08DD" w:rsidRPr="00D77523">
            <w:rPr>
              <w:bCs/>
              <w:sz w:val="18"/>
              <w:szCs w:val="18"/>
              <w:lang w:val="en-GB"/>
            </w:rPr>
            <w:t>23</w:t>
          </w:r>
          <w:r w:rsidRPr="00D77523">
            <w:rPr>
              <w:bCs/>
              <w:sz w:val="18"/>
              <w:szCs w:val="18"/>
              <w:lang w:val="en-GB"/>
            </w:rPr>
            <w:t>]</w:t>
          </w:r>
        </w:p>
      </w:tc>
    </w:tr>
  </w:tbl>
  <w:p w14:paraId="404E9392" w14:textId="77777777" w:rsidR="003E0EAC" w:rsidRPr="002E553B" w:rsidRDefault="003E0EAC" w:rsidP="002E553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AD501" w14:textId="77777777" w:rsidR="00B24E56" w:rsidRDefault="00B24E56">
      <w:r>
        <w:separator/>
      </w:r>
    </w:p>
  </w:footnote>
  <w:footnote w:type="continuationSeparator" w:id="0">
    <w:p w14:paraId="1C8A981A" w14:textId="77777777" w:rsidR="00B24E56" w:rsidRDefault="00B24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542AA" w14:textId="77777777" w:rsidR="003E0EAC" w:rsidRDefault="003E0EAC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D7752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0217D"/>
    <w:multiLevelType w:val="hybridMultilevel"/>
    <w:tmpl w:val="FCB2FD3A"/>
    <w:lvl w:ilvl="0" w:tplc="448064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6437F"/>
    <w:multiLevelType w:val="hybridMultilevel"/>
    <w:tmpl w:val="8A264758"/>
    <w:lvl w:ilvl="0" w:tplc="89982C80">
      <w:start w:val="1"/>
      <w:numFmt w:val="lowerLetter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5424686">
    <w:abstractNumId w:val="1"/>
  </w:num>
  <w:num w:numId="2" w16cid:durableId="16968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1E22"/>
    <w:rsid w:val="00002635"/>
    <w:rsid w:val="000161A3"/>
    <w:rsid w:val="000409E2"/>
    <w:rsid w:val="0004204A"/>
    <w:rsid w:val="00067CB8"/>
    <w:rsid w:val="00074309"/>
    <w:rsid w:val="00076A7E"/>
    <w:rsid w:val="0008006D"/>
    <w:rsid w:val="000800AA"/>
    <w:rsid w:val="00085115"/>
    <w:rsid w:val="00091475"/>
    <w:rsid w:val="00093108"/>
    <w:rsid w:val="00096F3D"/>
    <w:rsid w:val="000A6586"/>
    <w:rsid w:val="000C28B1"/>
    <w:rsid w:val="000D1E48"/>
    <w:rsid w:val="000E268B"/>
    <w:rsid w:val="000E5C15"/>
    <w:rsid w:val="00112736"/>
    <w:rsid w:val="00120C4A"/>
    <w:rsid w:val="00143F92"/>
    <w:rsid w:val="0018510F"/>
    <w:rsid w:val="001A5599"/>
    <w:rsid w:val="001A618F"/>
    <w:rsid w:val="001B46BB"/>
    <w:rsid w:val="001C2814"/>
    <w:rsid w:val="001C3D9C"/>
    <w:rsid w:val="001D5119"/>
    <w:rsid w:val="0020439E"/>
    <w:rsid w:val="00207459"/>
    <w:rsid w:val="002165BA"/>
    <w:rsid w:val="00243FBD"/>
    <w:rsid w:val="002624F8"/>
    <w:rsid w:val="00262B00"/>
    <w:rsid w:val="00275249"/>
    <w:rsid w:val="0029098C"/>
    <w:rsid w:val="00297EB6"/>
    <w:rsid w:val="002A08CA"/>
    <w:rsid w:val="002C0B84"/>
    <w:rsid w:val="002E3B0F"/>
    <w:rsid w:val="002E48E9"/>
    <w:rsid w:val="002E553B"/>
    <w:rsid w:val="002E6245"/>
    <w:rsid w:val="00310353"/>
    <w:rsid w:val="003141BD"/>
    <w:rsid w:val="00345ECD"/>
    <w:rsid w:val="00350CA0"/>
    <w:rsid w:val="00363078"/>
    <w:rsid w:val="00371C68"/>
    <w:rsid w:val="003B34BD"/>
    <w:rsid w:val="003B52CF"/>
    <w:rsid w:val="003B5FDA"/>
    <w:rsid w:val="003B6CCD"/>
    <w:rsid w:val="003C1E78"/>
    <w:rsid w:val="003C2338"/>
    <w:rsid w:val="003C656E"/>
    <w:rsid w:val="003E0EAC"/>
    <w:rsid w:val="00412B71"/>
    <w:rsid w:val="0041558C"/>
    <w:rsid w:val="004175A5"/>
    <w:rsid w:val="00420D0D"/>
    <w:rsid w:val="00425D12"/>
    <w:rsid w:val="00445622"/>
    <w:rsid w:val="0045693C"/>
    <w:rsid w:val="0046576A"/>
    <w:rsid w:val="00472689"/>
    <w:rsid w:val="00480E49"/>
    <w:rsid w:val="004A0673"/>
    <w:rsid w:val="004A4DA7"/>
    <w:rsid w:val="004B5F48"/>
    <w:rsid w:val="00512ADA"/>
    <w:rsid w:val="0051379C"/>
    <w:rsid w:val="005211D0"/>
    <w:rsid w:val="00523EEF"/>
    <w:rsid w:val="0053788D"/>
    <w:rsid w:val="005417A1"/>
    <w:rsid w:val="00546B99"/>
    <w:rsid w:val="00551553"/>
    <w:rsid w:val="00577842"/>
    <w:rsid w:val="005858FE"/>
    <w:rsid w:val="005860B4"/>
    <w:rsid w:val="005958D8"/>
    <w:rsid w:val="005A09C6"/>
    <w:rsid w:val="005A1253"/>
    <w:rsid w:val="005B7D3F"/>
    <w:rsid w:val="005C251D"/>
    <w:rsid w:val="005C4AE7"/>
    <w:rsid w:val="005D02D5"/>
    <w:rsid w:val="005E7051"/>
    <w:rsid w:val="00620E4E"/>
    <w:rsid w:val="00632780"/>
    <w:rsid w:val="00634A16"/>
    <w:rsid w:val="00643D77"/>
    <w:rsid w:val="00653863"/>
    <w:rsid w:val="006545E2"/>
    <w:rsid w:val="00656345"/>
    <w:rsid w:val="00666958"/>
    <w:rsid w:val="00666FF3"/>
    <w:rsid w:val="00671BD4"/>
    <w:rsid w:val="006730C4"/>
    <w:rsid w:val="006869C4"/>
    <w:rsid w:val="006A73F2"/>
    <w:rsid w:val="006B1E39"/>
    <w:rsid w:val="006B337A"/>
    <w:rsid w:val="006B520B"/>
    <w:rsid w:val="006C4498"/>
    <w:rsid w:val="006C4E6B"/>
    <w:rsid w:val="006D6C41"/>
    <w:rsid w:val="00711161"/>
    <w:rsid w:val="00734872"/>
    <w:rsid w:val="007366D1"/>
    <w:rsid w:val="007528C2"/>
    <w:rsid w:val="00754EA8"/>
    <w:rsid w:val="00757EB0"/>
    <w:rsid w:val="00761D82"/>
    <w:rsid w:val="007625B4"/>
    <w:rsid w:val="00762F9D"/>
    <w:rsid w:val="0076748B"/>
    <w:rsid w:val="00780CB5"/>
    <w:rsid w:val="0078235F"/>
    <w:rsid w:val="00782A0E"/>
    <w:rsid w:val="007831EB"/>
    <w:rsid w:val="007848B8"/>
    <w:rsid w:val="00787DAB"/>
    <w:rsid w:val="007A6AA1"/>
    <w:rsid w:val="007A7D7B"/>
    <w:rsid w:val="007D29A3"/>
    <w:rsid w:val="007F4005"/>
    <w:rsid w:val="00803AEC"/>
    <w:rsid w:val="00810B07"/>
    <w:rsid w:val="008203A9"/>
    <w:rsid w:val="00837665"/>
    <w:rsid w:val="00845097"/>
    <w:rsid w:val="00846A8A"/>
    <w:rsid w:val="00847A15"/>
    <w:rsid w:val="008734BC"/>
    <w:rsid w:val="0088654E"/>
    <w:rsid w:val="00887AC7"/>
    <w:rsid w:val="008958C7"/>
    <w:rsid w:val="00895FDD"/>
    <w:rsid w:val="00896370"/>
    <w:rsid w:val="008A6D3C"/>
    <w:rsid w:val="008D61B3"/>
    <w:rsid w:val="008E171E"/>
    <w:rsid w:val="00914918"/>
    <w:rsid w:val="009245C3"/>
    <w:rsid w:val="00925B3B"/>
    <w:rsid w:val="00925EB9"/>
    <w:rsid w:val="00930470"/>
    <w:rsid w:val="0094217E"/>
    <w:rsid w:val="0097392B"/>
    <w:rsid w:val="00987A2D"/>
    <w:rsid w:val="00993475"/>
    <w:rsid w:val="009A41A6"/>
    <w:rsid w:val="009B2BF1"/>
    <w:rsid w:val="009D0EB6"/>
    <w:rsid w:val="009E654A"/>
    <w:rsid w:val="009F6D2A"/>
    <w:rsid w:val="00A00DFC"/>
    <w:rsid w:val="00A06F4E"/>
    <w:rsid w:val="00A1451A"/>
    <w:rsid w:val="00A15A72"/>
    <w:rsid w:val="00A17038"/>
    <w:rsid w:val="00A25BAD"/>
    <w:rsid w:val="00A5617D"/>
    <w:rsid w:val="00A57E28"/>
    <w:rsid w:val="00A60CF7"/>
    <w:rsid w:val="00A65BD2"/>
    <w:rsid w:val="00A71C7D"/>
    <w:rsid w:val="00A72C2A"/>
    <w:rsid w:val="00A90292"/>
    <w:rsid w:val="00AA01CB"/>
    <w:rsid w:val="00AA45ED"/>
    <w:rsid w:val="00AD250A"/>
    <w:rsid w:val="00AD3205"/>
    <w:rsid w:val="00AF3F00"/>
    <w:rsid w:val="00B24E56"/>
    <w:rsid w:val="00B51705"/>
    <w:rsid w:val="00B8509C"/>
    <w:rsid w:val="00BB14D1"/>
    <w:rsid w:val="00BB48B6"/>
    <w:rsid w:val="00BC7559"/>
    <w:rsid w:val="00BD1404"/>
    <w:rsid w:val="00C10DEE"/>
    <w:rsid w:val="00C32C0A"/>
    <w:rsid w:val="00C62FE4"/>
    <w:rsid w:val="00C94479"/>
    <w:rsid w:val="00CB1292"/>
    <w:rsid w:val="00CB3A06"/>
    <w:rsid w:val="00CB6B7E"/>
    <w:rsid w:val="00CC730D"/>
    <w:rsid w:val="00CD0D66"/>
    <w:rsid w:val="00CE26D0"/>
    <w:rsid w:val="00CF1FDA"/>
    <w:rsid w:val="00D03E85"/>
    <w:rsid w:val="00D117E4"/>
    <w:rsid w:val="00D1195B"/>
    <w:rsid w:val="00D15DEB"/>
    <w:rsid w:val="00D25F4E"/>
    <w:rsid w:val="00D2636E"/>
    <w:rsid w:val="00D2646B"/>
    <w:rsid w:val="00D41DDD"/>
    <w:rsid w:val="00D5028D"/>
    <w:rsid w:val="00D54E06"/>
    <w:rsid w:val="00D57ABE"/>
    <w:rsid w:val="00D71EC9"/>
    <w:rsid w:val="00D7747F"/>
    <w:rsid w:val="00D77523"/>
    <w:rsid w:val="00D811FE"/>
    <w:rsid w:val="00D830C0"/>
    <w:rsid w:val="00DD064A"/>
    <w:rsid w:val="00DD1E29"/>
    <w:rsid w:val="00DE75F6"/>
    <w:rsid w:val="00DF6B24"/>
    <w:rsid w:val="00DF6EF2"/>
    <w:rsid w:val="00E0055A"/>
    <w:rsid w:val="00E132E7"/>
    <w:rsid w:val="00E2643A"/>
    <w:rsid w:val="00E651A2"/>
    <w:rsid w:val="00E723DF"/>
    <w:rsid w:val="00E8133B"/>
    <w:rsid w:val="00E853A2"/>
    <w:rsid w:val="00E925F5"/>
    <w:rsid w:val="00EC100A"/>
    <w:rsid w:val="00EC1C92"/>
    <w:rsid w:val="00ED619B"/>
    <w:rsid w:val="00EE0596"/>
    <w:rsid w:val="00EF5703"/>
    <w:rsid w:val="00EF741F"/>
    <w:rsid w:val="00F029F5"/>
    <w:rsid w:val="00F179FF"/>
    <w:rsid w:val="00F27476"/>
    <w:rsid w:val="00F33D90"/>
    <w:rsid w:val="00F40E54"/>
    <w:rsid w:val="00F413CB"/>
    <w:rsid w:val="00F54CF3"/>
    <w:rsid w:val="00F565C2"/>
    <w:rsid w:val="00F57291"/>
    <w:rsid w:val="00F610A9"/>
    <w:rsid w:val="00F6140B"/>
    <w:rsid w:val="00F65C9A"/>
    <w:rsid w:val="00FA21E8"/>
    <w:rsid w:val="00FB181A"/>
    <w:rsid w:val="00FB50F2"/>
    <w:rsid w:val="00FB6AEC"/>
    <w:rsid w:val="00FC0BBB"/>
    <w:rsid w:val="00FE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04ACD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2E553B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14A: Originating application by prospective applicant o ascertain description of respondent</vt:lpstr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14A: Originating application by prospective applicant o ascertain description of respondent</dc:title>
  <dc:subject/>
  <dc:creator/>
  <cp:keywords/>
  <dc:description/>
  <cp:lastModifiedBy/>
  <cp:revision>1</cp:revision>
  <cp:lastPrinted>2011-07-10T09:05:00Z</cp:lastPrinted>
  <dcterms:created xsi:type="dcterms:W3CDTF">2025-06-23T07:27:00Z</dcterms:created>
  <dcterms:modified xsi:type="dcterms:W3CDTF">2025-06-23T07:27:00Z</dcterms:modified>
  <cp:category>FCA new approved forms</cp:category>
</cp:coreProperties>
</file>