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38D6E" w14:textId="77777777" w:rsidR="00031C39" w:rsidRDefault="00031C3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FACSIMILE TRANSMISSION COVER SHEET</w:t>
      </w:r>
    </w:p>
    <w:p w14:paraId="2885B58A" w14:textId="77777777" w:rsidR="00031C39" w:rsidRDefault="00031C39">
      <w:pPr>
        <w:rPr>
          <w:rFonts w:ascii="Arial" w:hAnsi="Arial" w:cs="Arial"/>
          <w:b/>
          <w:bCs/>
        </w:rPr>
      </w:pPr>
    </w:p>
    <w:p w14:paraId="2C923D49" w14:textId="77777777" w:rsidR="00031C39" w:rsidRDefault="00031C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The District Registrar</w:t>
      </w:r>
    </w:p>
    <w:p w14:paraId="0145DE4F" w14:textId="77777777" w:rsidR="00031C39" w:rsidRDefault="00031C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Federal Court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0"/>
              <w:szCs w:val="20"/>
            </w:rPr>
            <w:t>Australia</w:t>
          </w:r>
        </w:smartTag>
      </w:smartTag>
    </w:p>
    <w:p w14:paraId="706E266F" w14:textId="77777777" w:rsidR="00031C39" w:rsidRDefault="00031C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[insert Registry] District Registry</w:t>
      </w:r>
    </w:p>
    <w:p w14:paraId="4CC550D5" w14:textId="77777777" w:rsidR="00031C39" w:rsidRDefault="00031C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8BADEF5" w14:textId="77777777" w:rsidR="00031C39" w:rsidRDefault="00031C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No:</w:t>
      </w:r>
      <w:r>
        <w:rPr>
          <w:rFonts w:ascii="Arial" w:hAnsi="Arial" w:cs="Arial"/>
          <w:sz w:val="20"/>
          <w:szCs w:val="20"/>
        </w:rPr>
        <w:tab/>
        <w:t>[insert Registry facsimile number]</w:t>
      </w:r>
    </w:p>
    <w:p w14:paraId="44084634" w14:textId="77777777" w:rsidR="00031C39" w:rsidRDefault="00031C39">
      <w:pPr>
        <w:rPr>
          <w:rFonts w:ascii="Arial" w:hAnsi="Arial" w:cs="Arial"/>
          <w:sz w:val="20"/>
          <w:szCs w:val="20"/>
        </w:rPr>
      </w:pPr>
    </w:p>
    <w:p w14:paraId="0C7A13A2" w14:textId="77777777" w:rsidR="00031C39" w:rsidRDefault="00031C39">
      <w:pPr>
        <w:rPr>
          <w:rFonts w:ascii="Arial" w:hAnsi="Arial" w:cs="Arial"/>
          <w:sz w:val="20"/>
          <w:szCs w:val="20"/>
        </w:rPr>
      </w:pPr>
    </w:p>
    <w:p w14:paraId="424FE00E" w14:textId="77777777" w:rsidR="00031C39" w:rsidRDefault="00031C39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SENDER:                   </w:t>
      </w:r>
    </w:p>
    <w:p w14:paraId="0D534764" w14:textId="77777777" w:rsidR="00031C39" w:rsidRDefault="00031C39">
      <w:pPr>
        <w:rPr>
          <w:rFonts w:ascii="Arial" w:hAnsi="Arial" w:cs="Arial"/>
          <w:sz w:val="20"/>
          <w:szCs w:val="20"/>
        </w:rPr>
      </w:pPr>
    </w:p>
    <w:p w14:paraId="4EE673AF" w14:textId="77777777" w:rsidR="00031C39" w:rsidRDefault="00031C39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ORGANISATION:</w:t>
      </w:r>
    </w:p>
    <w:p w14:paraId="79F0EECA" w14:textId="77777777" w:rsidR="00031C39" w:rsidRDefault="00031C39">
      <w:pPr>
        <w:rPr>
          <w:rFonts w:ascii="Arial" w:hAnsi="Arial" w:cs="Arial"/>
          <w:sz w:val="20"/>
          <w:szCs w:val="20"/>
        </w:rPr>
      </w:pPr>
    </w:p>
    <w:p w14:paraId="2B05C301" w14:textId="77777777" w:rsidR="00031C39" w:rsidRDefault="00031C39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ADDRESS:</w:t>
      </w:r>
    </w:p>
    <w:p w14:paraId="1716CE83" w14:textId="77777777" w:rsidR="00031C39" w:rsidRDefault="00031C39">
      <w:pPr>
        <w:rPr>
          <w:rFonts w:ascii="Arial" w:hAnsi="Arial" w:cs="Arial"/>
          <w:sz w:val="20"/>
          <w:szCs w:val="20"/>
        </w:rPr>
      </w:pPr>
    </w:p>
    <w:p w14:paraId="60FD4690" w14:textId="77777777" w:rsidR="00031C39" w:rsidRDefault="00031C39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TELEPHONE:</w:t>
      </w:r>
    </w:p>
    <w:p w14:paraId="6F88ED62" w14:textId="77777777" w:rsidR="00031C39" w:rsidRDefault="00031C39">
      <w:pPr>
        <w:rPr>
          <w:rFonts w:ascii="Arial" w:hAnsi="Arial" w:cs="Arial"/>
          <w:sz w:val="20"/>
          <w:szCs w:val="20"/>
        </w:rPr>
      </w:pPr>
    </w:p>
    <w:p w14:paraId="7307B818" w14:textId="77777777" w:rsidR="00031C39" w:rsidRDefault="00031C39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FACSIMILE:</w:t>
      </w:r>
    </w:p>
    <w:p w14:paraId="0A2E555A" w14:textId="77777777" w:rsidR="00031C39" w:rsidRDefault="00031C39">
      <w:pPr>
        <w:rPr>
          <w:rFonts w:ascii="Arial" w:hAnsi="Arial" w:cs="Arial"/>
          <w:sz w:val="20"/>
          <w:szCs w:val="20"/>
        </w:rPr>
      </w:pPr>
    </w:p>
    <w:p w14:paraId="2E8D0F13" w14:textId="77777777" w:rsidR="008A37F6" w:rsidRDefault="008A37F6" w:rsidP="008A37F6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</w:t>
      </w:r>
    </w:p>
    <w:p w14:paraId="74881A46" w14:textId="77777777" w:rsidR="008A37F6" w:rsidRDefault="008A37F6">
      <w:pPr>
        <w:rPr>
          <w:rFonts w:ascii="Arial" w:hAnsi="Arial" w:cs="Arial"/>
          <w:sz w:val="20"/>
          <w:szCs w:val="20"/>
        </w:rPr>
      </w:pPr>
    </w:p>
    <w:p w14:paraId="2464EF7C" w14:textId="77777777" w:rsidR="00031C39" w:rsidRDefault="00031C39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DX:</w:t>
      </w:r>
    </w:p>
    <w:p w14:paraId="4F442BDB" w14:textId="77777777" w:rsidR="00031C39" w:rsidRDefault="00031C39">
      <w:pPr>
        <w:rPr>
          <w:rFonts w:ascii="Arial" w:hAnsi="Arial" w:cs="Arial"/>
          <w:sz w:val="20"/>
          <w:szCs w:val="20"/>
        </w:rPr>
      </w:pPr>
    </w:p>
    <w:p w14:paraId="0553592A" w14:textId="77777777" w:rsidR="00031C39" w:rsidRDefault="00031C39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</w:t>
      </w:r>
    </w:p>
    <w:p w14:paraId="6990433F" w14:textId="77777777" w:rsidR="00031C39" w:rsidRDefault="00031C39">
      <w:pPr>
        <w:rPr>
          <w:rFonts w:ascii="Arial" w:hAnsi="Arial" w:cs="Arial"/>
          <w:sz w:val="20"/>
          <w:szCs w:val="20"/>
        </w:rPr>
      </w:pPr>
    </w:p>
    <w:p w14:paraId="5E70C16B" w14:textId="77777777" w:rsidR="00031C39" w:rsidRDefault="00031C39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NO. OF PAGES (including cover sheet):</w:t>
      </w:r>
    </w:p>
    <w:p w14:paraId="26B9178A" w14:textId="77777777" w:rsidR="00031C39" w:rsidRDefault="00031C39">
      <w:pPr>
        <w:rPr>
          <w:rFonts w:ascii="Arial" w:hAnsi="Arial" w:cs="Arial"/>
          <w:sz w:val="20"/>
          <w:szCs w:val="20"/>
        </w:rPr>
      </w:pPr>
    </w:p>
    <w:p w14:paraId="25C8D1AA" w14:textId="77777777" w:rsidR="00031C39" w:rsidRDefault="00031C39">
      <w:pPr>
        <w:rPr>
          <w:rFonts w:ascii="Arial" w:hAnsi="Arial" w:cs="Arial"/>
          <w:sz w:val="20"/>
          <w:szCs w:val="20"/>
        </w:rPr>
      </w:pPr>
    </w:p>
    <w:p w14:paraId="24203A01" w14:textId="77777777" w:rsidR="00031C39" w:rsidRDefault="00031C3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MESSAGE:</w:t>
      </w:r>
    </w:p>
    <w:p w14:paraId="035E0AA3" w14:textId="77777777" w:rsidR="00031C39" w:rsidRDefault="00031C39">
      <w:pPr>
        <w:rPr>
          <w:rFonts w:ascii="Arial" w:hAnsi="Arial" w:cs="Arial"/>
          <w:sz w:val="20"/>
          <w:szCs w:val="20"/>
        </w:rPr>
      </w:pPr>
    </w:p>
    <w:p w14:paraId="49CAD3A0" w14:textId="77777777" w:rsidR="00031C39" w:rsidRDefault="00031C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Please find attached documents for filing by facsimile in connection with (</w:t>
      </w:r>
      <w:r>
        <w:rPr>
          <w:rFonts w:ascii="Arial" w:hAnsi="Arial" w:cs="Arial"/>
          <w:i/>
          <w:iCs/>
          <w:sz w:val="20"/>
          <w:szCs w:val="20"/>
        </w:rPr>
        <w:t>insert proceeding number and name if applicable</w:t>
      </w:r>
      <w:r>
        <w:rPr>
          <w:rFonts w:ascii="Arial" w:hAnsi="Arial" w:cs="Arial"/>
          <w:sz w:val="20"/>
          <w:szCs w:val="20"/>
        </w:rPr>
        <w:t>)</w:t>
      </w:r>
    </w:p>
    <w:p w14:paraId="052574C0" w14:textId="77777777" w:rsidR="00031C39" w:rsidRDefault="00031C39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08FC9224" w14:textId="77777777" w:rsidR="00031C39" w:rsidRDefault="00031C39">
      <w:pPr>
        <w:rPr>
          <w:rFonts w:ascii="Arial" w:hAnsi="Arial" w:cs="Arial"/>
          <w:sz w:val="20"/>
          <w:szCs w:val="20"/>
        </w:rPr>
      </w:pPr>
    </w:p>
    <w:p w14:paraId="5C7F1EE2" w14:textId="77777777" w:rsidR="00031C39" w:rsidRDefault="00031C39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Document type:</w:t>
      </w:r>
    </w:p>
    <w:p w14:paraId="13D09999" w14:textId="77777777" w:rsidR="00031C39" w:rsidRDefault="00031C39">
      <w:pPr>
        <w:rPr>
          <w:rFonts w:ascii="Arial" w:hAnsi="Arial" w:cs="Arial"/>
          <w:sz w:val="20"/>
          <w:szCs w:val="20"/>
        </w:rPr>
      </w:pPr>
    </w:p>
    <w:p w14:paraId="44A13FB9" w14:textId="77777777" w:rsidR="00031C39" w:rsidRDefault="00031C39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Number of pages (</w:t>
      </w:r>
      <w:r>
        <w:rPr>
          <w:rFonts w:ascii="Arial" w:hAnsi="Arial" w:cs="Arial"/>
          <w:i/>
          <w:iCs/>
          <w:sz w:val="20"/>
          <w:szCs w:val="20"/>
        </w:rPr>
        <w:t>not to exceed 20</w:t>
      </w:r>
      <w:r>
        <w:rPr>
          <w:rFonts w:ascii="Arial" w:hAnsi="Arial" w:cs="Arial"/>
          <w:sz w:val="20"/>
          <w:szCs w:val="20"/>
        </w:rPr>
        <w:t>):</w:t>
      </w:r>
    </w:p>
    <w:p w14:paraId="79167E6F" w14:textId="77777777" w:rsidR="00031C39" w:rsidRDefault="00031C39">
      <w:pPr>
        <w:rPr>
          <w:rFonts w:ascii="Arial" w:hAnsi="Arial" w:cs="Arial"/>
          <w:sz w:val="20"/>
          <w:szCs w:val="20"/>
        </w:rPr>
      </w:pPr>
    </w:p>
    <w:p w14:paraId="6EFD6D8B" w14:textId="77777777" w:rsidR="00031C39" w:rsidRDefault="00031C39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Processing required (</w:t>
      </w:r>
      <w:r>
        <w:rPr>
          <w:rFonts w:ascii="Arial" w:hAnsi="Arial" w:cs="Arial"/>
          <w:i/>
          <w:iCs/>
          <w:sz w:val="20"/>
          <w:szCs w:val="20"/>
        </w:rPr>
        <w:t>delete where inapplicable</w:t>
      </w:r>
      <w:r>
        <w:rPr>
          <w:rFonts w:ascii="Arial" w:hAnsi="Arial" w:cs="Arial"/>
          <w:sz w:val="20"/>
          <w:szCs w:val="20"/>
        </w:rPr>
        <w:t>): Filing/Signing/Stamping</w:t>
      </w:r>
    </w:p>
    <w:p w14:paraId="0B606C34" w14:textId="77777777" w:rsidR="00031C39" w:rsidRDefault="00031C39">
      <w:pPr>
        <w:rPr>
          <w:rFonts w:ascii="Arial" w:hAnsi="Arial" w:cs="Arial"/>
          <w:sz w:val="20"/>
          <w:szCs w:val="20"/>
        </w:rPr>
      </w:pPr>
    </w:p>
    <w:p w14:paraId="0D23C05D" w14:textId="77777777" w:rsidR="00031C39" w:rsidRDefault="00031C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Procedure after processing (</w:t>
      </w:r>
      <w:r>
        <w:rPr>
          <w:rFonts w:ascii="Arial" w:hAnsi="Arial" w:cs="Arial"/>
          <w:i/>
          <w:iCs/>
          <w:sz w:val="20"/>
          <w:szCs w:val="20"/>
        </w:rPr>
        <w:t>please tick</w:t>
      </w:r>
      <w:r>
        <w:rPr>
          <w:rFonts w:ascii="Arial" w:hAnsi="Arial" w:cs="Arial"/>
          <w:sz w:val="20"/>
          <w:szCs w:val="20"/>
        </w:rPr>
        <w:t>):</w:t>
      </w:r>
    </w:p>
    <w:p w14:paraId="2F976F7A" w14:textId="77777777" w:rsidR="00031C39" w:rsidRDefault="00031C39">
      <w:pPr>
        <w:rPr>
          <w:rFonts w:ascii="Arial" w:hAnsi="Arial" w:cs="Arial"/>
          <w:sz w:val="20"/>
          <w:szCs w:val="20"/>
        </w:rPr>
      </w:pPr>
    </w:p>
    <w:p w14:paraId="5F9C5DEE" w14:textId="77777777" w:rsidR="00031C39" w:rsidRDefault="00031C3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hold for collection (Registry will hold for 7 working days only)</w:t>
      </w:r>
    </w:p>
    <w:p w14:paraId="0CCC5FA9" w14:textId="77777777" w:rsidR="00031C39" w:rsidRDefault="00031C39">
      <w:pPr>
        <w:rPr>
          <w:rFonts w:ascii="Arial" w:hAnsi="Arial" w:cs="Arial"/>
          <w:sz w:val="20"/>
          <w:szCs w:val="20"/>
        </w:rPr>
      </w:pPr>
    </w:p>
    <w:p w14:paraId="177E94F6" w14:textId="77777777" w:rsidR="00031C39" w:rsidRDefault="00031C3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return by facsimile</w:t>
      </w:r>
    </w:p>
    <w:p w14:paraId="6E256E8A" w14:textId="77777777" w:rsidR="00031C39" w:rsidRDefault="00031C39">
      <w:pPr>
        <w:rPr>
          <w:rFonts w:ascii="Arial" w:hAnsi="Arial" w:cs="Arial"/>
          <w:sz w:val="20"/>
          <w:szCs w:val="20"/>
        </w:rPr>
      </w:pPr>
    </w:p>
    <w:p w14:paraId="2D0EA7C9" w14:textId="77777777" w:rsidR="00031C39" w:rsidRDefault="00031C39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Please arrange payment of appropriate filing fee by credit card. A completed Credit Card Debit Authority is attached. If another method of payment is to be </w:t>
      </w:r>
      <w:proofErr w:type="gramStart"/>
      <w:r>
        <w:rPr>
          <w:rFonts w:ascii="Arial" w:hAnsi="Arial" w:cs="Arial"/>
          <w:sz w:val="20"/>
          <w:szCs w:val="20"/>
        </w:rPr>
        <w:t>used</w:t>
      </w:r>
      <w:proofErr w:type="gramEnd"/>
      <w:r>
        <w:rPr>
          <w:rFonts w:ascii="Arial" w:hAnsi="Arial" w:cs="Arial"/>
          <w:sz w:val="20"/>
          <w:szCs w:val="20"/>
        </w:rPr>
        <w:t xml:space="preserve"> please specify:</w:t>
      </w:r>
    </w:p>
    <w:p w14:paraId="2647830B" w14:textId="77777777" w:rsidR="00031C39" w:rsidRDefault="00031C39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207AF93E" w14:textId="77777777" w:rsidR="00031C39" w:rsidRDefault="00031C39">
      <w:pPr>
        <w:rPr>
          <w:rFonts w:ascii="Arial" w:hAnsi="Arial" w:cs="Arial"/>
          <w:sz w:val="20"/>
          <w:szCs w:val="20"/>
        </w:rPr>
      </w:pPr>
    </w:p>
    <w:p w14:paraId="28B87480" w14:textId="77777777" w:rsidR="00031C39" w:rsidRDefault="00031C39">
      <w:pPr>
        <w:rPr>
          <w:rFonts w:ascii="Arial" w:hAnsi="Arial" w:cs="Arial"/>
          <w:sz w:val="20"/>
          <w:szCs w:val="20"/>
        </w:rPr>
      </w:pPr>
    </w:p>
    <w:p w14:paraId="475A1616" w14:textId="77777777" w:rsidR="00031C39" w:rsidRDefault="00031C39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Signed (</w:t>
      </w:r>
      <w:r>
        <w:rPr>
          <w:rFonts w:ascii="Arial" w:hAnsi="Arial" w:cs="Arial"/>
          <w:i/>
          <w:iCs/>
          <w:sz w:val="20"/>
          <w:szCs w:val="20"/>
        </w:rPr>
        <w:t>please sign</w:t>
      </w:r>
      <w:r>
        <w:rPr>
          <w:rFonts w:ascii="Arial" w:hAnsi="Arial" w:cs="Arial"/>
          <w:sz w:val="20"/>
          <w:szCs w:val="20"/>
        </w:rPr>
        <w:t>):</w:t>
      </w:r>
    </w:p>
    <w:p w14:paraId="660E1DAF" w14:textId="77777777" w:rsidR="00031C39" w:rsidRDefault="00031C39">
      <w:pPr>
        <w:rPr>
          <w:rFonts w:ascii="Arial" w:hAnsi="Arial" w:cs="Arial"/>
          <w:sz w:val="20"/>
          <w:szCs w:val="20"/>
        </w:rPr>
      </w:pPr>
    </w:p>
    <w:p w14:paraId="4695BEA8" w14:textId="77777777" w:rsidR="00031C39" w:rsidRDefault="00031C39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Legal representative for the (</w:t>
      </w:r>
      <w:r>
        <w:rPr>
          <w:rFonts w:ascii="Arial" w:hAnsi="Arial" w:cs="Arial"/>
          <w:i/>
          <w:iCs/>
          <w:sz w:val="20"/>
          <w:szCs w:val="20"/>
        </w:rPr>
        <w:t>if you do not have a lawy</w:t>
      </w:r>
      <w:r>
        <w:rPr>
          <w:rFonts w:ascii="Arial" w:hAnsi="Arial" w:cs="Arial"/>
          <w:i/>
          <w:iCs/>
        </w:rPr>
        <w:t>er leave this blank</w:t>
      </w:r>
      <w:r>
        <w:rPr>
          <w:rFonts w:ascii="Arial" w:hAnsi="Arial" w:cs="Arial"/>
        </w:rPr>
        <w:t>):</w:t>
      </w:r>
    </w:p>
    <w:p w14:paraId="79C00513" w14:textId="77777777" w:rsidR="00031C39" w:rsidRDefault="00031C39">
      <w:pPr>
        <w:rPr>
          <w:rFonts w:ascii="Arial" w:hAnsi="Arial" w:cs="Arial"/>
        </w:rPr>
      </w:pPr>
    </w:p>
    <w:p w14:paraId="568FA622" w14:textId="77777777" w:rsidR="00031C39" w:rsidRDefault="00031C39">
      <w:pPr>
        <w:pStyle w:val="Heading4"/>
      </w:pPr>
    </w:p>
    <w:sectPr w:rsidR="00031C39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54755"/>
    <w:multiLevelType w:val="hybridMultilevel"/>
    <w:tmpl w:val="75084C00"/>
    <w:lvl w:ilvl="0" w:tplc="F1F25498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360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6F22"/>
    <w:rsid w:val="00031C39"/>
    <w:rsid w:val="00050464"/>
    <w:rsid w:val="008A37F6"/>
    <w:rsid w:val="008E7280"/>
    <w:rsid w:val="00A8352C"/>
    <w:rsid w:val="00BD3E80"/>
    <w:rsid w:val="00CB7AA4"/>
    <w:rsid w:val="00DB0350"/>
    <w:rsid w:val="00EC6F22"/>
    <w:rsid w:val="00FB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93B15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transmission cover sheet</vt:lpstr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transmission cover sheet</dc:title>
  <dc:subject/>
  <dc:creator/>
  <cp:keywords/>
  <dc:description/>
  <cp:lastModifiedBy/>
  <cp:revision>1</cp:revision>
  <dcterms:created xsi:type="dcterms:W3CDTF">2025-07-24T07:10:00Z</dcterms:created>
  <dcterms:modified xsi:type="dcterms:W3CDTF">2025-07-24T07:10:00Z</dcterms:modified>
</cp:coreProperties>
</file>