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28E80" w14:textId="384E6DC5" w:rsidR="00E969C1" w:rsidRPr="00E969C1" w:rsidRDefault="00E969C1" w:rsidP="0035736E">
      <w:pPr>
        <w:spacing w:after="40"/>
        <w:jc w:val="center"/>
        <w:rPr>
          <w:b/>
          <w:smallCaps/>
          <w:sz w:val="40"/>
          <w:szCs w:val="23"/>
        </w:rPr>
      </w:pPr>
      <w:r w:rsidRPr="00E969C1">
        <w:rPr>
          <w:b/>
          <w:smallCaps/>
          <w:sz w:val="40"/>
          <w:szCs w:val="23"/>
        </w:rPr>
        <w:t>Step</w:t>
      </w:r>
      <w:r w:rsidR="008912A8">
        <w:rPr>
          <w:b/>
          <w:smallCaps/>
          <w:sz w:val="40"/>
          <w:szCs w:val="23"/>
        </w:rPr>
        <w:t xml:space="preserve">-by-Step </w:t>
      </w:r>
      <w:r w:rsidR="003F23CA">
        <w:rPr>
          <w:b/>
          <w:smallCaps/>
          <w:sz w:val="40"/>
          <w:szCs w:val="23"/>
        </w:rPr>
        <w:t>Zoom</w:t>
      </w:r>
      <w:r w:rsidR="008912A8">
        <w:rPr>
          <w:b/>
          <w:smallCaps/>
          <w:sz w:val="40"/>
          <w:szCs w:val="23"/>
        </w:rPr>
        <w:t xml:space="preserve"> Download Instructions</w:t>
      </w:r>
    </w:p>
    <w:p w14:paraId="2E39F28A" w14:textId="77777777" w:rsidR="00950DE0" w:rsidRDefault="00950DE0" w:rsidP="00950DE0">
      <w:pPr>
        <w:spacing w:after="0" w:line="240" w:lineRule="auto"/>
        <w:rPr>
          <w:szCs w:val="23"/>
        </w:rPr>
      </w:pPr>
    </w:p>
    <w:p w14:paraId="66A0DDA6" w14:textId="79C9525B" w:rsidR="00950DE0" w:rsidRPr="00125C76" w:rsidRDefault="00950DE0" w:rsidP="00950DE0">
      <w:pPr>
        <w:spacing w:after="0" w:line="240" w:lineRule="auto"/>
        <w:rPr>
          <w:sz w:val="23"/>
          <w:szCs w:val="23"/>
        </w:rPr>
      </w:pPr>
      <w:r w:rsidRPr="00125C76">
        <w:rPr>
          <w:sz w:val="23"/>
          <w:szCs w:val="23"/>
        </w:rPr>
        <w:t xml:space="preserve">PJSI wants to ensure that you </w:t>
      </w:r>
      <w:proofErr w:type="gramStart"/>
      <w:r w:rsidRPr="00125C76">
        <w:rPr>
          <w:sz w:val="23"/>
          <w:szCs w:val="23"/>
        </w:rPr>
        <w:t>are able to</w:t>
      </w:r>
      <w:proofErr w:type="gramEnd"/>
      <w:r w:rsidRPr="00125C76">
        <w:rPr>
          <w:sz w:val="23"/>
          <w:szCs w:val="23"/>
        </w:rPr>
        <w:t xml:space="preserve"> access the upcoming webinar with as much ease as possible. To ensure smooth access, we suggest that </w:t>
      </w:r>
      <w:r w:rsidRPr="00125C76">
        <w:rPr>
          <w:b/>
          <w:sz w:val="23"/>
          <w:szCs w:val="23"/>
        </w:rPr>
        <w:t>prior to the Zoom meeting</w:t>
      </w:r>
      <w:r w:rsidRPr="00125C76">
        <w:rPr>
          <w:sz w:val="23"/>
          <w:szCs w:val="23"/>
        </w:rPr>
        <w:t xml:space="preserve"> your Court:</w:t>
      </w:r>
    </w:p>
    <w:p w14:paraId="4464193F" w14:textId="77777777" w:rsidR="00950DE0" w:rsidRPr="00125C76" w:rsidRDefault="00950DE0" w:rsidP="00950DE0">
      <w:pPr>
        <w:pStyle w:val="ListParagraph"/>
        <w:numPr>
          <w:ilvl w:val="0"/>
          <w:numId w:val="3"/>
        </w:numPr>
        <w:spacing w:before="80" w:after="80" w:line="240" w:lineRule="auto"/>
        <w:ind w:left="567" w:hanging="357"/>
        <w:contextualSpacing w:val="0"/>
        <w:rPr>
          <w:sz w:val="23"/>
          <w:szCs w:val="23"/>
        </w:rPr>
      </w:pPr>
      <w:r w:rsidRPr="00125C76">
        <w:rPr>
          <w:sz w:val="23"/>
          <w:szCs w:val="23"/>
        </w:rPr>
        <w:t>Has access to a computer/laptop with internet access, a web-camera (</w:t>
      </w:r>
      <w:proofErr w:type="spellStart"/>
      <w:r w:rsidRPr="00125C76">
        <w:rPr>
          <w:sz w:val="23"/>
          <w:szCs w:val="23"/>
        </w:rPr>
        <w:t>ie</w:t>
      </w:r>
      <w:proofErr w:type="spellEnd"/>
      <w:r w:rsidRPr="00125C76">
        <w:rPr>
          <w:sz w:val="23"/>
          <w:szCs w:val="23"/>
        </w:rPr>
        <w:t xml:space="preserve">: camera for your computer) and microphone; </w:t>
      </w:r>
    </w:p>
    <w:p w14:paraId="4F296DF6" w14:textId="2F9A79AA" w:rsidR="00950DE0" w:rsidRPr="00125C76" w:rsidRDefault="00950DE0" w:rsidP="00950DE0">
      <w:pPr>
        <w:pStyle w:val="ListParagraph"/>
        <w:numPr>
          <w:ilvl w:val="0"/>
          <w:numId w:val="3"/>
        </w:numPr>
        <w:spacing w:before="80" w:after="80" w:line="240" w:lineRule="auto"/>
        <w:ind w:left="567" w:hanging="357"/>
        <w:contextualSpacing w:val="0"/>
        <w:rPr>
          <w:sz w:val="23"/>
          <w:szCs w:val="23"/>
        </w:rPr>
      </w:pPr>
      <w:r w:rsidRPr="00125C76">
        <w:rPr>
          <w:sz w:val="23"/>
          <w:szCs w:val="23"/>
        </w:rPr>
        <w:t>Downloads the Zoom software (instructions provided below); and</w:t>
      </w:r>
    </w:p>
    <w:p w14:paraId="6F059F23" w14:textId="540183A4" w:rsidR="00950DE0" w:rsidRPr="00125C76" w:rsidRDefault="00950DE0" w:rsidP="00950DE0">
      <w:pPr>
        <w:pStyle w:val="ListParagraph"/>
        <w:numPr>
          <w:ilvl w:val="0"/>
          <w:numId w:val="3"/>
        </w:numPr>
        <w:spacing w:before="80" w:after="80" w:line="240" w:lineRule="auto"/>
        <w:ind w:left="567" w:hanging="357"/>
        <w:contextualSpacing w:val="0"/>
        <w:rPr>
          <w:sz w:val="23"/>
          <w:szCs w:val="23"/>
        </w:rPr>
      </w:pPr>
      <w:r w:rsidRPr="00125C76">
        <w:rPr>
          <w:sz w:val="23"/>
          <w:szCs w:val="23"/>
        </w:rPr>
        <w:t xml:space="preserve">Confirms download of the software with the PJSI Team. </w:t>
      </w:r>
    </w:p>
    <w:p w14:paraId="31C13B88" w14:textId="4AB47D7F" w:rsidR="00410757" w:rsidRPr="0035736E" w:rsidRDefault="00410757" w:rsidP="00410757">
      <w:pPr>
        <w:spacing w:after="0" w:line="240" w:lineRule="auto"/>
        <w:rPr>
          <w:sz w:val="12"/>
          <w:szCs w:val="12"/>
        </w:rPr>
      </w:pPr>
    </w:p>
    <w:p w14:paraId="56516877" w14:textId="77777777" w:rsidR="00950DE0" w:rsidRDefault="00950DE0" w:rsidP="0035736E">
      <w:pPr>
        <w:spacing w:after="40"/>
        <w:rPr>
          <w:b/>
          <w:sz w:val="28"/>
        </w:rPr>
      </w:pPr>
    </w:p>
    <w:p w14:paraId="301260E2" w14:textId="592407F0" w:rsidR="00327DD8" w:rsidRPr="004F1066" w:rsidRDefault="00327DD8" w:rsidP="0035736E">
      <w:pPr>
        <w:spacing w:after="40"/>
        <w:rPr>
          <w:b/>
          <w:sz w:val="28"/>
        </w:rPr>
      </w:pPr>
      <w:r w:rsidRPr="004F1066">
        <w:rPr>
          <w:b/>
          <w:sz w:val="28"/>
        </w:rPr>
        <w:t xml:space="preserve">Instructions to Download </w:t>
      </w:r>
      <w:r w:rsidR="003F23CA">
        <w:rPr>
          <w:b/>
          <w:sz w:val="28"/>
        </w:rPr>
        <w:t>Zoom</w:t>
      </w:r>
      <w:r w:rsidRPr="004F1066">
        <w:rPr>
          <w:b/>
          <w:sz w:val="28"/>
        </w:rPr>
        <w:t xml:space="preserve"> Software </w:t>
      </w:r>
    </w:p>
    <w:p w14:paraId="710F0AA9" w14:textId="66EA8165" w:rsidR="007619E3" w:rsidRPr="00125C76" w:rsidRDefault="0089352C">
      <w:pPr>
        <w:rPr>
          <w:rStyle w:val="Hyperlink"/>
          <w:sz w:val="23"/>
          <w:szCs w:val="23"/>
          <w:u w:val="none"/>
        </w:rPr>
      </w:pPr>
      <w:r w:rsidRPr="00125C76">
        <w:rPr>
          <w:sz w:val="23"/>
          <w:szCs w:val="23"/>
        </w:rPr>
        <w:t>Please c</w:t>
      </w:r>
      <w:r w:rsidR="00545698" w:rsidRPr="00125C76">
        <w:rPr>
          <w:sz w:val="23"/>
          <w:szCs w:val="23"/>
        </w:rPr>
        <w:t xml:space="preserve">opy and paste the following </w:t>
      </w:r>
      <w:r w:rsidR="000239B3" w:rsidRPr="00125C76">
        <w:rPr>
          <w:sz w:val="23"/>
          <w:szCs w:val="23"/>
        </w:rPr>
        <w:t>link into your internet browse</w:t>
      </w:r>
      <w:r w:rsidR="00950DE0" w:rsidRPr="00125C76">
        <w:rPr>
          <w:sz w:val="23"/>
          <w:szCs w:val="23"/>
        </w:rPr>
        <w:t>r</w:t>
      </w:r>
      <w:r w:rsidR="00585442" w:rsidRPr="00125C76">
        <w:rPr>
          <w:sz w:val="23"/>
          <w:szCs w:val="23"/>
        </w:rPr>
        <w:t xml:space="preserve">: </w:t>
      </w:r>
      <w:hyperlink r:id="rId8" w:history="1">
        <w:r w:rsidR="003F23CA" w:rsidRPr="00125C76">
          <w:rPr>
            <w:rStyle w:val="Hyperlink"/>
            <w:rFonts w:cstheme="minorHAnsi"/>
            <w:sz w:val="23"/>
            <w:szCs w:val="23"/>
          </w:rPr>
          <w:t>https://zoom.us/download</w:t>
        </w:r>
      </w:hyperlink>
    </w:p>
    <w:p w14:paraId="7D662510" w14:textId="578F28D6" w:rsidR="005B2C7F" w:rsidRPr="00125C76" w:rsidRDefault="0035736E" w:rsidP="00E008C9">
      <w:pPr>
        <w:rPr>
          <w:sz w:val="23"/>
          <w:szCs w:val="23"/>
        </w:rPr>
      </w:pPr>
      <w:r w:rsidRPr="00125C76">
        <w:rPr>
          <w:sz w:val="23"/>
          <w:szCs w:val="23"/>
        </w:rPr>
        <w:t>P</w:t>
      </w:r>
      <w:r w:rsidR="00271CE1" w:rsidRPr="00125C76">
        <w:rPr>
          <w:sz w:val="23"/>
          <w:szCs w:val="23"/>
        </w:rPr>
        <w:t xml:space="preserve">lease click </w:t>
      </w:r>
      <w:r w:rsidR="003F23CA" w:rsidRPr="00125C76">
        <w:rPr>
          <w:sz w:val="23"/>
          <w:szCs w:val="23"/>
        </w:rPr>
        <w:t xml:space="preserve">the </w:t>
      </w:r>
      <w:r w:rsidR="003F23CA" w:rsidRPr="00125C76">
        <w:rPr>
          <w:rFonts w:cstheme="minorHAnsi"/>
          <w:sz w:val="23"/>
          <w:szCs w:val="23"/>
        </w:rPr>
        <w:t xml:space="preserve">blue </w:t>
      </w:r>
      <w:r w:rsidR="003F23CA" w:rsidRPr="00125C76">
        <w:rPr>
          <w:rFonts w:cstheme="minorHAnsi"/>
          <w:b/>
          <w:i/>
          <w:sz w:val="23"/>
          <w:szCs w:val="23"/>
        </w:rPr>
        <w:t>Download</w:t>
      </w:r>
      <w:r w:rsidR="003F23CA" w:rsidRPr="00125C76">
        <w:rPr>
          <w:rFonts w:cstheme="minorHAnsi"/>
          <w:sz w:val="23"/>
          <w:szCs w:val="23"/>
        </w:rPr>
        <w:t xml:space="preserve"> button under the heading </w:t>
      </w:r>
      <w:r w:rsidR="003F23CA" w:rsidRPr="00125C76">
        <w:rPr>
          <w:rFonts w:cstheme="minorHAnsi"/>
          <w:b/>
          <w:sz w:val="23"/>
          <w:szCs w:val="23"/>
        </w:rPr>
        <w:t>Zoom Client for Meetings</w:t>
      </w:r>
      <w:r w:rsidR="003F23CA" w:rsidRPr="00125C76">
        <w:rPr>
          <w:rFonts w:cstheme="minorHAnsi"/>
          <w:sz w:val="23"/>
          <w:szCs w:val="23"/>
        </w:rPr>
        <w:t xml:space="preserve">. This will start the download for the Zoom software (called </w:t>
      </w:r>
      <w:r w:rsidR="003F23CA" w:rsidRPr="00125C76">
        <w:rPr>
          <w:rFonts w:cstheme="minorHAnsi"/>
          <w:i/>
          <w:sz w:val="23"/>
          <w:szCs w:val="23"/>
        </w:rPr>
        <w:t>ZoomInstaller.exe</w:t>
      </w:r>
      <w:r w:rsidR="003F23CA" w:rsidRPr="00125C76">
        <w:rPr>
          <w:rFonts w:cstheme="minorHAnsi"/>
          <w:sz w:val="23"/>
          <w:szCs w:val="23"/>
        </w:rPr>
        <w:t xml:space="preserve">) </w:t>
      </w:r>
      <w:r w:rsidR="00271CE1" w:rsidRPr="00125C76">
        <w:rPr>
          <w:sz w:val="23"/>
          <w:szCs w:val="23"/>
        </w:rPr>
        <w:t xml:space="preserve">(see </w:t>
      </w:r>
      <w:r w:rsidR="00271CE1" w:rsidRPr="00125C76">
        <w:rPr>
          <w:b/>
          <w:bCs/>
          <w:i/>
          <w:sz w:val="23"/>
          <w:szCs w:val="23"/>
        </w:rPr>
        <w:t>Figure 1</w:t>
      </w:r>
      <w:r w:rsidR="00271CE1" w:rsidRPr="00125C76">
        <w:rPr>
          <w:sz w:val="23"/>
          <w:szCs w:val="23"/>
        </w:rPr>
        <w:t>).</w:t>
      </w:r>
    </w:p>
    <w:p w14:paraId="2A1E8D0F" w14:textId="77777777" w:rsidR="004D4519" w:rsidRDefault="004D4519" w:rsidP="00E008C9"/>
    <w:p w14:paraId="3F14AF13" w14:textId="2FDE8369" w:rsidR="0037095E" w:rsidRDefault="004D4519" w:rsidP="003F23CA">
      <w:pPr>
        <w:tabs>
          <w:tab w:val="center" w:pos="4513"/>
        </w:tabs>
      </w:pPr>
      <w:r>
        <w:rPr>
          <w:noProof/>
        </w:rPr>
        <w:drawing>
          <wp:anchor distT="0" distB="0" distL="114300" distR="114300" simplePos="0" relativeHeight="251712512" behindDoc="1" locked="0" layoutInCell="1" allowOverlap="1" wp14:anchorId="6612A5DD" wp14:editId="06641383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2647950" cy="1060450"/>
            <wp:effectExtent l="0" t="0" r="0" b="6350"/>
            <wp:wrapTight wrapText="bothSides">
              <wp:wrapPolygon edited="0">
                <wp:start x="0" y="0"/>
                <wp:lineTo x="0" y="21341"/>
                <wp:lineTo x="21445" y="21341"/>
                <wp:lineTo x="214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85" t="45697" r="29315" b="21410"/>
                    <a:stretch/>
                  </pic:blipFill>
                  <pic:spPr bwMode="auto">
                    <a:xfrm>
                      <a:off x="0" y="0"/>
                      <a:ext cx="2647950" cy="1060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F23CA">
        <w:tab/>
      </w:r>
    </w:p>
    <w:p w14:paraId="20F5E47E" w14:textId="0CBF02AE" w:rsidR="0037095E" w:rsidRDefault="0037095E" w:rsidP="003F23CA">
      <w:pPr>
        <w:tabs>
          <w:tab w:val="center" w:pos="4513"/>
        </w:tabs>
      </w:pPr>
    </w:p>
    <w:p w14:paraId="2DC0BA86" w14:textId="16D68A48" w:rsidR="0037095E" w:rsidRDefault="004D4519" w:rsidP="003F23CA">
      <w:pPr>
        <w:tabs>
          <w:tab w:val="center" w:pos="4513"/>
        </w:tabs>
      </w:pPr>
      <w:r w:rsidRPr="00DE7F7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28565DC" wp14:editId="13CB885F">
                <wp:simplePos x="0" y="0"/>
                <wp:positionH relativeFrom="margin">
                  <wp:posOffset>2819400</wp:posOffset>
                </wp:positionH>
                <wp:positionV relativeFrom="paragraph">
                  <wp:posOffset>184150</wp:posOffset>
                </wp:positionV>
                <wp:extent cx="2984500" cy="241300"/>
                <wp:effectExtent l="0" t="0" r="635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0" cy="2413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6F84BA" w14:textId="25B06432" w:rsidR="004D4519" w:rsidRPr="008B22E7" w:rsidRDefault="004D4519" w:rsidP="004D4519">
                            <w:pPr>
                              <w:spacing w:after="0"/>
                              <w:rPr>
                                <w:bCs/>
                                <w:noProof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Cs/>
                                <w:i/>
                                <w:sz w:val="23"/>
                                <w:szCs w:val="23"/>
                              </w:rPr>
                              <w:t xml:space="preserve">Click </w:t>
                            </w:r>
                            <w:r>
                              <w:rPr>
                                <w:b/>
                                <w:i/>
                                <w:sz w:val="23"/>
                                <w:szCs w:val="23"/>
                              </w:rPr>
                              <w:t xml:space="preserve">this </w:t>
                            </w:r>
                            <w:r>
                              <w:rPr>
                                <w:b/>
                                <w:i/>
                                <w:sz w:val="23"/>
                                <w:szCs w:val="23"/>
                              </w:rPr>
                              <w:t>button</w:t>
                            </w:r>
                            <w:r>
                              <w:rPr>
                                <w:b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i/>
                                <w:sz w:val="23"/>
                                <w:szCs w:val="23"/>
                              </w:rPr>
                              <w:t xml:space="preserve">to download the </w:t>
                            </w:r>
                            <w:r>
                              <w:rPr>
                                <w:bCs/>
                                <w:i/>
                                <w:sz w:val="23"/>
                                <w:szCs w:val="23"/>
                              </w:rPr>
                              <w:t>Zoom</w:t>
                            </w:r>
                            <w:r>
                              <w:rPr>
                                <w:bCs/>
                                <w:i/>
                                <w:sz w:val="23"/>
                                <w:szCs w:val="23"/>
                              </w:rPr>
                              <w:t xml:space="preserve"> software.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565D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2pt;margin-top:14.5pt;width:235pt;height:19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K6LQIAAGAEAAAOAAAAZHJzL2Uyb0RvYy54bWysVE1vEzEQvSPxHyzfySah0LLKpgqpgpCq&#10;tlKCena8dtaS12PGTnbDr2e8HykUToiLM54ZP+97b5zFbVtbdlIYDLiCzyZTzpSTUBp3KPi33ebd&#10;DWchClcKC04V/KwCv12+fbNofK7mUIEtFTICcSFvfMGrGH2eZUFWqhZhAl45KmrAWkTa4iErUTSE&#10;XttsPp1+zBrA0iNIFQJl7/oiX3b4WisZH7UOKjJbcPq22K3Yrfu0ZsuFyA8ofGXk8BniH76iFsbR&#10;pReoOxEFO6L5A6o2EiGAjhMJdQZaG6k6DsRmNn3FZlsJrzouJE7wF5nC/4OVD6cnZKYs+DVnTtRk&#10;0U61kX2Gll0ndRofcmraemqLLaXJ5TEfKJlItxrr9Et0GNVJ5/NF2wQmKTn/dHP1YUolSbX51ew9&#10;xQSfvZz2GOIXBTVLQcGRvOskFaf7EPvWsSVdFsCacmOsTZtUWFtkJ0E+N5WJagD/rcu61OsgneoB&#10;UyZLFHsqKYrtvh1476E8E22EfmyClxtDF92LEJ8E0pwQHZr9+EiLttAUHIaIswrwx9/yqZ/soypn&#10;Dc1dwcP3o0DFmf3qyNg0pGOAY7AfA3es10AUZ/SqvOxCOoDRjqFGqJ/pSazSLVQSTtJdBY9juI79&#10;9NOTkmq16ppoFL2I927rZYIeBd21zwL9YEckIx9gnEiRv3Kl7+3lXR0jaNNZlgTtVRx0pjHuTB+e&#10;XHonv+67rpc/huVPAAAA//8DAFBLAwQUAAYACAAAACEA3UGsuN8AAAAJAQAADwAAAGRycy9kb3du&#10;cmV2LnhtbEyPQU/DMAyF70j8h8hIXBBLV1WDlaYTbHBjh41p56wxbUXjVEm6dv8e7wQny35Pz98r&#10;VpPtxBl9aB0pmM8SEEiVMy3VCg5fH4/PIELUZHTnCBVcMMCqvL0pdG7cSDs872MtOIRCrhU0Mfa5&#10;lKFq0Oowcz0Sa9/OWx159bU0Xo8cbjuZJslCWt0Sf2h0j+sGq5/9YBUsNn4Yd7R+2BzeP/W2r9Pj&#10;2+Wo1P3d9PoCIuIU/8xwxWd0KJnp5AYyQXQKsizjLlFBuuTJhuX8ejhx+lMCsizk/wblLwAAAP//&#10;AwBQSwECLQAUAAYACAAAACEAtoM4kv4AAADhAQAAEwAAAAAAAAAAAAAAAAAAAAAAW0NvbnRlbnRf&#10;VHlwZXNdLnhtbFBLAQItABQABgAIAAAAIQA4/SH/1gAAAJQBAAALAAAAAAAAAAAAAAAAAC8BAABf&#10;cmVscy8ucmVsc1BLAQItABQABgAIAAAAIQBHGrK6LQIAAGAEAAAOAAAAAAAAAAAAAAAAAC4CAABk&#10;cnMvZTJvRG9jLnhtbFBLAQItABQABgAIAAAAIQDdQay43wAAAAkBAAAPAAAAAAAAAAAAAAAAAIcE&#10;AABkcnMvZG93bnJldi54bWxQSwUGAAAAAAQABADzAAAAkwUAAAAA&#10;" stroked="f">
                <v:textbox inset="0,0,0,0">
                  <w:txbxContent>
                    <w:p w14:paraId="7A6F84BA" w14:textId="25B06432" w:rsidR="004D4519" w:rsidRPr="008B22E7" w:rsidRDefault="004D4519" w:rsidP="004D4519">
                      <w:pPr>
                        <w:spacing w:after="0"/>
                        <w:rPr>
                          <w:bCs/>
                          <w:noProof/>
                          <w:sz w:val="23"/>
                          <w:szCs w:val="23"/>
                        </w:rPr>
                      </w:pPr>
                      <w:r>
                        <w:rPr>
                          <w:bCs/>
                          <w:i/>
                          <w:sz w:val="23"/>
                          <w:szCs w:val="23"/>
                        </w:rPr>
                        <w:t xml:space="preserve">Click </w:t>
                      </w:r>
                      <w:r>
                        <w:rPr>
                          <w:b/>
                          <w:i/>
                          <w:sz w:val="23"/>
                          <w:szCs w:val="23"/>
                        </w:rPr>
                        <w:t xml:space="preserve">this </w:t>
                      </w:r>
                      <w:r>
                        <w:rPr>
                          <w:b/>
                          <w:i/>
                          <w:sz w:val="23"/>
                          <w:szCs w:val="23"/>
                        </w:rPr>
                        <w:t>button</w:t>
                      </w:r>
                      <w:r>
                        <w:rPr>
                          <w:b/>
                          <w:i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bCs/>
                          <w:i/>
                          <w:sz w:val="23"/>
                          <w:szCs w:val="23"/>
                        </w:rPr>
                        <w:t xml:space="preserve">to download the </w:t>
                      </w:r>
                      <w:r>
                        <w:rPr>
                          <w:bCs/>
                          <w:i/>
                          <w:sz w:val="23"/>
                          <w:szCs w:val="23"/>
                        </w:rPr>
                        <w:t>Zoom</w:t>
                      </w:r>
                      <w:r>
                        <w:rPr>
                          <w:bCs/>
                          <w:i/>
                          <w:sz w:val="23"/>
                          <w:szCs w:val="23"/>
                        </w:rPr>
                        <w:t xml:space="preserve"> software.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4519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E4B997" wp14:editId="6EC53F10">
                <wp:simplePos x="0" y="0"/>
                <wp:positionH relativeFrom="column">
                  <wp:posOffset>2132965</wp:posOffset>
                </wp:positionH>
                <wp:positionV relativeFrom="paragraph">
                  <wp:posOffset>286385</wp:posOffset>
                </wp:positionV>
                <wp:extent cx="576000" cy="0"/>
                <wp:effectExtent l="0" t="114300" r="0" b="1333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60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5D4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67.95pt;margin-top:22.55pt;width:45.35pt;height:0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7Z9+AEAAEcEAAAOAAAAZHJzL2Uyb0RvYy54bWysU12P0zAQfEfiP1h+p0nvdAeKmp5Qj4MH&#10;BNUd/ADXsRNL/tJ6adp/z9pJAwfiAcSLFcc7szPj9ebu5Cw7Kkgm+JavVzVnysvQGd+3/OuXh1dv&#10;OEsofCds8KrlZ5X43fbli80YG3UVhmA7BYxIfGrG2PIBMTZVleSgnEirEJWnQx3ACaQt9FUHYiR2&#10;Z6urur6txgBdhCBVSvT3fjrk28KvtZL4WeukkNmWkzYsK5T1kNdquxFNDyIORs4yxD+ocMJ4arpQ&#10;3QsU7BuY36ickRBS0LiSwVVBayNV8UBu1vUvbp4GEVXxQuGkuMSU/h+t/HTcAzNdy68588LRFT0h&#10;CNMPyN4ChJHtgvcUYwB2ndMaY2oItPN7mHcp7iFbP2lwTFsTP9AglDDIHjuVrM9L1uqETNLPm9e3&#10;dU03Ii9H1cSQmSIkfK+CY/mj5WkWtCiZ2MXxY0LSQMALIIOtZ2OmX9/URUQK1nQPxtp8mKA/7Cyw&#10;o6B52JEAkjBRPCtDYew73zE8RwoEwQjfWzVXWk89cwyT8fKFZ6um5o9KU5xkcBJZBlktLYWUyuN6&#10;YaLqDNMkbwHOsvML+BNwrs9QVYb8b8ALonQOHhewMz7AFNrz7ni6SNZT/SWByXeO4BC6cxmJEg1N&#10;a7mY+WXl5/DzvsB/vP/tdwAAAP//AwBQSwMEFAAGAAgAAAAhAGCouhTeAAAACQEAAA8AAABkcnMv&#10;ZG93bnJldi54bWxMj8FOwzAMhu9IvENkJG4sXbtWrDSdJiSYxAk2Lr1ljWmrJU6VpFt5e4I4sKPt&#10;T7+/v9rMRrMzOj9YErBcJMCQWqsG6gR8Hl4eHoH5IElJbQkFfKOHTX17U8lS2Qt94HkfOhZDyJdS&#10;QB/CWHLu2x6N9As7IsXbl3VGhji6jisnLzHcaJ4mScGNHCh+6OWIzz22p/1kBJxcOuX6MKzfOe1e&#10;t81bs8t0I8T93bx9AhZwDv8w/OpHdaij09FOpDzTArIsX0dUwCpfAovAKi0KYMe/Ba8rft2g/gEA&#10;AP//AwBQSwECLQAUAAYACAAAACEAtoM4kv4AAADhAQAAEwAAAAAAAAAAAAAAAAAAAAAAW0NvbnRl&#10;bnRfVHlwZXNdLnhtbFBLAQItABQABgAIAAAAIQA4/SH/1gAAAJQBAAALAAAAAAAAAAAAAAAAAC8B&#10;AABfcmVscy8ucmVsc1BLAQItABQABgAIAAAAIQAgX7Z9+AEAAEcEAAAOAAAAAAAAAAAAAAAAAC4C&#10;AABkcnMvZTJvRG9jLnhtbFBLAQItABQABgAIAAAAIQBgqLoU3gAAAAkBAAAPAAAAAAAAAAAAAAAA&#10;AFIEAABkcnMvZG93bnJldi54bWxQSwUGAAAAAAQABADzAAAAXQUAAAAA&#10;" strokecolor="#c00000" strokeweight="4.5pt">
                <v:stroke endarrow="block" joinstyle="miter"/>
              </v:shape>
            </w:pict>
          </mc:Fallback>
        </mc:AlternateContent>
      </w:r>
    </w:p>
    <w:p w14:paraId="54574844" w14:textId="475E1E83" w:rsidR="0037095E" w:rsidRPr="004D4519" w:rsidRDefault="004D4519" w:rsidP="003F23CA">
      <w:pPr>
        <w:tabs>
          <w:tab w:val="center" w:pos="4513"/>
        </w:tabs>
        <w:rPr>
          <w:sz w:val="23"/>
          <w:szCs w:val="23"/>
        </w:rPr>
      </w:pPr>
      <w:r w:rsidRPr="004D4519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757118" wp14:editId="577C3FB0">
                <wp:simplePos x="0" y="0"/>
                <wp:positionH relativeFrom="margin">
                  <wp:posOffset>86360</wp:posOffset>
                </wp:positionH>
                <wp:positionV relativeFrom="paragraph">
                  <wp:posOffset>381000</wp:posOffset>
                </wp:positionV>
                <wp:extent cx="5759450" cy="279400"/>
                <wp:effectExtent l="0" t="0" r="0" b="6350"/>
                <wp:wrapTight wrapText="bothSides">
                  <wp:wrapPolygon edited="0">
                    <wp:start x="0" y="0"/>
                    <wp:lineTo x="0" y="20618"/>
                    <wp:lineTo x="21505" y="20618"/>
                    <wp:lineTo x="21505" y="0"/>
                    <wp:lineTo x="0" y="0"/>
                  </wp:wrapPolygon>
                </wp:wrapTight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2794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50DC4D" w14:textId="77777777" w:rsidR="004D4519" w:rsidRPr="00DE7F76" w:rsidRDefault="004D4519" w:rsidP="004D4519">
                            <w:pPr>
                              <w:rPr>
                                <w:noProof/>
                                <w:sz w:val="23"/>
                                <w:szCs w:val="23"/>
                              </w:rPr>
                            </w:pPr>
                            <w:r w:rsidRPr="00DE7F76">
                              <w:rPr>
                                <w:b/>
                                <w:bCs/>
                                <w:i/>
                                <w:sz w:val="23"/>
                                <w:szCs w:val="23"/>
                              </w:rPr>
                              <w:t>Figure 1</w:t>
                            </w:r>
                            <w:r w:rsidRPr="00DE7F76">
                              <w:rPr>
                                <w:i/>
                                <w:sz w:val="23"/>
                                <w:szCs w:val="23"/>
                              </w:rPr>
                              <w:t xml:space="preserve">: Please click </w:t>
                            </w:r>
                            <w:r>
                              <w:rPr>
                                <w:i/>
                                <w:sz w:val="23"/>
                                <w:szCs w:val="23"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bCs/>
                                <w:i/>
                                <w:sz w:val="23"/>
                                <w:szCs w:val="23"/>
                              </w:rPr>
                              <w:t xml:space="preserve">Download </w:t>
                            </w:r>
                            <w:r w:rsidRPr="00DE7F76">
                              <w:rPr>
                                <w:i/>
                                <w:sz w:val="23"/>
                                <w:szCs w:val="23"/>
                              </w:rPr>
                              <w:t>button to commence the download of the software.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57118" id="Text Box 16" o:spid="_x0000_s1027" type="#_x0000_t202" style="position:absolute;margin-left:6.8pt;margin-top:30pt;width:453.5pt;height:22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RWWMgIAAGkEAAAOAAAAZHJzL2Uyb0RvYy54bWysVMFu2zAMvQ/YPwi6r06Cpl2NOEWWosOA&#10;oi2QDD0rshwLkEVNUmJ3X78nO267bqdhF5kiKUrvPdKL664x7Kh80GQLPj2bcKaspFLbfcG/b28/&#10;feYsRGFLYciqgj+rwK+XHz8sWperGdVkSuUZitiQt67gdYwuz7Iga9WIcEZOWQQr8o2I2Pp9VnrR&#10;onpjstlkcpG15EvnSaoQ4L0ZgnzZ168qJeNDVQUVmSk43hb71ffrLq3ZciHyvReu1vL0DPEPr2iE&#10;trj0pdSNiIIdvP6jVKOlp0BVPJPUZFRVWqoeA9BMJ+/QbGrhVI8F5AT3QlP4f2Xl/fHRM11CuwvO&#10;rGig0VZ1kX2hjsEFfloXcqRtHBJjBz9yR3+AM8HuKt+kLwAxxMH08wu7qZqEc345vzqfIyQRm11e&#10;nU96+rPX086H+FVRw5JRcA/1elLF8S5EvASpY0q6LJDR5a02Jm1SYG08Owoo3dY6qvRGnPgty9iU&#10;aymdGsLJkyWIA5RkxW7XDZSMMHdUPgO9p6F/gpO3GvfdiRAfhUfDABWGID5gqQy1BaeTxVlN/uff&#10;/CkfOiLKWYsGLHj4cRBecWa+WSicunU0/GjsRsMemjUB6RTj5WRv4oCPZjQrT80TZmOVbkFIWIm7&#10;Ch5Hcx2HMcBsSbVa9UnoSSfind04mUqPvG67J+HdSZUIPe9pbE2RvxNnyB1YXh0iVbpXLvE6sHii&#10;G/3cy3OavTQwb/d91usfYvkLAAD//wMAUEsDBBQABgAIAAAAIQACkeeB3AAAAAkBAAAPAAAAZHJz&#10;L2Rvd25yZXYueG1sTI/BTsMwEETvSPyDtUhcELUJKIIQp4IWbnBoqXrexiaJiNeR7TTp37Oc6HF2&#10;RrNvyuXsenG0IXaeNNwtFAhLtTcdNRp2X++3jyBiQjLYe7IaTjbCsrq8KLEwfqKNPW5TI7iEYoEa&#10;2pSGQspYt9ZhXPjBEnvfPjhMLEMjTcCJy10vM6Vy6bAj/tDiYFetrX+2o9OQr8M4bWh1s969feDn&#10;0GT719Ne6+ur+eUZRLJz+g/DHz6jQ8VMBz+SiaJnfZ9zkrsUT2L/KVN8OLChHhTIqpTnC6pfAAAA&#10;//8DAFBLAQItABQABgAIAAAAIQC2gziS/gAAAOEBAAATAAAAAAAAAAAAAAAAAAAAAABbQ29udGVu&#10;dF9UeXBlc10ueG1sUEsBAi0AFAAGAAgAAAAhADj9If/WAAAAlAEAAAsAAAAAAAAAAAAAAAAALwEA&#10;AF9yZWxzLy5yZWxzUEsBAi0AFAAGAAgAAAAhAILtFZYyAgAAaQQAAA4AAAAAAAAAAAAAAAAALgIA&#10;AGRycy9lMm9Eb2MueG1sUEsBAi0AFAAGAAgAAAAhAAKR54HcAAAACQEAAA8AAAAAAAAAAAAAAAAA&#10;jAQAAGRycy9kb3ducmV2LnhtbFBLBQYAAAAABAAEAPMAAACVBQAAAAA=&#10;" stroked="f">
                <v:textbox inset="0,0,0,0">
                  <w:txbxContent>
                    <w:p w14:paraId="3950DC4D" w14:textId="77777777" w:rsidR="004D4519" w:rsidRPr="00DE7F76" w:rsidRDefault="004D4519" w:rsidP="004D4519">
                      <w:pPr>
                        <w:rPr>
                          <w:noProof/>
                          <w:sz w:val="23"/>
                          <w:szCs w:val="23"/>
                        </w:rPr>
                      </w:pPr>
                      <w:r w:rsidRPr="00DE7F76">
                        <w:rPr>
                          <w:b/>
                          <w:bCs/>
                          <w:i/>
                          <w:sz w:val="23"/>
                          <w:szCs w:val="23"/>
                        </w:rPr>
                        <w:t>Figure 1</w:t>
                      </w:r>
                      <w:r w:rsidRPr="00DE7F76">
                        <w:rPr>
                          <w:i/>
                          <w:sz w:val="23"/>
                          <w:szCs w:val="23"/>
                        </w:rPr>
                        <w:t xml:space="preserve">: Please click </w:t>
                      </w:r>
                      <w:r>
                        <w:rPr>
                          <w:i/>
                          <w:sz w:val="23"/>
                          <w:szCs w:val="23"/>
                        </w:rPr>
                        <w:t xml:space="preserve">the </w:t>
                      </w:r>
                      <w:r>
                        <w:rPr>
                          <w:b/>
                          <w:bCs/>
                          <w:i/>
                          <w:sz w:val="23"/>
                          <w:szCs w:val="23"/>
                        </w:rPr>
                        <w:t xml:space="preserve">Download </w:t>
                      </w:r>
                      <w:r w:rsidRPr="00DE7F76">
                        <w:rPr>
                          <w:i/>
                          <w:sz w:val="23"/>
                          <w:szCs w:val="23"/>
                        </w:rPr>
                        <w:t>button to commence the download of the software.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05D1414" w14:textId="77777777" w:rsidR="004D4519" w:rsidRPr="004D4519" w:rsidRDefault="004D4519" w:rsidP="003F23CA">
      <w:pPr>
        <w:tabs>
          <w:tab w:val="center" w:pos="4513"/>
        </w:tabs>
        <w:rPr>
          <w:sz w:val="8"/>
          <w:szCs w:val="8"/>
        </w:rPr>
      </w:pPr>
    </w:p>
    <w:p w14:paraId="2E965031" w14:textId="77777777" w:rsidR="004D4519" w:rsidRDefault="004D4519" w:rsidP="003F23CA">
      <w:pPr>
        <w:tabs>
          <w:tab w:val="center" w:pos="4513"/>
        </w:tabs>
        <w:rPr>
          <w:sz w:val="23"/>
          <w:szCs w:val="23"/>
        </w:rPr>
      </w:pPr>
    </w:p>
    <w:p w14:paraId="7A342B8C" w14:textId="127506E6" w:rsidR="003F23CA" w:rsidRDefault="003F23CA" w:rsidP="003F23CA">
      <w:pPr>
        <w:tabs>
          <w:tab w:val="center" w:pos="4513"/>
        </w:tabs>
        <w:rPr>
          <w:sz w:val="23"/>
          <w:szCs w:val="23"/>
        </w:rPr>
      </w:pPr>
      <w:r w:rsidRPr="004D4519">
        <w:rPr>
          <w:sz w:val="23"/>
          <w:szCs w:val="23"/>
        </w:rPr>
        <w:t>Once this has finished installing, click th</w:t>
      </w:r>
      <w:bookmarkStart w:id="0" w:name="_GoBack"/>
      <w:bookmarkEnd w:id="0"/>
      <w:r w:rsidRPr="004D4519">
        <w:rPr>
          <w:sz w:val="23"/>
          <w:szCs w:val="23"/>
        </w:rPr>
        <w:t xml:space="preserve">e </w:t>
      </w:r>
      <w:r w:rsidRPr="004D4519">
        <w:rPr>
          <w:i/>
          <w:sz w:val="23"/>
          <w:szCs w:val="23"/>
        </w:rPr>
        <w:t>ZoomInstaller.exe</w:t>
      </w:r>
      <w:r w:rsidRPr="004D4519">
        <w:rPr>
          <w:sz w:val="23"/>
          <w:szCs w:val="23"/>
        </w:rPr>
        <w:t xml:space="preserve"> ico</w:t>
      </w:r>
      <w:r w:rsidR="00780CB0" w:rsidRPr="004D4519">
        <w:rPr>
          <w:sz w:val="23"/>
          <w:szCs w:val="23"/>
        </w:rPr>
        <w:t>n at the bottom of your screen</w:t>
      </w:r>
      <w:r w:rsidRPr="004D4519">
        <w:rPr>
          <w:sz w:val="23"/>
          <w:szCs w:val="23"/>
        </w:rPr>
        <w:t xml:space="preserve">. This will bring up the </w:t>
      </w:r>
      <w:r w:rsidRPr="004D4519">
        <w:rPr>
          <w:i/>
          <w:sz w:val="23"/>
          <w:szCs w:val="23"/>
        </w:rPr>
        <w:t>Initialising Toolbar</w:t>
      </w:r>
      <w:r w:rsidRPr="004D4519">
        <w:rPr>
          <w:sz w:val="23"/>
          <w:szCs w:val="23"/>
        </w:rPr>
        <w:t xml:space="preserve"> – allow this toolbar to load completely (to 100%)</w:t>
      </w:r>
      <w:r w:rsidR="00780CB0" w:rsidRPr="004D4519">
        <w:rPr>
          <w:sz w:val="23"/>
          <w:szCs w:val="23"/>
        </w:rPr>
        <w:t xml:space="preserve"> (see </w:t>
      </w:r>
      <w:r w:rsidR="00780CB0" w:rsidRPr="004D4519">
        <w:rPr>
          <w:b/>
          <w:bCs/>
          <w:i/>
          <w:sz w:val="23"/>
          <w:szCs w:val="23"/>
        </w:rPr>
        <w:t>Figure 2</w:t>
      </w:r>
      <w:r w:rsidR="00780CB0" w:rsidRPr="004D4519">
        <w:rPr>
          <w:i/>
          <w:sz w:val="23"/>
          <w:szCs w:val="23"/>
        </w:rPr>
        <w:t>)</w:t>
      </w:r>
      <w:r w:rsidRPr="004D4519">
        <w:rPr>
          <w:sz w:val="23"/>
          <w:szCs w:val="23"/>
        </w:rPr>
        <w:t xml:space="preserve">. </w:t>
      </w:r>
    </w:p>
    <w:p w14:paraId="7942CB0F" w14:textId="77777777" w:rsidR="004D4519" w:rsidRPr="004D4519" w:rsidRDefault="004D4519" w:rsidP="003F23CA">
      <w:pPr>
        <w:tabs>
          <w:tab w:val="center" w:pos="4513"/>
        </w:tabs>
        <w:rPr>
          <w:sz w:val="23"/>
          <w:szCs w:val="23"/>
        </w:rPr>
      </w:pPr>
    </w:p>
    <w:p w14:paraId="4EDB61C5" w14:textId="51B8BAE6" w:rsidR="004D4519" w:rsidRDefault="004D4519" w:rsidP="00C722DF">
      <w:pPr>
        <w:tabs>
          <w:tab w:val="center" w:pos="4513"/>
        </w:tabs>
      </w:pPr>
      <w:r>
        <w:rPr>
          <w:noProof/>
        </w:rPr>
        <w:drawing>
          <wp:anchor distT="0" distB="0" distL="114300" distR="114300" simplePos="0" relativeHeight="251718656" behindDoc="1" locked="0" layoutInCell="1" allowOverlap="1" wp14:anchorId="3144CB46" wp14:editId="541B7AF0">
            <wp:simplePos x="0" y="0"/>
            <wp:positionH relativeFrom="margin">
              <wp:align>left</wp:align>
            </wp:positionH>
            <wp:positionV relativeFrom="paragraph">
              <wp:posOffset>47625</wp:posOffset>
            </wp:positionV>
            <wp:extent cx="2381250" cy="635000"/>
            <wp:effectExtent l="0" t="0" r="0" b="0"/>
            <wp:wrapTight wrapText="bothSides">
              <wp:wrapPolygon edited="0">
                <wp:start x="0" y="0"/>
                <wp:lineTo x="0" y="20736"/>
                <wp:lineTo x="21427" y="20736"/>
                <wp:lineTo x="2142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59" t="37030" r="29094" b="43273"/>
                    <a:stretch/>
                  </pic:blipFill>
                  <pic:spPr bwMode="auto">
                    <a:xfrm>
                      <a:off x="0" y="0"/>
                      <a:ext cx="2381250" cy="63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47F878F" w14:textId="5AFC286B" w:rsidR="004D4519" w:rsidRDefault="004D4519" w:rsidP="00C722DF">
      <w:pPr>
        <w:tabs>
          <w:tab w:val="center" w:pos="4513"/>
        </w:tabs>
      </w:pPr>
      <w:r w:rsidRPr="004D4519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F9B92D4" wp14:editId="7CC97020">
                <wp:simplePos x="0" y="0"/>
                <wp:positionH relativeFrom="margin">
                  <wp:posOffset>3016250</wp:posOffset>
                </wp:positionH>
                <wp:positionV relativeFrom="paragraph">
                  <wp:posOffset>18415</wp:posOffset>
                </wp:positionV>
                <wp:extent cx="2984500" cy="241300"/>
                <wp:effectExtent l="0" t="0" r="635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0" cy="2413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520FD4" w14:textId="5107A3BC" w:rsidR="004D4519" w:rsidRPr="008B22E7" w:rsidRDefault="004D4519" w:rsidP="004D4519">
                            <w:pPr>
                              <w:spacing w:after="0"/>
                              <w:rPr>
                                <w:bCs/>
                                <w:noProof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Cs/>
                                <w:i/>
                                <w:sz w:val="23"/>
                                <w:szCs w:val="23"/>
                              </w:rPr>
                              <w:t>Allow this toolbar to load to 100%.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B92D4" id="Text Box 10" o:spid="_x0000_s1028" type="#_x0000_t202" style="position:absolute;margin-left:237.5pt;margin-top:1.45pt;width:235pt;height:19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yCGLwIAAGkEAAAOAAAAZHJzL2Uyb0RvYy54bWysVMGO0zAQvSPxD5bvNG1Z0FI1XZWuipCq&#10;3ZVatGfXcRpLjsfYbpPy9TwnTRcWToiLM54ZP/u9mcn8rq0NOykfNNmcT0ZjzpSVVGh7yPm33frd&#10;LWchClsIQ1bl/KwCv1u8fTNv3ExNqSJTKM8AYsOscTmvYnSzLAuyUrUII3LKIliSr0XE1h+ywosG&#10;6LXJpuPxx6whXzhPUoUA730f5IsOvyyVjI9lGVRkJud4W+xW3637tGaLuZgdvHCVlpdniH94RS20&#10;xaVXqHsRBTt6/QdUraWnQGUcSaozKkstVccBbCbjV2y2lXCq4wJxgrvKFP4frHw4PXmmC9QO8lhR&#10;o0Y71Ub2mVoGF/RpXJghbeuQGFv4kTv4A5yJdlv6On1BiCEOqPNV3YQm4Zx+ur35MEZIIja9mbyH&#10;Dfjs5bTzIX5RVLNk5Nyjep2o4rQJsU8dUtJlgYwu1tqYtEmBlfHsJFDpptJRXcB/yzI25VpKp3rA&#10;5MkSxZ5KsmK7bztJpgPNPRVnsPfU909wcq1x30aE+CQ8GgasMATxEUtpqMk5XSzOKvI//uZP+agj&#10;opw1aMCch+9H4RVn5qtFhQEZB8MPxn4w7LFeEZhOMF5OdiYO+GgGs/RUP2M2lukWhISVuCvncTBX&#10;sR8DzJZUy2WXhJ50Im7s1skEPei6a5+Fd5eqRNTzgYbWFLNXxelze5WXx0il7iqXdO1VvMiNfu5q&#10;f5m9NDC/7ruslz/E4icAAAD//wMAUEsDBBQABgAIAAAAIQAkLiDf3QAAAAgBAAAPAAAAZHJzL2Rv&#10;d25yZXYueG1sTI/BTsMwEETvSPyDtUhcEHWISiEhTgUt3Mqhpep5G5skIl5HttOkf8/2BMfRW82+&#10;KZaT7cTJ+NA6UvAwS0AYqpxuqVaw//q4fwYRIpLGzpFRcDYBluX1VYG5diNtzWkXa8ElFHJU0MTY&#10;51KGqjEWw8z1hph9O28xcvS11B5HLredTJNkIS22xB8a7M2qMdXPbrAKFms/jFta3a337xv87Ov0&#10;8HY+KHV7M72+gIhmin/HcNFndSjZ6egG0kF0CuZPj7wlKkgzEMyz+SUfGSQZyLKQ/weUvwAAAP//&#10;AwBQSwECLQAUAAYACAAAACEAtoM4kv4AAADhAQAAEwAAAAAAAAAAAAAAAAAAAAAAW0NvbnRlbnRf&#10;VHlwZXNdLnhtbFBLAQItABQABgAIAAAAIQA4/SH/1gAAAJQBAAALAAAAAAAAAAAAAAAAAC8BAABf&#10;cmVscy8ucmVsc1BLAQItABQABgAIAAAAIQAi8yCGLwIAAGkEAAAOAAAAAAAAAAAAAAAAAC4CAABk&#10;cnMvZTJvRG9jLnhtbFBLAQItABQABgAIAAAAIQAkLiDf3QAAAAgBAAAPAAAAAAAAAAAAAAAAAIkE&#10;AABkcnMvZG93bnJldi54bWxQSwUGAAAAAAQABADzAAAAkwUAAAAA&#10;" stroked="f">
                <v:textbox inset="0,0,0,0">
                  <w:txbxContent>
                    <w:p w14:paraId="5E520FD4" w14:textId="5107A3BC" w:rsidR="004D4519" w:rsidRPr="008B22E7" w:rsidRDefault="004D4519" w:rsidP="004D4519">
                      <w:pPr>
                        <w:spacing w:after="0"/>
                        <w:rPr>
                          <w:bCs/>
                          <w:noProof/>
                          <w:sz w:val="23"/>
                          <w:szCs w:val="23"/>
                        </w:rPr>
                      </w:pPr>
                      <w:r>
                        <w:rPr>
                          <w:bCs/>
                          <w:i/>
                          <w:sz w:val="23"/>
                          <w:szCs w:val="23"/>
                        </w:rPr>
                        <w:t>Allow this toolbar to load to 100%.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4519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2B6604" wp14:editId="085B86A7">
                <wp:simplePos x="0" y="0"/>
                <wp:positionH relativeFrom="column">
                  <wp:posOffset>2372360</wp:posOffset>
                </wp:positionH>
                <wp:positionV relativeFrom="paragraph">
                  <wp:posOffset>120650</wp:posOffset>
                </wp:positionV>
                <wp:extent cx="576000" cy="0"/>
                <wp:effectExtent l="0" t="114300" r="0" b="1333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60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87569" id="Straight Arrow Connector 9" o:spid="_x0000_s1026" type="#_x0000_t32" style="position:absolute;margin-left:186.8pt;margin-top:9.5pt;width:45.35pt;height:0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kND+AEAAEcEAAAOAAAAZHJzL2Uyb0RvYy54bWysU8GO0zAQvSPxD5bvNOlKu7BR0xXqsnBA&#10;UO3CB7iOnViyPdbYNO3fM3bSwII4gLhYcTzvzXvP483dyVl2VBgN+JavVzVnykvojO9b/vXLw6s3&#10;nMUkfCcseNXys4r8bvvyxWYMjbqCAWynkBGJj80YWj6kFJqqinJQTsQVBOXpUAM6kWiLfdWhGInd&#10;2eqqrm+qEbALCFLFSH/vp0O+LfxaK5k+ax1VYrblpC2VFct6yGu13YimRxEGI2cZ4h9UOGE8NV2o&#10;7kUS7Bua36ickQgRdFpJcBVobaQqHsjNuv7FzdMggipeKJwYlpji/6OVn457ZKZr+S1nXji6oqeE&#10;wvRDYm8RYWQ78J5iBGS3Oa0xxIZAO7/HeRfDHrP1k0bHtDXhAw1CCYPssVPJ+rxkrU6JSfp5/fqm&#10;rulG5OWomhgyU8CY3itwLH+0PM6CFiUTuzh+jIk0EPACyGDr2Zjp19d1ERHBmu7BWJsPI/aHnUV2&#10;FDQPOxJAEiaKZ2VJGPvOdyydAwWS0AjfWzVXWk89cwyT8fKVzlZNzR+VpjjJ4CSyDLJaWgoplU/r&#10;hYmqM0yTvAU4y84v4E/AuT5DVRnyvwEviNIZfFrAznjAKbTn3dPpIllP9ZcEJt85ggN05zISJRqa&#10;1nIx88vKz+HnfYH/eP/b7wAAAP//AwBQSwMEFAAGAAgAAAAhALysETDdAAAACQEAAA8AAABkcnMv&#10;ZG93bnJldi54bWxMj8FOwzAQRO9I/IO1SNyoQ1MCTeNUFRJU4gQtl9zceJtEtddR7LTh71nEAY47&#10;8zQ7U6wnZ8UZh9B5UnA/S0Ag1d501Cj43L/cPYEIUZPR1hMq+MIA6/L6qtC58Rf6wPMuNoJDKORa&#10;QRtjn0sZ6hadDjPfI7F39IPTkc+hkWbQFw53Vs6TJJNOd8QfWt3jc4v1aTc6BadhPj7Yfbd8l7R9&#10;3VRv1Ta1lVK3N9NmBSLiFP9g+KnP1aHkTgc/kgnCKkgf04xRNpa8iYFFtkhBHH4FWRby/4LyGwAA&#10;//8DAFBLAQItABQABgAIAAAAIQC2gziS/gAAAOEBAAATAAAAAAAAAAAAAAAAAAAAAABbQ29udGVu&#10;dF9UeXBlc10ueG1sUEsBAi0AFAAGAAgAAAAhADj9If/WAAAAlAEAAAsAAAAAAAAAAAAAAAAALwEA&#10;AF9yZWxzLy5yZWxzUEsBAi0AFAAGAAgAAAAhAIn2Q0P4AQAARwQAAA4AAAAAAAAAAAAAAAAALgIA&#10;AGRycy9lMm9Eb2MueG1sUEsBAi0AFAAGAAgAAAAhALysETDdAAAACQEAAA8AAAAAAAAAAAAAAAAA&#10;UgQAAGRycy9kb3ducmV2LnhtbFBLBQYAAAAABAAEAPMAAABcBQAAAAA=&#10;" strokecolor="#c00000" strokeweight="4.5pt">
                <v:stroke endarrow="block" joinstyle="miter"/>
              </v:shape>
            </w:pict>
          </mc:Fallback>
        </mc:AlternateContent>
      </w:r>
    </w:p>
    <w:p w14:paraId="6FD05C49" w14:textId="6F198F7E" w:rsidR="004D4519" w:rsidRDefault="004D4519" w:rsidP="00C722DF">
      <w:pPr>
        <w:tabs>
          <w:tab w:val="center" w:pos="4513"/>
        </w:tabs>
      </w:pPr>
      <w:r w:rsidRPr="004D4519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1F023DC" wp14:editId="42A2C850">
                <wp:simplePos x="0" y="0"/>
                <wp:positionH relativeFrom="margin">
                  <wp:align>left</wp:align>
                </wp:positionH>
                <wp:positionV relativeFrom="paragraph">
                  <wp:posOffset>247015</wp:posOffset>
                </wp:positionV>
                <wp:extent cx="5759450" cy="279400"/>
                <wp:effectExtent l="0" t="0" r="0" b="6350"/>
                <wp:wrapTight wrapText="bothSides">
                  <wp:wrapPolygon edited="0">
                    <wp:start x="0" y="0"/>
                    <wp:lineTo x="0" y="20618"/>
                    <wp:lineTo x="21505" y="20618"/>
                    <wp:lineTo x="21505" y="0"/>
                    <wp:lineTo x="0" y="0"/>
                  </wp:wrapPolygon>
                </wp:wrapTight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2794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C40020" w14:textId="5C8D8B05" w:rsidR="004D4519" w:rsidRPr="004D4519" w:rsidRDefault="004D4519" w:rsidP="004D4519">
                            <w:pPr>
                              <w:rPr>
                                <w:i/>
                                <w:noProof/>
                                <w:sz w:val="23"/>
                                <w:szCs w:val="23"/>
                              </w:rPr>
                            </w:pPr>
                            <w:r w:rsidRPr="00DE7F76">
                              <w:rPr>
                                <w:b/>
                                <w:bCs/>
                                <w:i/>
                                <w:sz w:val="23"/>
                                <w:szCs w:val="23"/>
                              </w:rPr>
                              <w:t xml:space="preserve">Figure </w:t>
                            </w:r>
                            <w:r>
                              <w:rPr>
                                <w:b/>
                                <w:bCs/>
                                <w:i/>
                                <w:sz w:val="23"/>
                                <w:szCs w:val="23"/>
                              </w:rPr>
                              <w:t>2</w:t>
                            </w:r>
                            <w:r w:rsidRPr="00DE7F76">
                              <w:rPr>
                                <w:i/>
                                <w:sz w:val="23"/>
                                <w:szCs w:val="23"/>
                              </w:rPr>
                              <w:t xml:space="preserve">: </w:t>
                            </w:r>
                            <w:r>
                              <w:rPr>
                                <w:i/>
                                <w:sz w:val="23"/>
                                <w:szCs w:val="23"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bCs/>
                                <w:i/>
                                <w:sz w:val="23"/>
                                <w:szCs w:val="23"/>
                              </w:rPr>
                              <w:t>Initialising Toolbar</w:t>
                            </w:r>
                            <w:r>
                              <w:rPr>
                                <w:i/>
                                <w:sz w:val="23"/>
                                <w:szCs w:val="23"/>
                              </w:rPr>
                              <w:t xml:space="preserve"> will progress to 100%.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023DC" id="Text Box 11" o:spid="_x0000_s1029" type="#_x0000_t202" style="position:absolute;margin-left:0;margin-top:19.45pt;width:453.5pt;height:22pt;z-index:251723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ZdMwIAAGkEAAAOAAAAZHJzL2Uyb0RvYy54bWysVMFu2zAMvQ/YPwi6L06yZm2DOkXWIsOA&#10;oi3QDj0rslwLkEVNUmJnX78nOW63bqdhF4UmKYrvPTIXl31r2F75oMmWfDaZcqaspErb55J/e9x8&#10;OOMsRGErYciqkh9U4Jer9+8uOrdUc2rIVMozFLFh2bmSNzG6ZVEE2ahWhAk5ZRGsybci4tM/F5UX&#10;Haq3pphPp5+KjnzlPEkVArzXQ5Cvcv26VjLe1XVQkZmSo7eYT5/PbTqL1YVYPnvhGi2PbYh/6KIV&#10;2uLRl1LXIgq28/qPUq2WngLVcSKpLaiutVQZA9DMpm/QPDTCqYwF5AT3QlP4f2Xl7f7eM11Buxln&#10;VrTQ6FH1kX2mnsEFfjoXlkh7cEiMPfzIHf0BzgS7r32bfgGIIQ6mDy/spmoSzsXp4vxkgZBEbH56&#10;fjLN9Bevt50P8YuiliWj5B7qZVLF/iZEdILUMSU9FsjoaqONSR8pcGU82wso3TU6qtQjbvyWZWzK&#10;tZRuDeHkKRLEAUqyYr/tMyUfR5hbqg5A72mYn+DkRuO9GxHivfAYGKDCEsQ7HLWhruR0tDhryP/4&#10;mz/lQ0dEOeswgCUP33fCK87MVwuF07SOhh+N7WjYXXtFQArR0E02ccFHM5q1p/YJu7FOryAkrMRb&#10;JY+jeRWHNcBuSbVe5yTMpBPxxj44mUqPvD72T8K7oyoRet7SOJpi+UacIXdgeb2LVOusXOJ1YPFI&#10;N+Y5y3PcvbQwv37nrNd/iNVPAAAA//8DAFBLAwQUAAYACAAAACEABqbLQtwAAAAGAQAADwAAAGRy&#10;cy9kb3ducmV2LnhtbEyPwU7DMBBE70j8g7VIXBB1CFJJQjYVtHCjh5aq521skoh4HdlOk/495gTH&#10;nRnNvC1Xs+nFWTvfWUZ4WCQgNNdWddwgHD7f7zMQPhAr6i1rhIv2sKqur0oqlJ14p8/70IhYwr4g&#10;hDaEoZDS16025Bd20By9L+sMhXi6RipHUyw3vUyTZCkNdRwXWhr0utX19340CMuNG6cdr+82h7cP&#10;2g5Neny9HBFvb+aXZxBBz+EvDL/4ER2qyHSyIysveoT4SEB4zHIQ0c2TpyicELI0B1mV8j9+9QMA&#10;AP//AwBQSwECLQAUAAYACAAAACEAtoM4kv4AAADhAQAAEwAAAAAAAAAAAAAAAAAAAAAAW0NvbnRl&#10;bnRfVHlwZXNdLnhtbFBLAQItABQABgAIAAAAIQA4/SH/1gAAAJQBAAALAAAAAAAAAAAAAAAAAC8B&#10;AABfcmVscy8ucmVsc1BLAQItABQABgAIAAAAIQBTFIZdMwIAAGkEAAAOAAAAAAAAAAAAAAAAAC4C&#10;AABkcnMvZTJvRG9jLnhtbFBLAQItABQABgAIAAAAIQAGpstC3AAAAAYBAAAPAAAAAAAAAAAAAAAA&#10;AI0EAABkcnMvZG93bnJldi54bWxQSwUGAAAAAAQABADzAAAAlgUAAAAA&#10;" stroked="f">
                <v:textbox inset="0,0,0,0">
                  <w:txbxContent>
                    <w:p w14:paraId="22C40020" w14:textId="5C8D8B05" w:rsidR="004D4519" w:rsidRPr="004D4519" w:rsidRDefault="004D4519" w:rsidP="004D4519">
                      <w:pPr>
                        <w:rPr>
                          <w:i/>
                          <w:noProof/>
                          <w:sz w:val="23"/>
                          <w:szCs w:val="23"/>
                        </w:rPr>
                      </w:pPr>
                      <w:r w:rsidRPr="00DE7F76">
                        <w:rPr>
                          <w:b/>
                          <w:bCs/>
                          <w:i/>
                          <w:sz w:val="23"/>
                          <w:szCs w:val="23"/>
                        </w:rPr>
                        <w:t xml:space="preserve">Figure </w:t>
                      </w:r>
                      <w:r>
                        <w:rPr>
                          <w:b/>
                          <w:bCs/>
                          <w:i/>
                          <w:sz w:val="23"/>
                          <w:szCs w:val="23"/>
                        </w:rPr>
                        <w:t>2</w:t>
                      </w:r>
                      <w:r w:rsidRPr="00DE7F76">
                        <w:rPr>
                          <w:i/>
                          <w:sz w:val="23"/>
                          <w:szCs w:val="23"/>
                        </w:rPr>
                        <w:t xml:space="preserve">: </w:t>
                      </w:r>
                      <w:r>
                        <w:rPr>
                          <w:i/>
                          <w:sz w:val="23"/>
                          <w:szCs w:val="23"/>
                        </w:rPr>
                        <w:t xml:space="preserve">The </w:t>
                      </w:r>
                      <w:r>
                        <w:rPr>
                          <w:b/>
                          <w:bCs/>
                          <w:i/>
                          <w:sz w:val="23"/>
                          <w:szCs w:val="23"/>
                        </w:rPr>
                        <w:t>Initialising Toolbar</w:t>
                      </w:r>
                      <w:r>
                        <w:rPr>
                          <w:i/>
                          <w:sz w:val="23"/>
                          <w:szCs w:val="23"/>
                        </w:rPr>
                        <w:t xml:space="preserve"> will progress to 100%.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DC1F0AF" w14:textId="77777777" w:rsidR="004D4519" w:rsidRDefault="004D4519" w:rsidP="00C722DF">
      <w:pPr>
        <w:tabs>
          <w:tab w:val="center" w:pos="4513"/>
        </w:tabs>
      </w:pPr>
    </w:p>
    <w:p w14:paraId="467287BF" w14:textId="77777777" w:rsidR="004D4519" w:rsidRDefault="004D4519" w:rsidP="00C722DF">
      <w:pPr>
        <w:tabs>
          <w:tab w:val="center" w:pos="4513"/>
        </w:tabs>
      </w:pPr>
    </w:p>
    <w:p w14:paraId="38405068" w14:textId="77777777" w:rsidR="004D4519" w:rsidRDefault="004D4519" w:rsidP="00C722DF">
      <w:pPr>
        <w:tabs>
          <w:tab w:val="center" w:pos="4513"/>
        </w:tabs>
      </w:pPr>
    </w:p>
    <w:p w14:paraId="4AC42A3D" w14:textId="0C1C35D2" w:rsidR="00C722DF" w:rsidRPr="004D4519" w:rsidRDefault="004D4519" w:rsidP="00C722DF">
      <w:pPr>
        <w:tabs>
          <w:tab w:val="center" w:pos="4513"/>
        </w:tabs>
        <w:rPr>
          <w:sz w:val="23"/>
          <w:szCs w:val="23"/>
        </w:rPr>
      </w:pPr>
      <w:r w:rsidRPr="004D4519">
        <w:rPr>
          <w:noProof/>
          <w:sz w:val="23"/>
          <w:szCs w:val="23"/>
        </w:rPr>
        <w:lastRenderedPageBreak/>
        <w:drawing>
          <wp:anchor distT="0" distB="0" distL="114300" distR="114300" simplePos="0" relativeHeight="251724800" behindDoc="1" locked="0" layoutInCell="1" allowOverlap="1" wp14:anchorId="79401438" wp14:editId="30223F89">
            <wp:simplePos x="0" y="0"/>
            <wp:positionH relativeFrom="margin">
              <wp:align>left</wp:align>
            </wp:positionH>
            <wp:positionV relativeFrom="paragraph">
              <wp:posOffset>279400</wp:posOffset>
            </wp:positionV>
            <wp:extent cx="1905000" cy="1774190"/>
            <wp:effectExtent l="0" t="0" r="0" b="0"/>
            <wp:wrapTight wrapText="bothSides">
              <wp:wrapPolygon edited="0">
                <wp:start x="0" y="0"/>
                <wp:lineTo x="0" y="21337"/>
                <wp:lineTo x="21384" y="21337"/>
                <wp:lineTo x="21384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97" t="72484" r="40284"/>
                    <a:stretch/>
                  </pic:blipFill>
                  <pic:spPr bwMode="auto">
                    <a:xfrm>
                      <a:off x="0" y="0"/>
                      <a:ext cx="1915976" cy="17844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CB0" w:rsidRPr="004D4519">
        <w:rPr>
          <w:sz w:val="23"/>
          <w:szCs w:val="23"/>
        </w:rPr>
        <w:t xml:space="preserve">Once this is loaded, click the little </w:t>
      </w:r>
      <w:r w:rsidR="00780CB0" w:rsidRPr="004D4519">
        <w:rPr>
          <w:b/>
          <w:sz w:val="23"/>
          <w:szCs w:val="23"/>
        </w:rPr>
        <w:t>Zoom</w:t>
      </w:r>
      <w:r w:rsidR="00780CB0" w:rsidRPr="004D4519">
        <w:rPr>
          <w:sz w:val="23"/>
          <w:szCs w:val="23"/>
        </w:rPr>
        <w:t xml:space="preserve"> icon on your toolbar (see </w:t>
      </w:r>
      <w:r w:rsidR="00780CB0" w:rsidRPr="004D4519">
        <w:rPr>
          <w:b/>
          <w:bCs/>
          <w:i/>
          <w:sz w:val="23"/>
          <w:szCs w:val="23"/>
        </w:rPr>
        <w:t>Figure 3</w:t>
      </w:r>
      <w:r w:rsidR="00780CB0" w:rsidRPr="004D4519">
        <w:rPr>
          <w:sz w:val="23"/>
          <w:szCs w:val="23"/>
        </w:rPr>
        <w:t xml:space="preserve">). </w:t>
      </w:r>
    </w:p>
    <w:p w14:paraId="0B2AD122" w14:textId="3C2DA9C6" w:rsidR="004D4519" w:rsidRDefault="004D4519" w:rsidP="00C722DF">
      <w:pPr>
        <w:tabs>
          <w:tab w:val="center" w:pos="4513"/>
        </w:tabs>
      </w:pPr>
    </w:p>
    <w:p w14:paraId="6687E4FA" w14:textId="0668418C" w:rsidR="004D4519" w:rsidRDefault="004D4519" w:rsidP="00C722DF">
      <w:pPr>
        <w:tabs>
          <w:tab w:val="center" w:pos="4513"/>
        </w:tabs>
      </w:pPr>
    </w:p>
    <w:p w14:paraId="68A7573F" w14:textId="76CAFF59" w:rsidR="004D4519" w:rsidRDefault="004D4519" w:rsidP="00C722DF">
      <w:pPr>
        <w:tabs>
          <w:tab w:val="center" w:pos="4513"/>
        </w:tabs>
      </w:pPr>
    </w:p>
    <w:p w14:paraId="64B2F603" w14:textId="22631B85" w:rsidR="004D4519" w:rsidRDefault="004D4519" w:rsidP="00C722DF">
      <w:pPr>
        <w:tabs>
          <w:tab w:val="center" w:pos="4513"/>
        </w:tabs>
      </w:pPr>
    </w:p>
    <w:p w14:paraId="23DE2D95" w14:textId="6E4F60CB" w:rsidR="004D4519" w:rsidRDefault="004D4519" w:rsidP="00C722DF">
      <w:pPr>
        <w:tabs>
          <w:tab w:val="center" w:pos="4513"/>
        </w:tabs>
      </w:pPr>
    </w:p>
    <w:p w14:paraId="7C70449A" w14:textId="4F23755D" w:rsidR="004D4519" w:rsidRDefault="004D4519" w:rsidP="00C722DF">
      <w:pPr>
        <w:tabs>
          <w:tab w:val="center" w:pos="4513"/>
        </w:tabs>
      </w:pPr>
      <w:r w:rsidRPr="004D4519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ABF55A" wp14:editId="2C0C5D01">
                <wp:simplePos x="0" y="0"/>
                <wp:positionH relativeFrom="margin">
                  <wp:posOffset>2114550</wp:posOffset>
                </wp:positionH>
                <wp:positionV relativeFrom="paragraph">
                  <wp:posOffset>6350</wp:posOffset>
                </wp:positionV>
                <wp:extent cx="2984500" cy="241300"/>
                <wp:effectExtent l="0" t="0" r="6350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0" cy="2413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5458402" w14:textId="3A396314" w:rsidR="004D4519" w:rsidRPr="004D4519" w:rsidRDefault="004D4519" w:rsidP="004D4519">
                            <w:pPr>
                              <w:spacing w:after="0"/>
                              <w:rPr>
                                <w:bCs/>
                                <w:noProof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Cs/>
                                <w:i/>
                                <w:sz w:val="23"/>
                                <w:szCs w:val="23"/>
                              </w:rPr>
                              <w:t xml:space="preserve">This is the </w:t>
                            </w:r>
                            <w:r>
                              <w:rPr>
                                <w:b/>
                                <w:i/>
                                <w:sz w:val="23"/>
                                <w:szCs w:val="23"/>
                              </w:rPr>
                              <w:t xml:space="preserve">Zoom </w:t>
                            </w:r>
                            <w:r>
                              <w:rPr>
                                <w:bCs/>
                                <w:i/>
                                <w:sz w:val="23"/>
                                <w:szCs w:val="23"/>
                              </w:rPr>
                              <w:t>icon.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BF55A" id="Text Box 15" o:spid="_x0000_s1030" type="#_x0000_t202" style="position:absolute;margin-left:166.5pt;margin-top:.5pt;width:235pt;height:19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Q3xMAIAAGkEAAAOAAAAZHJzL2Uyb0RvYy54bWysVFFv2yAQfp+0/4B4X5xk6dRacaosVaZJ&#10;UVspmfpMMMRIwDEgsbNfvwPH6dbtadoLPu6Og+/77jy/74wmJ+GDAlvRyWhMibAcamUPFf22W3+4&#10;pSREZmumwYqKnkWg94v37+atK8UUGtC18ASL2FC2rqJNjK4sisAbYVgYgRMWgxK8YRG3/lDUnrVY&#10;3ehiOh5/KlrwtfPARQjofeiDdJHrSyl4fJIyiEh0RfFtMa8+r/u0Fos5Kw+euUbxyzPYP7zCMGXx&#10;0mupBxYZOXr1RymjuIcAMo44mAKkVFxkDIhmMn6DZtswJzIWJCe4K03h/5Xlj6dnT1SN2t1QYplB&#10;jXaii+QzdARdyE/rQolpW4eJsUM/5g7+gM4Eu5PepC8CIhhHps9XdlM1js7p3e3sZowhjrHpbPIR&#10;bSxfvJ52PsQvAgxJRkU9qpdJZadNiH3qkJIuC6BVvVZap00KrLQnJ4ZKt42K4lL8tyxtU66FdKov&#10;mDxFgthDSVbs9l2mZDbA3EN9RvQe+v4Jjq8V3rdhIT4zjw2DqHAI4hMuUkNbUbhYlDTgf/zNn/JR&#10;R4xS0mIDVjR8PzIvKNFfLSqcunUw/GDsB8MezQoQ6QTHy/Fs4gEf9WBKD+YFZ2OZbsEQsxzvqmgc&#10;zFXsxwBni4vlMidhTzoWN3breCo98LrrXph3F1Ui6vkIQ2uy8o04fW7P8vIYQaqsXOK1Z/FCN/Zz&#10;1v4ye2lgft3nrNc/xOInAAAA//8DAFBLAwQUAAYACAAAACEAHvMN+twAAAAIAQAADwAAAGRycy9k&#10;b3ducmV2LnhtbEyPwU7DMBBE70j8g7VIXBC1aaSqhDgVtHCDQ0vVsxsvSUS8jmynSf+e7YmeVqM3&#10;mp0pVpPrxAlDbD1peJopEEiVty3VGvbfH49LEDEZsqbzhBrOGGFV3t4UJrd+pC2edqkWHEIxNxqa&#10;lPpcylg16Eyc+R6J2Y8PziSWoZY2mJHDXSfnSi2kMy3xh8b0uG6w+t0NTsNiE4ZxS+uHzf7903z1&#10;9fzwdj5ofX83vb6ASDilfzNc6nN1KLnT0Q9ko+g0ZFnGWxIDPsyX6qKPDJ4VyLKQ1wPKPwAAAP//&#10;AwBQSwECLQAUAAYACAAAACEAtoM4kv4AAADhAQAAEwAAAAAAAAAAAAAAAAAAAAAAW0NvbnRlbnRf&#10;VHlwZXNdLnhtbFBLAQItABQABgAIAAAAIQA4/SH/1gAAAJQBAAALAAAAAAAAAAAAAAAAAC8BAABf&#10;cmVscy8ucmVsc1BLAQItABQABgAIAAAAIQDWgQ3xMAIAAGkEAAAOAAAAAAAAAAAAAAAAAC4CAABk&#10;cnMvZTJvRG9jLnhtbFBLAQItABQABgAIAAAAIQAe8w363AAAAAgBAAAPAAAAAAAAAAAAAAAAAIoE&#10;AABkcnMvZG93bnJldi54bWxQSwUGAAAAAAQABADzAAAAkwUAAAAA&#10;" stroked="f">
                <v:textbox inset="0,0,0,0">
                  <w:txbxContent>
                    <w:p w14:paraId="45458402" w14:textId="3A396314" w:rsidR="004D4519" w:rsidRPr="004D4519" w:rsidRDefault="004D4519" w:rsidP="004D4519">
                      <w:pPr>
                        <w:spacing w:after="0"/>
                        <w:rPr>
                          <w:bCs/>
                          <w:noProof/>
                          <w:sz w:val="23"/>
                          <w:szCs w:val="23"/>
                        </w:rPr>
                      </w:pPr>
                      <w:r>
                        <w:rPr>
                          <w:bCs/>
                          <w:i/>
                          <w:sz w:val="23"/>
                          <w:szCs w:val="23"/>
                        </w:rPr>
                        <w:t xml:space="preserve">This is the </w:t>
                      </w:r>
                      <w:r>
                        <w:rPr>
                          <w:b/>
                          <w:i/>
                          <w:sz w:val="23"/>
                          <w:szCs w:val="23"/>
                        </w:rPr>
                        <w:t xml:space="preserve">Zoom </w:t>
                      </w:r>
                      <w:r>
                        <w:rPr>
                          <w:bCs/>
                          <w:i/>
                          <w:sz w:val="23"/>
                          <w:szCs w:val="23"/>
                        </w:rPr>
                        <w:t>icon.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4519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967D76B" wp14:editId="08317D27">
                <wp:simplePos x="0" y="0"/>
                <wp:positionH relativeFrom="column">
                  <wp:posOffset>1477010</wp:posOffset>
                </wp:positionH>
                <wp:positionV relativeFrom="paragraph">
                  <wp:posOffset>121285</wp:posOffset>
                </wp:positionV>
                <wp:extent cx="576000" cy="0"/>
                <wp:effectExtent l="0" t="114300" r="0" b="1333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60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45BCC" id="Straight Arrow Connector 14" o:spid="_x0000_s1026" type="#_x0000_t32" style="position:absolute;margin-left:116.3pt;margin-top:9.55pt;width:45.35pt;height:0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Sp5+QEAAEkEAAAOAAAAZHJzL2Uyb0RvYy54bWysVMGO0zAQvSPxD5bvNOmKXVDUdIW6LBwQ&#10;VCz7Aa5jJ5ZsjzU2Tfv3jJ00sCAOi7hYsWfemzfP42xuT86yo8JowLd8vao5U15CZ3zf8sdv96/e&#10;chaT8J2w4FXLzyry2+3LF5sxNOoKBrCdQkYkPjZjaPmQUmiqKspBORFXEJSnoAZ0ItEW+6pDMRK7&#10;s9VVXd9UI2AXEKSKkU7vpiDfFn6tlUxftI4qMdty0pbKimU95LXabkTTowiDkbMM8Q8qnDCeii5U&#10;dyIJ9h3NH1TOSIQIOq0kuAq0NlKVHqibdf1bNw+DCKr0QubEsNgU/x+t/HzcIzMd3d1rzrxwdEcP&#10;CYXph8TeIcLIduA9+QjIKIX8GkNsCLbze5x3MewxN3/S6Ji2JnwkumIHNchOxe3z4rY6JSbp8PrN&#10;TV3TnchLqJoYMlPAmD4ocCx/tDzOihYpE7s4foqJNBDwAshg69mY6dfXdRERwZru3libgxH7w84i&#10;OwqaiB0JIAkTxZO0JIx97zuWzoEcSWiE762aM62nmtmGqfHylc5WTcW/Kk2GUoOTyDLKaikppFQ+&#10;rRcmys4wTfIW4Cw7v4G/Aef8DFVlzJ8DXhClMvi0gJ3xgJNpT6un00WynvIvDkx9ZwsO0J3LSBRr&#10;aF7LxcxvKz+IX/cF/vMPsP0BAAD//wMAUEsDBBQABgAIAAAAIQDvi3563QAAAAkBAAAPAAAAZHJz&#10;L2Rvd25yZXYueG1sTI/BTsMwDIbvSLxDZCRuLF0iJlaaThMSTOIEG5fesia01RKnStKtvD1GHOBo&#10;/59+f642s3fsbGMaAipYLgpgFttgBuwUfBye7x6ApazRaBfQKviyCTb19VWlSxMu+G7P+9wxKsFU&#10;agV9zmPJeWp763VahNEiZZ8hep1pjB03UV+o3DsuimLFvR6QLvR6tE+9bU/7ySs4RTHdu8OwfuO4&#10;e9k2r81Oukap25t5+wgs2zn/wfCjT+pQk9MxTGgScwqEFCtCKVgvgREghZTAjr8LXlf8/wf1NwAA&#10;AP//AwBQSwECLQAUAAYACAAAACEAtoM4kv4AAADhAQAAEwAAAAAAAAAAAAAAAAAAAAAAW0NvbnRl&#10;bnRfVHlwZXNdLnhtbFBLAQItABQABgAIAAAAIQA4/SH/1gAAAJQBAAALAAAAAAAAAAAAAAAAAC8B&#10;AABfcmVscy8ucmVsc1BLAQItABQABgAIAAAAIQDE0Sp5+QEAAEkEAAAOAAAAAAAAAAAAAAAAAC4C&#10;AABkcnMvZTJvRG9jLnhtbFBLAQItABQABgAIAAAAIQDvi3563QAAAAkBAAAPAAAAAAAAAAAAAAAA&#10;AFMEAABkcnMvZG93bnJldi54bWxQSwUGAAAAAAQABADzAAAAXQUAAAAA&#10;" strokecolor="#c00000" strokeweight="4.5pt">
                <v:stroke endarrow="block" joinstyle="miter"/>
              </v:shape>
            </w:pict>
          </mc:Fallback>
        </mc:AlternateContent>
      </w:r>
    </w:p>
    <w:p w14:paraId="25372347" w14:textId="51DDCFFA" w:rsidR="004D4519" w:rsidRDefault="004D4519" w:rsidP="00C722DF">
      <w:pPr>
        <w:tabs>
          <w:tab w:val="center" w:pos="4513"/>
        </w:tabs>
      </w:pPr>
      <w:r w:rsidRPr="004D4519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E0BA82A" wp14:editId="70820023">
                <wp:simplePos x="0" y="0"/>
                <wp:positionH relativeFrom="margin">
                  <wp:align>left</wp:align>
                </wp:positionH>
                <wp:positionV relativeFrom="paragraph">
                  <wp:posOffset>285115</wp:posOffset>
                </wp:positionV>
                <wp:extent cx="5759450" cy="520700"/>
                <wp:effectExtent l="0" t="0" r="0" b="0"/>
                <wp:wrapTight wrapText="bothSides">
                  <wp:wrapPolygon edited="0">
                    <wp:start x="0" y="0"/>
                    <wp:lineTo x="0" y="20546"/>
                    <wp:lineTo x="21505" y="20546"/>
                    <wp:lineTo x="21505" y="0"/>
                    <wp:lineTo x="0" y="0"/>
                  </wp:wrapPolygon>
                </wp:wrapTight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520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251995" w14:textId="52AFF2F6" w:rsidR="004D4519" w:rsidRPr="004D4519" w:rsidRDefault="004D4519" w:rsidP="004D4519">
                            <w:pPr>
                              <w:rPr>
                                <w:i/>
                                <w:noProof/>
                                <w:sz w:val="23"/>
                                <w:szCs w:val="23"/>
                              </w:rPr>
                            </w:pPr>
                            <w:r w:rsidRPr="00DE7F76">
                              <w:rPr>
                                <w:b/>
                                <w:bCs/>
                                <w:i/>
                                <w:sz w:val="23"/>
                                <w:szCs w:val="23"/>
                              </w:rPr>
                              <w:t xml:space="preserve">Figure </w:t>
                            </w:r>
                            <w:r>
                              <w:rPr>
                                <w:b/>
                                <w:bCs/>
                                <w:i/>
                                <w:sz w:val="23"/>
                                <w:szCs w:val="23"/>
                              </w:rPr>
                              <w:t>3</w:t>
                            </w:r>
                            <w:r w:rsidRPr="00DE7F76">
                              <w:rPr>
                                <w:i/>
                                <w:sz w:val="23"/>
                                <w:szCs w:val="23"/>
                              </w:rPr>
                              <w:t xml:space="preserve">: </w:t>
                            </w:r>
                            <w:r>
                              <w:rPr>
                                <w:i/>
                                <w:sz w:val="23"/>
                                <w:szCs w:val="23"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bCs/>
                                <w:i/>
                                <w:sz w:val="23"/>
                                <w:szCs w:val="23"/>
                              </w:rPr>
                              <w:t xml:space="preserve">Zoom </w:t>
                            </w:r>
                            <w:r>
                              <w:rPr>
                                <w:i/>
                                <w:sz w:val="23"/>
                                <w:szCs w:val="23"/>
                              </w:rPr>
                              <w:t xml:space="preserve">icon will appear on your toolbar. You can click this to open the Zoom menu and join a </w:t>
                            </w:r>
                            <w:proofErr w:type="gramStart"/>
                            <w:r>
                              <w:rPr>
                                <w:i/>
                                <w:sz w:val="23"/>
                                <w:szCs w:val="23"/>
                              </w:rPr>
                              <w:t>meeting, or</w:t>
                            </w:r>
                            <w:proofErr w:type="gramEnd"/>
                            <w:r>
                              <w:rPr>
                                <w:i/>
                                <w:sz w:val="23"/>
                                <w:szCs w:val="23"/>
                              </w:rPr>
                              <w:t xml:space="preserve"> sign in to host a meeting. </w:t>
                            </w:r>
                            <w:r>
                              <w:rPr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BA82A" id="Text Box 13" o:spid="_x0000_s1031" type="#_x0000_t202" style="position:absolute;margin-left:0;margin-top:22.45pt;width:453.5pt;height:41pt;z-index:251726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aLiMwIAAGkEAAAOAAAAZHJzL2Uyb0RvYy54bWysVFFv0zAQfkfiP1h+p2kLZaNaOpVNRUjV&#10;NmlDe3YdZ7Hk+IztNim/ns9Os8HgCfHinO/OZ3/fd5eLy7417KB80GRLPptMOVNWUqXtU8m/PWze&#10;nXMWorCVMGRVyY8q8MvV2zcXnVuqOTVkKuUZitiw7FzJmxjdsiiCbFQrwoScsgjW5FsRsfVPReVF&#10;h+qtKebT6ceiI185T1KFAO/1EOSrXL+ulYy3dR1UZKbkeFvMq8/rLq3F6kIsn7xwjZanZ4h/eEUr&#10;tMWlz6WuRRRs7/UfpVotPQWq40RSW1Bda6kyBqCZTV+huW+EUxkLyAnumabw/8rKm8OdZ7qCdu85&#10;s6KFRg+qj+wz9Qwu8NO5sETavUNi7OFH7ugPcCbYfe3b9AUghjiYPj6zm6pJOBdni08fFghJxBbz&#10;6dk001+8nHY+xC+KWpaMknuol0kVh22IeAlSx5R0WSCjq402Jm1S4Mp4dhBQumt0VOmNOPFblrEp&#10;11I6NYSTp0gQByjJiv2uz5QsRpg7qo5A72non+DkRuO+rQjxTng0DFBhCOItltpQV3I6WZw15H/8&#10;zZ/yoSOinHVowJKH73vhFWfmq4XCqVtHw4/GbjTsvr0iIJ1hvJzMJg74aEaz9tQ+YjbW6RaEhJW4&#10;q+RxNK/iMAaYLanW65yEnnQibu29k6n0yOtD/yi8O6kSoecNja0plq/EGXIHltf7SLXOyiVeBxZP&#10;dKOfszyn2UsD8+s+Z738IVY/AQAA//8DAFBLAwQUAAYACAAAACEA7gDWI90AAAAHAQAADwAAAGRy&#10;cy9kb3ducmV2LnhtbEyPwU7DMBBE70j8g7VIXBB1iKpAQpwKWrjRQ0vV8zY2SUS8jmynSf+e5QTH&#10;2RnNvC1Xs+3F2fjQOVLwsEhAGKqd7qhRcPh8v38CESKSxt6RUXAxAVbV9VWJhXYT7cx5HxvBJRQK&#10;VNDGOBRShro1FsPCDYbY+3LeYmTpG6k9Tlxue5kmSSYtdsQLLQ5m3Zr6ez9aBdnGj9OO1nebw9sH&#10;bocmPb5ejkrd3swvzyCimeNfGH7xGR0qZjq5kXQQvQJ+JCpYLnMQ7ObJIx9OHEuzHGRVyv/81Q8A&#10;AAD//wMAUEsBAi0AFAAGAAgAAAAhALaDOJL+AAAA4QEAABMAAAAAAAAAAAAAAAAAAAAAAFtDb250&#10;ZW50X1R5cGVzXS54bWxQSwECLQAUAAYACAAAACEAOP0h/9YAAACUAQAACwAAAAAAAAAAAAAAAAAv&#10;AQAAX3JlbHMvLnJlbHNQSwECLQAUAAYACAAAACEAPRmi4jMCAABpBAAADgAAAAAAAAAAAAAAAAAu&#10;AgAAZHJzL2Uyb0RvYy54bWxQSwECLQAUAAYACAAAACEA7gDWI90AAAAHAQAADwAAAAAAAAAAAAAA&#10;AACNBAAAZHJzL2Rvd25yZXYueG1sUEsFBgAAAAAEAAQA8wAAAJcFAAAAAA==&#10;" stroked="f">
                <v:textbox inset="0,0,0,0">
                  <w:txbxContent>
                    <w:p w14:paraId="33251995" w14:textId="52AFF2F6" w:rsidR="004D4519" w:rsidRPr="004D4519" w:rsidRDefault="004D4519" w:rsidP="004D4519">
                      <w:pPr>
                        <w:rPr>
                          <w:i/>
                          <w:noProof/>
                          <w:sz w:val="23"/>
                          <w:szCs w:val="23"/>
                        </w:rPr>
                      </w:pPr>
                      <w:r w:rsidRPr="00DE7F76">
                        <w:rPr>
                          <w:b/>
                          <w:bCs/>
                          <w:i/>
                          <w:sz w:val="23"/>
                          <w:szCs w:val="23"/>
                        </w:rPr>
                        <w:t xml:space="preserve">Figure </w:t>
                      </w:r>
                      <w:r>
                        <w:rPr>
                          <w:b/>
                          <w:bCs/>
                          <w:i/>
                          <w:sz w:val="23"/>
                          <w:szCs w:val="23"/>
                        </w:rPr>
                        <w:t>3</w:t>
                      </w:r>
                      <w:r w:rsidRPr="00DE7F76">
                        <w:rPr>
                          <w:i/>
                          <w:sz w:val="23"/>
                          <w:szCs w:val="23"/>
                        </w:rPr>
                        <w:t xml:space="preserve">: </w:t>
                      </w:r>
                      <w:r>
                        <w:rPr>
                          <w:i/>
                          <w:sz w:val="23"/>
                          <w:szCs w:val="23"/>
                        </w:rPr>
                        <w:t xml:space="preserve">The </w:t>
                      </w:r>
                      <w:r>
                        <w:rPr>
                          <w:b/>
                          <w:bCs/>
                          <w:i/>
                          <w:sz w:val="23"/>
                          <w:szCs w:val="23"/>
                        </w:rPr>
                        <w:t xml:space="preserve">Zoom </w:t>
                      </w:r>
                      <w:r>
                        <w:rPr>
                          <w:i/>
                          <w:sz w:val="23"/>
                          <w:szCs w:val="23"/>
                        </w:rPr>
                        <w:t xml:space="preserve">icon will appear on your toolbar. You can click this to open the Zoom menu and join a </w:t>
                      </w:r>
                      <w:proofErr w:type="gramStart"/>
                      <w:r>
                        <w:rPr>
                          <w:i/>
                          <w:sz w:val="23"/>
                          <w:szCs w:val="23"/>
                        </w:rPr>
                        <w:t>meeting, or</w:t>
                      </w:r>
                      <w:proofErr w:type="gramEnd"/>
                      <w:r>
                        <w:rPr>
                          <w:i/>
                          <w:sz w:val="23"/>
                          <w:szCs w:val="23"/>
                        </w:rPr>
                        <w:t xml:space="preserve"> sign in to host a meeting. </w:t>
                      </w:r>
                      <w:r>
                        <w:rPr>
                          <w:i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5522B14" w14:textId="77777777" w:rsidR="004D4519" w:rsidRPr="00125C76" w:rsidRDefault="004D4519" w:rsidP="00C722DF">
      <w:pPr>
        <w:tabs>
          <w:tab w:val="center" w:pos="4513"/>
        </w:tabs>
        <w:rPr>
          <w:sz w:val="23"/>
          <w:szCs w:val="23"/>
        </w:rPr>
      </w:pPr>
    </w:p>
    <w:p w14:paraId="02E301FB" w14:textId="4F5119A8" w:rsidR="00780CB0" w:rsidRPr="00125C76" w:rsidRDefault="00780CB0" w:rsidP="00C722DF">
      <w:pPr>
        <w:tabs>
          <w:tab w:val="center" w:pos="4513"/>
        </w:tabs>
        <w:rPr>
          <w:sz w:val="23"/>
          <w:szCs w:val="23"/>
        </w:rPr>
      </w:pPr>
      <w:r w:rsidRPr="00125C76">
        <w:rPr>
          <w:sz w:val="23"/>
          <w:szCs w:val="23"/>
        </w:rPr>
        <w:t xml:space="preserve">This will bring up the Zoom menu and allow you to join a </w:t>
      </w:r>
      <w:proofErr w:type="gramStart"/>
      <w:r w:rsidRPr="00125C76">
        <w:rPr>
          <w:sz w:val="23"/>
          <w:szCs w:val="23"/>
        </w:rPr>
        <w:t>meeting, or</w:t>
      </w:r>
      <w:proofErr w:type="gramEnd"/>
      <w:r w:rsidRPr="00125C76">
        <w:rPr>
          <w:sz w:val="23"/>
          <w:szCs w:val="23"/>
        </w:rPr>
        <w:t xml:space="preserve"> sign in and host your own meeting. </w:t>
      </w:r>
    </w:p>
    <w:p w14:paraId="34A33355" w14:textId="53CDAF7B" w:rsidR="003F23CA" w:rsidRPr="00125C76" w:rsidRDefault="00780CB0" w:rsidP="00780CB0">
      <w:pPr>
        <w:tabs>
          <w:tab w:val="center" w:pos="4513"/>
        </w:tabs>
        <w:rPr>
          <w:rFonts w:cstheme="minorHAnsi"/>
          <w:color w:val="0563C1" w:themeColor="hyperlink"/>
          <w:sz w:val="23"/>
          <w:szCs w:val="23"/>
          <w:u w:val="single"/>
        </w:rPr>
      </w:pPr>
      <w:r w:rsidRPr="00125C76">
        <w:rPr>
          <w:sz w:val="23"/>
          <w:szCs w:val="23"/>
        </w:rPr>
        <w:t xml:space="preserve">If you don’t already have a Zoom account, you can sign up for free </w:t>
      </w:r>
      <w:r w:rsidR="00DF6CEF" w:rsidRPr="00125C76">
        <w:rPr>
          <w:sz w:val="23"/>
          <w:szCs w:val="23"/>
        </w:rPr>
        <w:t xml:space="preserve">with your email address </w:t>
      </w:r>
      <w:r w:rsidRPr="00125C76">
        <w:rPr>
          <w:sz w:val="23"/>
          <w:szCs w:val="23"/>
        </w:rPr>
        <w:t xml:space="preserve">via the Zoom website: </w:t>
      </w:r>
      <w:hyperlink r:id="rId12" w:history="1">
        <w:r w:rsidRPr="00125C76">
          <w:rPr>
            <w:rStyle w:val="Hyperlink"/>
            <w:rFonts w:cstheme="minorHAnsi"/>
            <w:sz w:val="23"/>
            <w:szCs w:val="23"/>
          </w:rPr>
          <w:t>https://zoom.us/signup</w:t>
        </w:r>
      </w:hyperlink>
      <w:r w:rsidRPr="00125C76">
        <w:rPr>
          <w:rFonts w:cstheme="minorHAnsi"/>
          <w:color w:val="0563C1" w:themeColor="hyperlink"/>
          <w:sz w:val="23"/>
          <w:szCs w:val="23"/>
          <w:u w:val="single"/>
        </w:rPr>
        <w:t xml:space="preserve"> </w:t>
      </w:r>
    </w:p>
    <w:p w14:paraId="3F1CBD21" w14:textId="6BEDE811" w:rsidR="003F23CA" w:rsidRPr="00125C76" w:rsidRDefault="004364A3" w:rsidP="00E008C9">
      <w:pPr>
        <w:rPr>
          <w:sz w:val="23"/>
          <w:szCs w:val="23"/>
        </w:rPr>
      </w:pPr>
      <w:r w:rsidRPr="00125C76">
        <w:rPr>
          <w:sz w:val="23"/>
          <w:szCs w:val="23"/>
        </w:rPr>
        <w:t xml:space="preserve">You </w:t>
      </w:r>
      <w:r w:rsidRPr="00125C76">
        <w:rPr>
          <w:b/>
          <w:bCs/>
          <w:sz w:val="23"/>
          <w:szCs w:val="23"/>
        </w:rPr>
        <w:t>do not</w:t>
      </w:r>
      <w:r w:rsidRPr="00125C76">
        <w:rPr>
          <w:sz w:val="23"/>
          <w:szCs w:val="23"/>
        </w:rPr>
        <w:t xml:space="preserve"> need to sign up for a free account to join a meeting. You </w:t>
      </w:r>
      <w:r w:rsidRPr="00125C76">
        <w:rPr>
          <w:b/>
          <w:bCs/>
          <w:sz w:val="23"/>
          <w:szCs w:val="23"/>
        </w:rPr>
        <w:t>do</w:t>
      </w:r>
      <w:r w:rsidRPr="00125C76">
        <w:rPr>
          <w:sz w:val="23"/>
          <w:szCs w:val="23"/>
        </w:rPr>
        <w:t xml:space="preserve"> need to sign up for a free account to host a meeting. </w:t>
      </w:r>
    </w:p>
    <w:p w14:paraId="20ECC492" w14:textId="77777777" w:rsidR="005B50CF" w:rsidRPr="00125C76" w:rsidRDefault="005B50CF" w:rsidP="00E008C9">
      <w:pPr>
        <w:rPr>
          <w:sz w:val="23"/>
          <w:szCs w:val="23"/>
        </w:rPr>
      </w:pPr>
    </w:p>
    <w:p w14:paraId="473BD4AD" w14:textId="5C654BAE" w:rsidR="00125C76" w:rsidRPr="00125C76" w:rsidRDefault="00125C76" w:rsidP="00125C76">
      <w:pPr>
        <w:spacing w:before="60" w:after="60"/>
        <w:rPr>
          <w:sz w:val="23"/>
          <w:szCs w:val="23"/>
        </w:rPr>
      </w:pPr>
      <w:r w:rsidRPr="00125C76">
        <w:rPr>
          <w:sz w:val="23"/>
          <w:szCs w:val="23"/>
        </w:rPr>
        <w:t xml:space="preserve">To allow audio and visual access to the </w:t>
      </w:r>
      <w:r w:rsidRPr="00125C76">
        <w:rPr>
          <w:sz w:val="23"/>
          <w:szCs w:val="23"/>
        </w:rPr>
        <w:t>Zoom meeting</w:t>
      </w:r>
      <w:r w:rsidRPr="00125C76">
        <w:rPr>
          <w:sz w:val="23"/>
          <w:szCs w:val="23"/>
        </w:rPr>
        <w:t>, please ensure your computer/laptop has:</w:t>
      </w:r>
    </w:p>
    <w:p w14:paraId="5D5ABB7A" w14:textId="77777777" w:rsidR="00125C76" w:rsidRPr="00125C76" w:rsidRDefault="00125C76" w:rsidP="00125C76">
      <w:pPr>
        <w:pStyle w:val="ListParagraph"/>
        <w:numPr>
          <w:ilvl w:val="0"/>
          <w:numId w:val="7"/>
        </w:numPr>
        <w:spacing w:before="60" w:after="60"/>
        <w:contextualSpacing w:val="0"/>
        <w:rPr>
          <w:sz w:val="23"/>
          <w:szCs w:val="23"/>
        </w:rPr>
      </w:pPr>
      <w:r w:rsidRPr="00125C76">
        <w:rPr>
          <w:sz w:val="23"/>
          <w:szCs w:val="23"/>
        </w:rPr>
        <w:t>A web-camera;</w:t>
      </w:r>
    </w:p>
    <w:p w14:paraId="7CD70DDC" w14:textId="77777777" w:rsidR="00125C76" w:rsidRPr="00125C76" w:rsidRDefault="00125C76" w:rsidP="00125C76">
      <w:pPr>
        <w:pStyle w:val="ListParagraph"/>
        <w:numPr>
          <w:ilvl w:val="0"/>
          <w:numId w:val="7"/>
        </w:numPr>
        <w:spacing w:before="60" w:after="60"/>
        <w:contextualSpacing w:val="0"/>
        <w:rPr>
          <w:sz w:val="23"/>
          <w:szCs w:val="23"/>
        </w:rPr>
      </w:pPr>
      <w:r w:rsidRPr="00125C76">
        <w:rPr>
          <w:sz w:val="23"/>
          <w:szCs w:val="23"/>
        </w:rPr>
        <w:t>Microphone; and</w:t>
      </w:r>
    </w:p>
    <w:p w14:paraId="613BA941" w14:textId="08F4147D" w:rsidR="00125C76" w:rsidRPr="00125C76" w:rsidRDefault="00125C76" w:rsidP="00125C76">
      <w:pPr>
        <w:pStyle w:val="ListParagraph"/>
        <w:numPr>
          <w:ilvl w:val="0"/>
          <w:numId w:val="7"/>
        </w:numPr>
        <w:spacing w:before="60" w:after="60"/>
        <w:contextualSpacing w:val="0"/>
        <w:rPr>
          <w:sz w:val="23"/>
          <w:szCs w:val="23"/>
        </w:rPr>
      </w:pPr>
      <w:r w:rsidRPr="00125C76">
        <w:rPr>
          <w:sz w:val="23"/>
          <w:szCs w:val="23"/>
        </w:rPr>
        <w:t>Speakers or headset that have all been turned on.</w:t>
      </w:r>
    </w:p>
    <w:p w14:paraId="16C2AD32" w14:textId="77777777" w:rsidR="00125C76" w:rsidRPr="00125C76" w:rsidRDefault="00125C76" w:rsidP="00125C76">
      <w:pPr>
        <w:pStyle w:val="ListParagraph"/>
        <w:spacing w:before="60" w:after="60"/>
        <w:contextualSpacing w:val="0"/>
        <w:rPr>
          <w:sz w:val="23"/>
          <w:szCs w:val="23"/>
        </w:rPr>
      </w:pPr>
    </w:p>
    <w:p w14:paraId="48D91807" w14:textId="4A7F3134" w:rsidR="00125C76" w:rsidRPr="00125C76" w:rsidRDefault="00125C76" w:rsidP="00125C76">
      <w:pPr>
        <w:rPr>
          <w:sz w:val="23"/>
          <w:szCs w:val="23"/>
          <w:lang w:eastAsia="en-AU"/>
        </w:rPr>
      </w:pPr>
      <w:r w:rsidRPr="00125C76">
        <w:rPr>
          <w:sz w:val="23"/>
          <w:szCs w:val="23"/>
        </w:rPr>
        <w:t xml:space="preserve">When you have successfully </w:t>
      </w:r>
      <w:r w:rsidRPr="00125C76">
        <w:rPr>
          <w:sz w:val="23"/>
          <w:szCs w:val="23"/>
        </w:rPr>
        <w:t>download the Zoom software</w:t>
      </w:r>
      <w:r w:rsidRPr="00125C76">
        <w:rPr>
          <w:sz w:val="23"/>
          <w:szCs w:val="23"/>
        </w:rPr>
        <w:t xml:space="preserve">, or should you require any assistance with downloading or testing the software, please contact Ms. Madeline Price:  </w:t>
      </w:r>
      <w:hyperlink r:id="rId13" w:history="1">
        <w:r w:rsidRPr="00125C76">
          <w:rPr>
            <w:rStyle w:val="Hyperlink"/>
            <w:sz w:val="23"/>
            <w:szCs w:val="23"/>
          </w:rPr>
          <w:t>Madeline.Price@fedcourt.gov.au</w:t>
        </w:r>
      </w:hyperlink>
      <w:r w:rsidRPr="00125C76">
        <w:rPr>
          <w:rStyle w:val="Hyperlink"/>
          <w:sz w:val="23"/>
          <w:szCs w:val="23"/>
        </w:rPr>
        <w:t>; Phone: +61 7 3248 1235</w:t>
      </w:r>
      <w:r w:rsidRPr="00125C76">
        <w:rPr>
          <w:sz w:val="23"/>
          <w:szCs w:val="23"/>
        </w:rPr>
        <w:t>.</w:t>
      </w:r>
    </w:p>
    <w:p w14:paraId="45001E26" w14:textId="4630550E" w:rsidR="001E710E" w:rsidRPr="002852B5" w:rsidRDefault="001E710E" w:rsidP="00125C76"/>
    <w:sectPr w:rsidR="001E710E" w:rsidRPr="002852B5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BB19C" w14:textId="77777777" w:rsidR="004D38F8" w:rsidRDefault="004D38F8" w:rsidP="00065513">
      <w:pPr>
        <w:spacing w:after="0" w:line="240" w:lineRule="auto"/>
      </w:pPr>
      <w:r>
        <w:separator/>
      </w:r>
    </w:p>
  </w:endnote>
  <w:endnote w:type="continuationSeparator" w:id="0">
    <w:p w14:paraId="462E760B" w14:textId="77777777" w:rsidR="004D38F8" w:rsidRDefault="004D38F8" w:rsidP="0006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2192" w:type="dxa"/>
      <w:tblInd w:w="-1528" w:type="dxa"/>
      <w:tblBorders>
        <w:bottom w:val="none" w:sz="0" w:space="0" w:color="auto"/>
      </w:tblBorders>
      <w:tblLook w:val="04A0" w:firstRow="1" w:lastRow="0" w:firstColumn="1" w:lastColumn="0" w:noHBand="0" w:noVBand="1"/>
    </w:tblPr>
    <w:tblGrid>
      <w:gridCol w:w="2062"/>
      <w:gridCol w:w="7805"/>
      <w:gridCol w:w="1408"/>
      <w:gridCol w:w="917"/>
    </w:tblGrid>
    <w:tr w:rsidR="00065513" w14:paraId="15AA4D5B" w14:textId="77777777" w:rsidTr="001E29D9">
      <w:tc>
        <w:tcPr>
          <w:tcW w:w="2062" w:type="dxa"/>
          <w:tcBorders>
            <w:left w:val="nil"/>
            <w:bottom w:val="nil"/>
            <w:right w:val="nil"/>
          </w:tcBorders>
        </w:tcPr>
        <w:p w14:paraId="0141A955" w14:textId="77777777" w:rsidR="00065513" w:rsidRDefault="00065513" w:rsidP="00065513">
          <w:pPr>
            <w:pStyle w:val="Footer"/>
          </w:pPr>
          <w:r>
            <w:rPr>
              <w:i/>
              <w:noProof/>
              <w:sz w:val="18"/>
              <w:szCs w:val="19"/>
              <w:lang w:eastAsia="en-AU"/>
            </w:rPr>
            <w:drawing>
              <wp:anchor distT="0" distB="0" distL="114300" distR="114300" simplePos="0" relativeHeight="251662336" behindDoc="0" locked="0" layoutInCell="1" allowOverlap="1" wp14:anchorId="416650BC" wp14:editId="0D340A60">
                <wp:simplePos x="0" y="0"/>
                <wp:positionH relativeFrom="leftMargin">
                  <wp:posOffset>672561</wp:posOffset>
                </wp:positionH>
                <wp:positionV relativeFrom="paragraph">
                  <wp:posOffset>98425</wp:posOffset>
                </wp:positionV>
                <wp:extent cx="626110" cy="543560"/>
                <wp:effectExtent l="0" t="0" r="2540" b="889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543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05" w:type="dxa"/>
          <w:tcBorders>
            <w:left w:val="nil"/>
            <w:bottom w:val="nil"/>
            <w:right w:val="nil"/>
          </w:tcBorders>
        </w:tcPr>
        <w:p w14:paraId="4F09CE76" w14:textId="77777777" w:rsidR="00065513" w:rsidRDefault="00065513" w:rsidP="00065513">
          <w:pPr>
            <w:pStyle w:val="Footer"/>
            <w:jc w:val="center"/>
            <w:rPr>
              <w:i/>
              <w:sz w:val="18"/>
              <w:szCs w:val="19"/>
            </w:rPr>
          </w:pPr>
        </w:p>
        <w:p w14:paraId="464261A1" w14:textId="77777777" w:rsidR="00065513" w:rsidRDefault="00065513" w:rsidP="00065513">
          <w:pPr>
            <w:pStyle w:val="Footer"/>
            <w:jc w:val="center"/>
            <w:rPr>
              <w:i/>
              <w:sz w:val="18"/>
              <w:szCs w:val="19"/>
            </w:rPr>
          </w:pPr>
        </w:p>
        <w:p w14:paraId="7BA83DD8" w14:textId="77777777" w:rsidR="00065513" w:rsidRDefault="00065513" w:rsidP="00065513">
          <w:pPr>
            <w:pStyle w:val="Footer"/>
            <w:jc w:val="center"/>
            <w:rPr>
              <w:i/>
              <w:sz w:val="18"/>
              <w:szCs w:val="19"/>
            </w:rPr>
          </w:pPr>
          <w:r w:rsidRPr="00C63E70">
            <w:rPr>
              <w:i/>
              <w:sz w:val="18"/>
              <w:szCs w:val="19"/>
            </w:rPr>
            <w:t>PJSI is funded by the New Zealand Government and implemented by the Federal Court of Australia</w:t>
          </w:r>
        </w:p>
        <w:p w14:paraId="005977F1" w14:textId="77777777" w:rsidR="00065513" w:rsidRDefault="00065513" w:rsidP="00065513">
          <w:pPr>
            <w:pStyle w:val="Footer"/>
            <w:jc w:val="center"/>
            <w:rPr>
              <w:i/>
              <w:sz w:val="18"/>
              <w:szCs w:val="19"/>
            </w:rPr>
          </w:pPr>
        </w:p>
        <w:p w14:paraId="035AFE65" w14:textId="77777777" w:rsidR="00065513" w:rsidRDefault="00065513" w:rsidP="00065513">
          <w:pPr>
            <w:pStyle w:val="Footer"/>
            <w:jc w:val="center"/>
          </w:pPr>
        </w:p>
      </w:tc>
      <w:tc>
        <w:tcPr>
          <w:tcW w:w="1408" w:type="dxa"/>
          <w:tcBorders>
            <w:left w:val="nil"/>
            <w:right w:val="nil"/>
          </w:tcBorders>
        </w:tcPr>
        <w:p w14:paraId="54DE11C1" w14:textId="77777777" w:rsidR="00065513" w:rsidRDefault="00065513" w:rsidP="00065513">
          <w:pPr>
            <w:pStyle w:val="Footer"/>
          </w:pPr>
          <w:r>
            <w:rPr>
              <w:rFonts w:ascii="Calibri" w:hAnsi="Calibri"/>
              <w:noProof/>
              <w:sz w:val="20"/>
              <w:szCs w:val="20"/>
              <w:lang w:eastAsia="en-AU"/>
            </w:rPr>
            <w:drawing>
              <wp:anchor distT="0" distB="0" distL="114300" distR="114300" simplePos="0" relativeHeight="251663360" behindDoc="0" locked="0" layoutInCell="1" allowOverlap="1" wp14:anchorId="207EC2B1" wp14:editId="39FFD485">
                <wp:simplePos x="0" y="0"/>
                <wp:positionH relativeFrom="rightMargin">
                  <wp:posOffset>-627380</wp:posOffset>
                </wp:positionH>
                <wp:positionV relativeFrom="paragraph">
                  <wp:posOffset>135419</wp:posOffset>
                </wp:positionV>
                <wp:extent cx="675640" cy="501650"/>
                <wp:effectExtent l="0" t="0" r="0" b="0"/>
                <wp:wrapNone/>
                <wp:docPr id="1" name="Picture 1" descr="f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17" w:type="dxa"/>
          <w:tcBorders>
            <w:left w:val="nil"/>
            <w:bottom w:val="nil"/>
            <w:right w:val="nil"/>
          </w:tcBorders>
        </w:tcPr>
        <w:p w14:paraId="665BEFA4" w14:textId="77777777" w:rsidR="00065513" w:rsidRDefault="00065513" w:rsidP="00065513">
          <w:pPr>
            <w:pStyle w:val="Footer"/>
          </w:pPr>
        </w:p>
        <w:p w14:paraId="7005480F" w14:textId="0356B3E7" w:rsidR="00065513" w:rsidRDefault="00065513" w:rsidP="00065513">
          <w:pPr>
            <w:pStyle w:val="Footer"/>
          </w:pPr>
          <w:r>
            <w:t xml:space="preserve">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722DF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7B71CFD3" w14:textId="77777777" w:rsidR="00065513" w:rsidRPr="00065513" w:rsidRDefault="00065513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BDE40" w14:textId="77777777" w:rsidR="004D38F8" w:rsidRDefault="004D38F8" w:rsidP="00065513">
      <w:pPr>
        <w:spacing w:after="0" w:line="240" w:lineRule="auto"/>
      </w:pPr>
      <w:r>
        <w:separator/>
      </w:r>
    </w:p>
  </w:footnote>
  <w:footnote w:type="continuationSeparator" w:id="0">
    <w:p w14:paraId="5C2D2E16" w14:textId="77777777" w:rsidR="004D38F8" w:rsidRDefault="004D38F8" w:rsidP="00065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D98DF" w14:textId="0D3B2F14" w:rsidR="00065513" w:rsidRPr="00065513" w:rsidRDefault="00065513" w:rsidP="00065513">
    <w:pPr>
      <w:pStyle w:val="Header"/>
      <w:tabs>
        <w:tab w:val="clear" w:pos="4513"/>
        <w:tab w:val="clear" w:pos="9026"/>
        <w:tab w:val="left" w:pos="1275"/>
      </w:tabs>
      <w:rPr>
        <w:noProof/>
        <w:sz w:val="20"/>
        <w:szCs w:val="20"/>
      </w:rPr>
    </w:pPr>
    <w:r>
      <w:rPr>
        <w:b/>
        <w:i/>
        <w:noProof/>
        <w:sz w:val="20"/>
        <w:szCs w:val="20"/>
        <w:lang w:eastAsia="en-AU"/>
      </w:rPr>
      <w:drawing>
        <wp:anchor distT="0" distB="0" distL="114300" distR="114300" simplePos="0" relativeHeight="251659264" behindDoc="0" locked="0" layoutInCell="1" allowOverlap="1" wp14:anchorId="2BC9B970" wp14:editId="1F5214D5">
          <wp:simplePos x="0" y="0"/>
          <wp:positionH relativeFrom="column">
            <wp:posOffset>4577715</wp:posOffset>
          </wp:positionH>
          <wp:positionV relativeFrom="paragraph">
            <wp:posOffset>-299085</wp:posOffset>
          </wp:positionV>
          <wp:extent cx="1749425" cy="503555"/>
          <wp:effectExtent l="0" t="0" r="3175" b="0"/>
          <wp:wrapNone/>
          <wp:docPr id="173" name="Picture 1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" name="Picture 17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noProof/>
        <w:sz w:val="20"/>
        <w:szCs w:val="20"/>
        <w:lang w:eastAsia="en-AU"/>
      </w:rPr>
      <w:drawing>
        <wp:anchor distT="0" distB="0" distL="114300" distR="114300" simplePos="0" relativeHeight="251660288" behindDoc="0" locked="0" layoutInCell="1" allowOverlap="1" wp14:anchorId="3069AD68" wp14:editId="726EB218">
          <wp:simplePos x="0" y="0"/>
          <wp:positionH relativeFrom="page">
            <wp:align>left</wp:align>
          </wp:positionH>
          <wp:positionV relativeFrom="paragraph">
            <wp:posOffset>164465</wp:posOffset>
          </wp:positionV>
          <wp:extent cx="5543550" cy="45719"/>
          <wp:effectExtent l="0" t="0" r="0" b="0"/>
          <wp:wrapNone/>
          <wp:docPr id="172" name="Picture 172" descr="C:\Users\Stone0c\AppData\Local\Microsoft\Windows\INetCache\Content.Word\ribbon-t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" name="Picture 172" descr="C:\Users\Stone0c\AppData\Local\Microsoft\Windows\INetCache\Content.Word\ribbon-tr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543550" cy="45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noProof/>
        <w:sz w:val="20"/>
        <w:szCs w:val="20"/>
      </w:rPr>
      <w:t>PJSI</w:t>
    </w:r>
    <w:r w:rsidRPr="00646094">
      <w:rPr>
        <w:b/>
        <w:i/>
        <w:noProof/>
        <w:sz w:val="20"/>
        <w:szCs w:val="20"/>
      </w:rPr>
      <w:t>:</w:t>
    </w:r>
    <w:r>
      <w:rPr>
        <w:b/>
        <w:i/>
        <w:noProof/>
        <w:sz w:val="20"/>
        <w:szCs w:val="20"/>
      </w:rPr>
      <w:t xml:space="preserve"> </w:t>
    </w:r>
    <w:r w:rsidR="006C1AE2">
      <w:rPr>
        <w:i/>
        <w:noProof/>
        <w:sz w:val="20"/>
        <w:szCs w:val="20"/>
      </w:rPr>
      <w:t xml:space="preserve">Step-by-Step </w:t>
    </w:r>
    <w:r w:rsidR="003F23CA">
      <w:rPr>
        <w:i/>
        <w:noProof/>
        <w:sz w:val="20"/>
        <w:szCs w:val="20"/>
      </w:rPr>
      <w:t>Zoom</w:t>
    </w:r>
    <w:r>
      <w:rPr>
        <w:i/>
        <w:noProof/>
        <w:sz w:val="20"/>
        <w:szCs w:val="20"/>
      </w:rPr>
      <w:t xml:space="preserve"> Download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B733A"/>
    <w:multiLevelType w:val="hybridMultilevel"/>
    <w:tmpl w:val="B1DA6A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D2C12"/>
    <w:multiLevelType w:val="hybridMultilevel"/>
    <w:tmpl w:val="26B0A2E0"/>
    <w:lvl w:ilvl="0" w:tplc="1496354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41B2D"/>
    <w:multiLevelType w:val="hybridMultilevel"/>
    <w:tmpl w:val="BE0EC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E7A0D"/>
    <w:multiLevelType w:val="hybridMultilevel"/>
    <w:tmpl w:val="805EF3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15630"/>
    <w:multiLevelType w:val="hybridMultilevel"/>
    <w:tmpl w:val="8D208F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2068F"/>
    <w:multiLevelType w:val="hybridMultilevel"/>
    <w:tmpl w:val="D34A45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C7D4D"/>
    <w:multiLevelType w:val="hybridMultilevel"/>
    <w:tmpl w:val="67E8C9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8C9"/>
    <w:rsid w:val="000239B3"/>
    <w:rsid w:val="000374EB"/>
    <w:rsid w:val="00065513"/>
    <w:rsid w:val="0006743B"/>
    <w:rsid w:val="00077DC5"/>
    <w:rsid w:val="00095298"/>
    <w:rsid w:val="000F0FA2"/>
    <w:rsid w:val="0010066C"/>
    <w:rsid w:val="00114D20"/>
    <w:rsid w:val="00125C76"/>
    <w:rsid w:val="00140D1E"/>
    <w:rsid w:val="00154084"/>
    <w:rsid w:val="00184327"/>
    <w:rsid w:val="001D28CC"/>
    <w:rsid w:val="001D5C45"/>
    <w:rsid w:val="001E29D9"/>
    <w:rsid w:val="001E710E"/>
    <w:rsid w:val="002261A3"/>
    <w:rsid w:val="00271CE1"/>
    <w:rsid w:val="002852B5"/>
    <w:rsid w:val="00327DD8"/>
    <w:rsid w:val="0035736E"/>
    <w:rsid w:val="0037095E"/>
    <w:rsid w:val="003C3041"/>
    <w:rsid w:val="003C5C36"/>
    <w:rsid w:val="003D46FE"/>
    <w:rsid w:val="003E552D"/>
    <w:rsid w:val="003F23CA"/>
    <w:rsid w:val="00410757"/>
    <w:rsid w:val="0041165C"/>
    <w:rsid w:val="0041402F"/>
    <w:rsid w:val="00432F2A"/>
    <w:rsid w:val="004364A3"/>
    <w:rsid w:val="00487796"/>
    <w:rsid w:val="004D38F8"/>
    <w:rsid w:val="004D4519"/>
    <w:rsid w:val="004F1066"/>
    <w:rsid w:val="00545698"/>
    <w:rsid w:val="00584198"/>
    <w:rsid w:val="00585442"/>
    <w:rsid w:val="005B2C7F"/>
    <w:rsid w:val="005B50CF"/>
    <w:rsid w:val="00684AFB"/>
    <w:rsid w:val="00693B14"/>
    <w:rsid w:val="006A5EE0"/>
    <w:rsid w:val="006C1AE2"/>
    <w:rsid w:val="006F3AA1"/>
    <w:rsid w:val="00703815"/>
    <w:rsid w:val="00724B44"/>
    <w:rsid w:val="007619E3"/>
    <w:rsid w:val="00770568"/>
    <w:rsid w:val="00776289"/>
    <w:rsid w:val="00780CB0"/>
    <w:rsid w:val="0079221C"/>
    <w:rsid w:val="00813B0A"/>
    <w:rsid w:val="00874905"/>
    <w:rsid w:val="008912A8"/>
    <w:rsid w:val="0089352C"/>
    <w:rsid w:val="008A4BA8"/>
    <w:rsid w:val="00936B53"/>
    <w:rsid w:val="00950DE0"/>
    <w:rsid w:val="009D0871"/>
    <w:rsid w:val="00A35064"/>
    <w:rsid w:val="00A35F3C"/>
    <w:rsid w:val="00A454C8"/>
    <w:rsid w:val="00A83D96"/>
    <w:rsid w:val="00AD1176"/>
    <w:rsid w:val="00B0363C"/>
    <w:rsid w:val="00B327DB"/>
    <w:rsid w:val="00BD6F83"/>
    <w:rsid w:val="00C174E7"/>
    <w:rsid w:val="00C722DF"/>
    <w:rsid w:val="00CE6D6D"/>
    <w:rsid w:val="00D13F06"/>
    <w:rsid w:val="00D24B16"/>
    <w:rsid w:val="00DA0DAE"/>
    <w:rsid w:val="00DF6CEF"/>
    <w:rsid w:val="00E008C9"/>
    <w:rsid w:val="00E14930"/>
    <w:rsid w:val="00E22450"/>
    <w:rsid w:val="00E34012"/>
    <w:rsid w:val="00E969C1"/>
    <w:rsid w:val="00EA4AB6"/>
    <w:rsid w:val="00EB2F0A"/>
    <w:rsid w:val="00EC731A"/>
    <w:rsid w:val="00F736AD"/>
    <w:rsid w:val="00F81BD4"/>
    <w:rsid w:val="00FA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6C129"/>
  <w15:chartTrackingRefBased/>
  <w15:docId w15:val="{BF0FB8CF-7941-4A4B-9E72-3D0AD201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08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08C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4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74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9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9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90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65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513"/>
  </w:style>
  <w:style w:type="paragraph" w:styleId="Footer">
    <w:name w:val="footer"/>
    <w:basedOn w:val="Normal"/>
    <w:link w:val="FooterChar"/>
    <w:uiPriority w:val="99"/>
    <w:unhideWhenUsed/>
    <w:rsid w:val="00065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513"/>
  </w:style>
  <w:style w:type="table" w:styleId="TableGrid">
    <w:name w:val="Table Grid"/>
    <w:basedOn w:val="TableNormal"/>
    <w:uiPriority w:val="59"/>
    <w:rsid w:val="00065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DD8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0239B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download" TargetMode="External"/><Relationship Id="rId13" Type="http://schemas.openxmlformats.org/officeDocument/2006/relationships/hyperlink" Target="mailto:Madeline.Price@fedcourt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oom.us/signu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C4A22-77D0-4073-BE00-9537905DF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Barron</dc:creator>
  <cp:keywords/>
  <dc:description/>
  <cp:lastModifiedBy>Madeline Price</cp:lastModifiedBy>
  <cp:revision>14</cp:revision>
  <dcterms:created xsi:type="dcterms:W3CDTF">2020-06-10T23:07:00Z</dcterms:created>
  <dcterms:modified xsi:type="dcterms:W3CDTF">2020-06-15T00:48:00Z</dcterms:modified>
</cp:coreProperties>
</file>